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C334" w14:textId="106CDCCC" w:rsidR="005B4B09" w:rsidRDefault="008231D2" w:rsidP="008231D2">
      <w:pPr>
        <w:spacing w:after="0"/>
      </w:pPr>
      <w:r>
        <w:t xml:space="preserve">Nama </w:t>
      </w:r>
      <w:r>
        <w:tab/>
      </w:r>
      <w:r>
        <w:tab/>
        <w:t>: Janitra Rizqi</w:t>
      </w:r>
    </w:p>
    <w:p w14:paraId="59AF67F3" w14:textId="74F0F473" w:rsidR="005B4B09" w:rsidRDefault="008231D2" w:rsidP="008231D2">
      <w:pPr>
        <w:spacing w:after="0"/>
      </w:pPr>
      <w:r>
        <w:t xml:space="preserve">Ambalan </w:t>
      </w:r>
      <w:r>
        <w:tab/>
        <w:t>: Srikandi</w:t>
      </w:r>
    </w:p>
    <w:p w14:paraId="5ADEE85F" w14:textId="26CF50AE" w:rsidR="008231D2" w:rsidRDefault="008231D2" w:rsidP="008231D2">
      <w:pPr>
        <w:spacing w:after="0"/>
      </w:pPr>
      <w:r>
        <w:t>Angkatan</w:t>
      </w:r>
      <w:r>
        <w:tab/>
        <w:t>: V</w:t>
      </w:r>
    </w:p>
    <w:p w14:paraId="3933A8C0" w14:textId="79438A64" w:rsidR="005B4B09" w:rsidRDefault="008231D2" w:rsidP="008231D2">
      <w:pPr>
        <w:spacing w:after="0"/>
        <w:rPr>
          <w:sz w:val="24"/>
          <w:szCs w:val="24"/>
          <w:highlight w:val="yellow"/>
        </w:rPr>
      </w:pPr>
      <w:r>
        <w:t xml:space="preserve">Kriteria </w:t>
      </w:r>
      <w:r>
        <w:tab/>
      </w:r>
      <w:r>
        <w:tab/>
        <w:t xml:space="preserve">: Teknik Kepramukaan </w:t>
      </w:r>
    </w:p>
    <w:p w14:paraId="4B90362F" w14:textId="09CE5BEB" w:rsidR="005B4B09" w:rsidRPr="008231D2" w:rsidRDefault="008231D2" w:rsidP="008231D2">
      <w:pPr>
        <w:rPr>
          <w:highlight w:val="green"/>
        </w:rPr>
      </w:pPr>
      <w:r w:rsidRPr="008231D2">
        <w:rPr>
          <w:highlight w:val="green"/>
        </w:rPr>
        <w:t>Langkah-Langkah membuat Kaki 3</w:t>
      </w:r>
      <w:bookmarkStart w:id="0" w:name="_GoBack"/>
      <w:bookmarkEnd w:id="0"/>
    </w:p>
    <w:p w14:paraId="29FCA73A" w14:textId="77777777" w:rsidR="008231D2" w:rsidRDefault="008231D2" w:rsidP="008231D2">
      <w:pPr>
        <w:numPr>
          <w:ilvl w:val="0"/>
          <w:numId w:val="1"/>
        </w:numPr>
      </w:pPr>
      <w:r>
        <w:t>Siapkan tali dan 3 buah tongkat.</w:t>
      </w:r>
    </w:p>
    <w:p w14:paraId="5CA816F6" w14:textId="77777777" w:rsidR="008231D2" w:rsidRDefault="008231D2" w:rsidP="008231D2">
      <w:pPr>
        <w:numPr>
          <w:ilvl w:val="0"/>
          <w:numId w:val="1"/>
        </w:numPr>
      </w:pPr>
      <w:r>
        <w:t>Susun tiga tongkat secara berjajar.</w:t>
      </w:r>
    </w:p>
    <w:p w14:paraId="3785D2BB" w14:textId="77777777" w:rsidR="008231D2" w:rsidRDefault="008231D2" w:rsidP="008231D2">
      <w:pPr>
        <w:numPr>
          <w:ilvl w:val="0"/>
          <w:numId w:val="1"/>
        </w:numPr>
      </w:pPr>
      <w:r>
        <w:t>Ambil tali kemudian buat simpul pangkal pada salah satu tongkat terluar ( bisa kanan atau kiri)</w:t>
      </w:r>
    </w:p>
    <w:p w14:paraId="23F210F9" w14:textId="77777777" w:rsidR="008231D2" w:rsidRDefault="008231D2" w:rsidP="008231D2">
      <w:pPr>
        <w:numPr>
          <w:ilvl w:val="0"/>
          <w:numId w:val="1"/>
        </w:numPr>
      </w:pPr>
      <w:r>
        <w:t>Belitkan tali secara bersilang (atas bawah) pada tiap tongkat dengan ikatan horizontal atau membentuk anyaman.</w:t>
      </w:r>
    </w:p>
    <w:p w14:paraId="1881ED69" w14:textId="77777777" w:rsidR="008231D2" w:rsidRDefault="008231D2" w:rsidP="008231D2">
      <w:pPr>
        <w:numPr>
          <w:ilvl w:val="0"/>
          <w:numId w:val="1"/>
        </w:numPr>
      </w:pPr>
      <w:r>
        <w:t>Belitkan tali secara menyilang mengikat anyaman antara tongkat pertama dan kedua.</w:t>
      </w:r>
    </w:p>
    <w:p w14:paraId="4B7D9D86" w14:textId="77777777" w:rsidR="008231D2" w:rsidRDefault="008231D2" w:rsidP="008231D2">
      <w:pPr>
        <w:numPr>
          <w:ilvl w:val="0"/>
          <w:numId w:val="1"/>
        </w:numPr>
      </w:pPr>
      <w:r>
        <w:t>Lakukan hal serupa antara tongkat kedua dan ketiga.</w:t>
      </w:r>
    </w:p>
    <w:p w14:paraId="2D11095A" w14:textId="77777777" w:rsidR="008231D2" w:rsidRDefault="008231D2" w:rsidP="008231D2">
      <w:pPr>
        <w:numPr>
          <w:ilvl w:val="0"/>
          <w:numId w:val="1"/>
        </w:numPr>
      </w:pPr>
      <w:r>
        <w:t>Buatlah simpul anyam di tongkat terluar (yang berbeda tongkat dengan simpul anyam pertama).</w:t>
      </w:r>
    </w:p>
    <w:p w14:paraId="1F783B08" w14:textId="2DE5A751" w:rsidR="008231D2" w:rsidRPr="008231D2" w:rsidRDefault="008231D2" w:rsidP="008231D2">
      <w:pPr>
        <w:numPr>
          <w:ilvl w:val="0"/>
          <w:numId w:val="1"/>
        </w:numPr>
        <w:rPr>
          <w:highlight w:val="lightGray"/>
        </w:rPr>
      </w:pPr>
      <w:r>
        <w:t>Dan ikatan kaki tiga pun selesai.</w:t>
      </w:r>
    </w:p>
    <w:p w14:paraId="5E50A86A" w14:textId="15B2A43B" w:rsidR="008231D2" w:rsidRDefault="008231D2" w:rsidP="008231D2">
      <w:r>
        <w:t>Foto hasil ikatan Kaki 3</w:t>
      </w:r>
    </w:p>
    <w:p w14:paraId="015337F1" w14:textId="6193AAC6" w:rsidR="008231D2" w:rsidRPr="008231D2" w:rsidRDefault="008231D2" w:rsidP="008231D2">
      <w:pPr>
        <w:rPr>
          <w:highlight w:val="lightGray"/>
        </w:rPr>
      </w:pPr>
      <w:r>
        <w:rPr>
          <w:noProof/>
          <w:highlight w:val="lightGray"/>
        </w:rPr>
        <w:drawing>
          <wp:inline distT="0" distB="0" distL="0" distR="0" wp14:anchorId="013D7AC0" wp14:editId="4EA31619">
            <wp:extent cx="2114550" cy="2819400"/>
            <wp:effectExtent l="0" t="0" r="0" b="0"/>
            <wp:docPr id="1" name="Picture 1" descr="C:\Users\HP\Downloads\WhatsApp Image 2021-12-30 at 17.06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12-30 at 17.06.1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lightGray"/>
        </w:rPr>
        <w:tab/>
        <w:t xml:space="preserve"> </w:t>
      </w:r>
      <w:r>
        <w:rPr>
          <w:noProof/>
          <w:highlight w:val="lightGray"/>
        </w:rPr>
        <w:drawing>
          <wp:inline distT="0" distB="0" distL="0" distR="0" wp14:anchorId="13AC4295" wp14:editId="15E2FE45">
            <wp:extent cx="2514600" cy="3352800"/>
            <wp:effectExtent l="0" t="0" r="0" b="0"/>
            <wp:docPr id="5" name="Picture 5" descr="C:\Users\HP\Downloads\WhatsApp Image 2021-12-30 at 17.06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1-12-30 at 17.06.3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1D2" w:rsidRPr="0082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5E07"/>
    <w:multiLevelType w:val="hybridMultilevel"/>
    <w:tmpl w:val="30D0F2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09"/>
    <w:rsid w:val="005B4B09"/>
    <w:rsid w:val="008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79CF9"/>
  <w15:docId w15:val="{31D2419C-68C3-48E3-AC45-23C4EFE3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janitrairawati@gmail.com</cp:lastModifiedBy>
  <cp:revision>2</cp:revision>
  <dcterms:created xsi:type="dcterms:W3CDTF">2021-12-30T10:15:00Z</dcterms:created>
  <dcterms:modified xsi:type="dcterms:W3CDTF">2021-12-30T10:15:00Z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628a7df8437b4404acc6e1a5e9ef0b2f</vt:lpwstr>
  </property>
</Properties>
</file>