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B9489" w14:textId="103D01A9" w:rsidR="0058269B" w:rsidRPr="0058269B" w:rsidRDefault="0058269B" w:rsidP="0058269B">
      <w:pPr>
        <w:jc w:val="center"/>
        <w:rPr>
          <w:b/>
          <w:bCs/>
        </w:rPr>
      </w:pPr>
      <w:bookmarkStart w:id="0" w:name="_GoBack"/>
      <w:r w:rsidRPr="0058269B">
        <w:rPr>
          <w:b/>
          <w:bCs/>
        </w:rPr>
        <w:t>MOMENTUM DAN IMPLUS FISIKA 27 DESEMBER 2021</w:t>
      </w:r>
    </w:p>
    <w:bookmarkEnd w:id="0"/>
    <w:p w14:paraId="11F713E6" w14:textId="1D3D01CB" w:rsidR="0058269B" w:rsidRDefault="0058269B">
      <w:r>
        <w:rPr>
          <w:noProof/>
        </w:rPr>
        <w:drawing>
          <wp:inline distT="0" distB="0" distL="0" distR="0" wp14:anchorId="44A119D0" wp14:editId="3F82EFF9">
            <wp:extent cx="6052762" cy="3617843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mentuk fisika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404" cy="36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9685" w14:textId="45A514B4" w:rsidR="0058269B" w:rsidRDefault="0058269B">
      <w:r>
        <w:rPr>
          <w:noProof/>
        </w:rPr>
        <w:drawing>
          <wp:inline distT="0" distB="0" distL="0" distR="0" wp14:anchorId="40500D17" wp14:editId="555C0127">
            <wp:extent cx="5731510" cy="3909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mentum fisika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0791" w14:textId="4687BCE1" w:rsidR="0058269B" w:rsidRDefault="0058269B">
      <w:r>
        <w:rPr>
          <w:noProof/>
        </w:rPr>
        <w:lastRenderedPageBreak/>
        <w:drawing>
          <wp:inline distT="0" distB="0" distL="0" distR="0" wp14:anchorId="1BC91C78" wp14:editId="5D7AAE90">
            <wp:extent cx="5731510" cy="3408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mentum fisika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D329" w14:textId="3C66AECB" w:rsidR="0058269B" w:rsidRDefault="0058269B">
      <w:r>
        <w:rPr>
          <w:noProof/>
        </w:rPr>
        <w:drawing>
          <wp:inline distT="0" distB="0" distL="0" distR="0" wp14:anchorId="136D963B" wp14:editId="2ABD54B0">
            <wp:extent cx="5731510" cy="3931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mentum fisika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66D4" w14:textId="77777777" w:rsidR="0058269B" w:rsidRDefault="0058269B"/>
    <w:sectPr w:rsidR="0058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9B"/>
    <w:rsid w:val="0058269B"/>
    <w:rsid w:val="00AC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0F12A"/>
  <w15:chartTrackingRefBased/>
  <w15:docId w15:val="{9B2885FD-3AE8-48DE-A5B7-222241A0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janitrairawati@gmail.com</dc:creator>
  <cp:keywords/>
  <dc:description/>
  <cp:lastModifiedBy>janitrairawati@gmail.com</cp:lastModifiedBy>
  <cp:revision>2</cp:revision>
  <cp:lastPrinted>2021-12-27T08:43:00Z</cp:lastPrinted>
  <dcterms:created xsi:type="dcterms:W3CDTF">2021-12-27T08:29:00Z</dcterms:created>
  <dcterms:modified xsi:type="dcterms:W3CDTF">2021-12-27T08:46:00Z</dcterms:modified>
</cp:coreProperties>
</file>