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5F20" w14:textId="11EDD418" w:rsidR="00660A9D" w:rsidRDefault="009333AF">
      <w:r>
        <w:t>I tried</w:t>
      </w:r>
      <w:r w:rsidRPr="009333AF">
        <w:t xml:space="preserve"> treat</w:t>
      </w:r>
      <w:r>
        <w:t>ing</w:t>
      </w:r>
      <w:r w:rsidRPr="009333AF">
        <w:t xml:space="preserve"> the AI coding assistant as a design partner whose work still needed to be reviewed and verified.</w:t>
      </w:r>
      <w:r>
        <w:t xml:space="preserve"> </w:t>
      </w:r>
      <w:proofErr w:type="gramStart"/>
      <w:r>
        <w:t>First</w:t>
      </w:r>
      <w:proofErr w:type="gramEnd"/>
      <w:r>
        <w:t xml:space="preserve"> I would prompt it with my questions and how I thought it would be solved and asked it to generate the steps that it thought should be taken. Then I would review it and then ask it if it had </w:t>
      </w:r>
      <w:proofErr w:type="gramStart"/>
      <w:r>
        <w:t>an</w:t>
      </w:r>
      <w:proofErr w:type="gramEnd"/>
      <w:r>
        <w:t xml:space="preserve"> </w:t>
      </w:r>
      <w:proofErr w:type="gramStart"/>
      <w:r>
        <w:t>additional questions</w:t>
      </w:r>
      <w:proofErr w:type="gramEnd"/>
      <w:r>
        <w:t xml:space="preserve"> or anything I could be more specific on. Once both looked good I would then have it generate the code that I would look over and if everything </w:t>
      </w:r>
      <w:proofErr w:type="gramStart"/>
      <w:r>
        <w:t>looks</w:t>
      </w:r>
      <w:proofErr w:type="gramEnd"/>
      <w:r>
        <w:t xml:space="preserve"> </w:t>
      </w:r>
      <w:proofErr w:type="gramStart"/>
      <w:r>
        <w:t>good</w:t>
      </w:r>
      <w:proofErr w:type="gramEnd"/>
      <w:r>
        <w:t xml:space="preserve"> I would move on to the next step. The only issues that I ran into was codex doing steps that I did not specify or adding features that I did not ask it to and were not in the project requirements. I fixed this but re</w:t>
      </w:r>
      <w:r w:rsidR="002E2CB3">
        <w:t>-</w:t>
      </w:r>
      <w:r>
        <w:t>specifying what I was looking for and having it modify the code. One example of our</w:t>
      </w:r>
      <w:r w:rsidR="00660A9D">
        <w:t xml:space="preserve"> conversation that I asked it to explain after having it explain the game to me a bit more was: “</w:t>
      </w:r>
      <w:r w:rsidR="00660A9D" w:rsidRPr="00660A9D">
        <w:t>ok sounds good lets work on the part 1 of the python version before we move on to step 2 before we start with the code make me a markdown file of what you plan on doing for me to review</w:t>
      </w:r>
      <w:r w:rsidR="00660A9D">
        <w:t>”</w:t>
      </w:r>
      <w:r w:rsidR="00660A9D">
        <w:br/>
        <w:t>From there I reviewed the plan and then also had this in the repo so it could be easily accessed for context moving forward as a planning document.</w:t>
      </w:r>
      <w:r w:rsidR="00660A9D">
        <w:br/>
      </w:r>
      <w:r w:rsidR="00660A9D">
        <w:br/>
        <w:t xml:space="preserve">Here is an example where codex added something I didn’t specifically ask for and it also coded before I had finished reviewing the plan so I had to ask it to redo a portion of the code in a step where I was hoping to just be answering clarifying questions before the actual coding began: </w:t>
      </w:r>
    </w:p>
    <w:p w14:paraId="6E7A11DD" w14:textId="0FB034C9" w:rsidR="009333AF" w:rsidRDefault="00660A9D">
      <w:r>
        <w:t>“</w:t>
      </w:r>
      <w:proofErr w:type="gramStart"/>
      <w:r w:rsidRPr="00660A9D">
        <w:t>question</w:t>
      </w:r>
      <w:proofErr w:type="gramEnd"/>
      <w:r w:rsidRPr="00660A9D">
        <w:t xml:space="preserve"> 1: No keep the cards they generate random as </w:t>
      </w:r>
      <w:proofErr w:type="spellStart"/>
      <w:r w:rsidRPr="00660A9D">
        <w:t>thats</w:t>
      </w:r>
      <w:proofErr w:type="spellEnd"/>
      <w:r w:rsidRPr="00660A9D">
        <w:t xml:space="preserve"> what it wants in the </w:t>
      </w:r>
      <w:r w:rsidR="00D46C0F" w:rsidRPr="00660A9D">
        <w:t>assignment</w:t>
      </w:r>
      <w:r w:rsidRPr="00660A9D">
        <w:br/>
        <w:t xml:space="preserve">2: </w:t>
      </w:r>
      <w:proofErr w:type="gramStart"/>
      <w:r w:rsidRPr="00660A9D">
        <w:t>yes</w:t>
      </w:r>
      <w:proofErr w:type="gramEnd"/>
      <w:r w:rsidRPr="00660A9D">
        <w:t xml:space="preserve"> ask the player</w:t>
      </w:r>
      <w:r w:rsidRPr="00660A9D">
        <w:br/>
        <w:t xml:space="preserve">3: </w:t>
      </w:r>
      <w:proofErr w:type="spellStart"/>
      <w:proofErr w:type="gramStart"/>
      <w:r w:rsidRPr="00660A9D">
        <w:t>lets</w:t>
      </w:r>
      <w:proofErr w:type="spellEnd"/>
      <w:proofErr w:type="gramEnd"/>
      <w:r w:rsidRPr="00660A9D">
        <w:t xml:space="preserve"> keep everything that needs to be submitted in the final version in card24.py</w:t>
      </w:r>
      <w:r>
        <w:t>”</w:t>
      </w:r>
    </w:p>
    <w:p w14:paraId="6FA09BBC" w14:textId="77777777" w:rsidR="00660A9D" w:rsidRDefault="00660A9D"/>
    <w:p w14:paraId="6F2351E7" w14:textId="4643D1B6" w:rsidR="00660A9D" w:rsidRDefault="00660A9D">
      <w:proofErr w:type="gramStart"/>
      <w:r>
        <w:t>Overall</w:t>
      </w:r>
      <w:proofErr w:type="gramEnd"/>
      <w:r>
        <w:t xml:space="preserve"> I </w:t>
      </w:r>
      <w:proofErr w:type="gramStart"/>
      <w:r>
        <w:t>though</w:t>
      </w:r>
      <w:proofErr w:type="gramEnd"/>
      <w:r>
        <w:t xml:space="preserve"> it went </w:t>
      </w:r>
      <w:proofErr w:type="gramStart"/>
      <w:r>
        <w:t>pretty well</w:t>
      </w:r>
      <w:proofErr w:type="gramEnd"/>
      <w:r>
        <w:t xml:space="preserve">. I think moving forward I will try and get a more structured way of entering what I want, asking codex to explain to me what it thinks the question is. From there I will ask if it has any clarifying questions and to make me a plan for me to review before we write any actual code. </w:t>
      </w:r>
      <w:proofErr w:type="gramStart"/>
      <w:r>
        <w:t>Additionally</w:t>
      </w:r>
      <w:proofErr w:type="gramEnd"/>
      <w:r>
        <w:t xml:space="preserve"> I feel that I have been giving it to much of the assignment and moving forward I will not be looking at the actual assignment so that I can write a prompt if I was actually coding something so it is based on how well I understand the question not on how detailed the directions are.</w:t>
      </w:r>
    </w:p>
    <w:sectPr w:rsidR="00660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AF"/>
    <w:rsid w:val="002B6179"/>
    <w:rsid w:val="002E2CB3"/>
    <w:rsid w:val="00660A9D"/>
    <w:rsid w:val="009333AF"/>
    <w:rsid w:val="00D4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458EC"/>
  <w15:chartTrackingRefBased/>
  <w15:docId w15:val="{F26DC26F-F90B-474D-8435-115A3AD42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Nusom, Jack</dc:creator>
  <cp:keywords/>
  <dc:description/>
  <cp:lastModifiedBy>Nusom, Jack</cp:lastModifiedBy>
  <cp:revision>2</cp:revision>
  <dcterms:created xsi:type="dcterms:W3CDTF">2026-09-17T02:50:00Z</dcterms:created>
  <dcterms:modified xsi:type="dcterms:W3CDTF">2026-09-17T03:10:00Z</dcterms:modified>
</cp:coreProperties>
</file>