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5D7B8C" w:rsidRDefault="005D7B8C" w:rsidP="001A53C6">
      <w:r>
        <w:rPr>
          <w:rFonts w:hint="eastAsia"/>
        </w:rPr>
        <w:t>level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）用户等级</w:t>
      </w:r>
    </w:p>
    <w:p w:rsidR="005D7B8C" w:rsidRDefault="005D7B8C" w:rsidP="001A53C6">
      <w:r>
        <w:rPr>
          <w:rFonts w:hint="eastAsia"/>
        </w:rPr>
        <w:t>grade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）用户积分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lastRenderedPageBreak/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5E2F53" w:rsidRDefault="005E2F53" w:rsidP="001A53C6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5E2F53" w:rsidRDefault="005E2F53" w:rsidP="001A53C6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lastRenderedPageBreak/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0925FD" w:rsidRDefault="007460D9" w:rsidP="001A53C6">
      <w:r>
        <w:t>set</w:t>
      </w:r>
      <w:r>
        <w:rPr>
          <w:rFonts w:hint="eastAsia"/>
        </w:rPr>
        <w:t>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Topic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将自己的帖子设为匿名状态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Reply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将自己的回复设为匿名状态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Comment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将自己的评论设为匿名状态</w:t>
      </w:r>
    </w:p>
    <w:p w:rsidR="003C4BC7" w:rsidRDefault="003C4BC7" w:rsidP="001A53C6">
      <w:r>
        <w:rPr>
          <w:rFonts w:hint="eastAsia"/>
        </w:rPr>
        <w:t>cancel</w:t>
      </w:r>
      <w:r>
        <w:t>Anonymous</w:t>
      </w:r>
      <w:r w:rsidR="001D534A">
        <w:rPr>
          <w:rFonts w:hint="eastAsia"/>
        </w:rPr>
        <w:t>OfOwn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）撤销自己的帖子的匿名状态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）撤销自己回复的匿名状态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）撤销自己评论的匿名状态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撤销帖子的匿名状态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回复</w:t>
      </w:r>
      <w:r w:rsidR="00703BAB">
        <w:rPr>
          <w:rFonts w:hint="eastAsia"/>
        </w:rPr>
        <w:t>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评论</w:t>
      </w:r>
      <w:r w:rsidR="00703BAB">
        <w:rPr>
          <w:rFonts w:hint="eastAsia"/>
        </w:rPr>
        <w:t>的匿名状态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）将自己的作品设为限制性内容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）将自己的章节设为限制性内容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）将自己的帖子设为限制性内容</w:t>
      </w:r>
    </w:p>
    <w:p w:rsidR="00213C17" w:rsidRDefault="00213C17" w:rsidP="001A53C6">
      <w:r w:rsidRPr="00213C17">
        <w:t>restrict</w:t>
      </w:r>
      <w:r>
        <w:rPr>
          <w:rFonts w:hint="eastAsia"/>
        </w:rPr>
        <w:t>Fic</w:t>
      </w:r>
      <w:r w:rsidR="004E0C73">
        <w:rPr>
          <w:rFonts w:hint="eastAsia"/>
        </w:rPr>
        <w:t>tion</w:t>
      </w:r>
      <w:r w:rsidR="004E0C73">
        <w:rPr>
          <w:rFonts w:hint="eastAsia"/>
        </w:rPr>
        <w:t>（</w:t>
      </w:r>
      <w:r w:rsidR="004E0C73">
        <w:rPr>
          <w:rFonts w:hint="eastAsia"/>
        </w:rPr>
        <w:t>boolean</w:t>
      </w:r>
      <w:r w:rsidR="004E0C73">
        <w:rPr>
          <w:rFonts w:hint="eastAsia"/>
        </w:rPr>
        <w:t>）将作品设为限制性内容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）将章节设为限制性内容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）将帖子设为限制性内容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）将作品类别设为限制性内容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）将版块设为限制性内容</w:t>
      </w:r>
    </w:p>
    <w:p w:rsidR="00FD7F88" w:rsidRDefault="00FD7F88" w:rsidP="001A53C6">
      <w:r>
        <w:rPr>
          <w:rFonts w:hint="eastAsia"/>
        </w:rPr>
        <w:t>addCategory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）添加类别</w:t>
      </w:r>
    </w:p>
    <w:p w:rsidR="00FD7F88" w:rsidRDefault="00FD7F88" w:rsidP="001A53C6">
      <w:r>
        <w:rPr>
          <w:rFonts w:hint="eastAsia"/>
        </w:rPr>
        <w:t>addBoard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）添加版块</w:t>
      </w:r>
    </w:p>
    <w:p w:rsidR="00D3440A" w:rsidRDefault="00D3440A" w:rsidP="001A53C6">
      <w:r>
        <w:rPr>
          <w:rFonts w:hint="eastAsia"/>
        </w:rPr>
        <w:t>lockCategory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</w:t>
      </w:r>
    </w:p>
    <w:p w:rsidR="00D3440A" w:rsidRDefault="00D3440A" w:rsidP="001A53C6">
      <w:r>
        <w:rPr>
          <w:rFonts w:hint="eastAsia"/>
        </w:rPr>
        <w:t>lockBoard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）锁定版块</w:t>
      </w:r>
    </w:p>
    <w:p w:rsidR="00D3440A" w:rsidRDefault="00D3440A" w:rsidP="001A53C6">
      <w:r>
        <w:rPr>
          <w:rFonts w:hint="eastAsia"/>
        </w:rPr>
        <w:t>hideCategory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）隐藏类别</w:t>
      </w:r>
    </w:p>
    <w:p w:rsidR="00D3440A" w:rsidRDefault="00D3440A" w:rsidP="001A53C6">
      <w:r>
        <w:rPr>
          <w:rFonts w:hint="eastAsia"/>
        </w:rPr>
        <w:t>hideBoard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）隐藏版块</w:t>
      </w:r>
    </w:p>
    <w:p w:rsidR="00D3440A" w:rsidRDefault="00D3440A" w:rsidP="001A53C6">
      <w:r>
        <w:rPr>
          <w:rFonts w:hint="eastAsia"/>
        </w:rPr>
        <w:t>deleteCategory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）删除类别</w:t>
      </w:r>
    </w:p>
    <w:p w:rsidR="00D3440A" w:rsidRPr="004B2AA3" w:rsidRDefault="00D3440A" w:rsidP="001A53C6">
      <w:r>
        <w:rPr>
          <w:rFonts w:hint="eastAsia"/>
        </w:rPr>
        <w:t>deleteBoard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）删除版块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lastRenderedPageBreak/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 xml:space="preserve"> 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 xml:space="preserve"> 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352E85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1A53C6"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352E85" w:rsidRDefault="00352E85" w:rsidP="001A53C6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352E85" w:rsidRDefault="00352E85" w:rsidP="001A53C6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1A53C6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AC36B0" w:rsidRDefault="00AC36B0" w:rsidP="00CF256F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501F0" w:rsidRPr="008501F0" w:rsidRDefault="008501F0">
      <w:pPr>
        <w:rPr>
          <w:rStyle w:val="a6"/>
        </w:rPr>
      </w:pPr>
      <w:r w:rsidRPr="008501F0">
        <w:rPr>
          <w:rStyle w:val="a6"/>
          <w:rFonts w:hint="eastAsia"/>
        </w:rPr>
        <w:t>FictionLabel</w:t>
      </w:r>
      <w:r w:rsidRPr="008501F0">
        <w:rPr>
          <w:rStyle w:val="a6"/>
          <w:rFonts w:hint="eastAsia"/>
        </w:rPr>
        <w:t>（作品标签</w:t>
      </w:r>
      <w:r w:rsidR="00DA3FEB">
        <w:rPr>
          <w:rStyle w:val="a6"/>
          <w:rFonts w:hint="eastAsia"/>
        </w:rPr>
        <w:t>表</w:t>
      </w:r>
      <w:r w:rsidRPr="008501F0">
        <w:rPr>
          <w:rStyle w:val="a6"/>
          <w:rFonts w:hint="eastAsia"/>
        </w:rPr>
        <w:t>）</w:t>
      </w:r>
    </w:p>
    <w:p w:rsidR="00803246" w:rsidRDefault="008501F0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501F0" w:rsidRDefault="008501F0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  <w:r w:rsidR="008501F0">
        <w:rPr>
          <w:rStyle w:val="a6"/>
          <w:rFonts w:hint="eastAsia"/>
        </w:rPr>
        <w:t>）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74A98" w:rsidRDefault="00874A98"/>
    <w:p w:rsidR="00874A98" w:rsidRPr="00CC3D67" w:rsidRDefault="00874A98">
      <w:pPr>
        <w:rPr>
          <w:rStyle w:val="a6"/>
        </w:rPr>
      </w:pPr>
      <w:r w:rsidRPr="00CC3D67">
        <w:rPr>
          <w:rStyle w:val="a6"/>
          <w:rFonts w:hint="eastAsia"/>
        </w:rPr>
        <w:t>Board</w:t>
      </w:r>
      <w:r w:rsidRPr="00CC3D67">
        <w:rPr>
          <w:rStyle w:val="a6"/>
          <w:rFonts w:hint="eastAsia"/>
        </w:rPr>
        <w:t>（论坛版块表）</w:t>
      </w:r>
    </w:p>
    <w:p w:rsidR="00874A98" w:rsidRDefault="00874A98">
      <w:r>
        <w:t>i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74A98" w:rsidRDefault="00874A98"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</w:t>
      </w:r>
      <w:r w:rsidR="00213C17">
        <w:rPr>
          <w:rFonts w:hint="eastAsia"/>
        </w:rPr>
        <w:t>版块</w:t>
      </w:r>
      <w:r>
        <w:rPr>
          <w:rFonts w:hint="eastAsia"/>
        </w:rPr>
        <w:t>名称</w:t>
      </w:r>
    </w:p>
    <w:p w:rsidR="00874A98" w:rsidRDefault="00874A98">
      <w:r>
        <w:rPr>
          <w:rFonts w:hint="eastAsia"/>
        </w:rPr>
        <w:t>description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）版块说明</w:t>
      </w:r>
    </w:p>
    <w:p w:rsidR="00874A98" w:rsidRDefault="00874A98">
      <w:r>
        <w:rPr>
          <w:rFonts w:hint="eastAsia"/>
        </w:rPr>
        <w:t>topicCount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）帖子数量</w:t>
      </w:r>
    </w:p>
    <w:p w:rsidR="00874A98" w:rsidRDefault="00874A98">
      <w:r>
        <w:rPr>
          <w:rFonts w:hint="eastAsia"/>
        </w:rPr>
        <w:t>replyCount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874A98" w:rsidRDefault="00874A98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CC3D67"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CC3D67" w:rsidRDefault="00CC3D67" w:rsidP="00CC3D67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CC3D67" w:rsidRDefault="00CC3D67" w:rsidP="00CC3D67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CC3D67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CC3D67" w:rsidRPr="00874A98" w:rsidRDefault="00CC3D67"/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lastRenderedPageBreak/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6F1E82" w:rsidRPr="00005E9F" w:rsidRDefault="00600842" w:rsidP="00005E9F">
      <w:r>
        <w:rPr>
          <w:rFonts w:hint="eastAsia"/>
        </w:rPr>
        <w:tab/>
        <w:t>jnxaread-mobile-ios</w:t>
      </w:r>
    </w:p>
    <w:sectPr w:rsidR="006F1E82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DC7" w:rsidRDefault="00297DC7" w:rsidP="001A53C6">
      <w:r>
        <w:separator/>
      </w:r>
    </w:p>
  </w:endnote>
  <w:endnote w:type="continuationSeparator" w:id="0">
    <w:p w:rsidR="00297DC7" w:rsidRDefault="00297DC7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DC7" w:rsidRDefault="00297DC7" w:rsidP="001A53C6">
      <w:r>
        <w:separator/>
      </w:r>
    </w:p>
  </w:footnote>
  <w:footnote w:type="continuationSeparator" w:id="0">
    <w:p w:rsidR="00297DC7" w:rsidRDefault="00297DC7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294"/>
    <w:rsid w:val="000013FF"/>
    <w:rsid w:val="0000488D"/>
    <w:rsid w:val="00005E9F"/>
    <w:rsid w:val="000242C1"/>
    <w:rsid w:val="000328D8"/>
    <w:rsid w:val="000925FD"/>
    <w:rsid w:val="000A0CE6"/>
    <w:rsid w:val="000A31F7"/>
    <w:rsid w:val="000B6F97"/>
    <w:rsid w:val="000C66B5"/>
    <w:rsid w:val="00155623"/>
    <w:rsid w:val="001A53C6"/>
    <w:rsid w:val="001D534A"/>
    <w:rsid w:val="001F6258"/>
    <w:rsid w:val="00202704"/>
    <w:rsid w:val="00213C17"/>
    <w:rsid w:val="00240768"/>
    <w:rsid w:val="00247BFF"/>
    <w:rsid w:val="00260453"/>
    <w:rsid w:val="00297DC7"/>
    <w:rsid w:val="002C4686"/>
    <w:rsid w:val="002D5587"/>
    <w:rsid w:val="002D7641"/>
    <w:rsid w:val="00342CD4"/>
    <w:rsid w:val="00352E85"/>
    <w:rsid w:val="00357E69"/>
    <w:rsid w:val="00361826"/>
    <w:rsid w:val="0037552B"/>
    <w:rsid w:val="00376885"/>
    <w:rsid w:val="00391150"/>
    <w:rsid w:val="003B52AA"/>
    <w:rsid w:val="003C346E"/>
    <w:rsid w:val="003C4BC7"/>
    <w:rsid w:val="003E6B69"/>
    <w:rsid w:val="003E78C3"/>
    <w:rsid w:val="00412148"/>
    <w:rsid w:val="00421114"/>
    <w:rsid w:val="00454D49"/>
    <w:rsid w:val="00456BFE"/>
    <w:rsid w:val="00467A86"/>
    <w:rsid w:val="00470A00"/>
    <w:rsid w:val="00480F71"/>
    <w:rsid w:val="004B2AA3"/>
    <w:rsid w:val="004B58E4"/>
    <w:rsid w:val="004C5385"/>
    <w:rsid w:val="004E0C73"/>
    <w:rsid w:val="004E77BD"/>
    <w:rsid w:val="005048E2"/>
    <w:rsid w:val="00513294"/>
    <w:rsid w:val="005410E9"/>
    <w:rsid w:val="00546B48"/>
    <w:rsid w:val="00561AD5"/>
    <w:rsid w:val="005D7114"/>
    <w:rsid w:val="005D7B8C"/>
    <w:rsid w:val="005E2F53"/>
    <w:rsid w:val="00600842"/>
    <w:rsid w:val="00602E11"/>
    <w:rsid w:val="0066608A"/>
    <w:rsid w:val="00681ED3"/>
    <w:rsid w:val="00696924"/>
    <w:rsid w:val="006D2515"/>
    <w:rsid w:val="006D6295"/>
    <w:rsid w:val="006E14EA"/>
    <w:rsid w:val="006F0E52"/>
    <w:rsid w:val="006F1E82"/>
    <w:rsid w:val="006F284B"/>
    <w:rsid w:val="00703BAB"/>
    <w:rsid w:val="007064F1"/>
    <w:rsid w:val="00711181"/>
    <w:rsid w:val="00717FAA"/>
    <w:rsid w:val="00735A90"/>
    <w:rsid w:val="007460D9"/>
    <w:rsid w:val="007467E1"/>
    <w:rsid w:val="00767AD7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501F0"/>
    <w:rsid w:val="00874A98"/>
    <w:rsid w:val="00875116"/>
    <w:rsid w:val="008C260E"/>
    <w:rsid w:val="008D6B28"/>
    <w:rsid w:val="008F1DD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AC36B0"/>
    <w:rsid w:val="00B062DB"/>
    <w:rsid w:val="00B107A6"/>
    <w:rsid w:val="00B20911"/>
    <w:rsid w:val="00B41BBC"/>
    <w:rsid w:val="00B51C95"/>
    <w:rsid w:val="00B53423"/>
    <w:rsid w:val="00B7086F"/>
    <w:rsid w:val="00BB4A30"/>
    <w:rsid w:val="00BF34F9"/>
    <w:rsid w:val="00BF7AEA"/>
    <w:rsid w:val="00C366AB"/>
    <w:rsid w:val="00C4226C"/>
    <w:rsid w:val="00CB07E0"/>
    <w:rsid w:val="00CC3D67"/>
    <w:rsid w:val="00CC6F0F"/>
    <w:rsid w:val="00CE1E16"/>
    <w:rsid w:val="00CF1F33"/>
    <w:rsid w:val="00CF256F"/>
    <w:rsid w:val="00D03D4B"/>
    <w:rsid w:val="00D3440A"/>
    <w:rsid w:val="00D572C1"/>
    <w:rsid w:val="00DA3FEB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EF55DC"/>
    <w:rsid w:val="00F118AC"/>
    <w:rsid w:val="00F25A5B"/>
    <w:rsid w:val="00F30A9F"/>
    <w:rsid w:val="00F45953"/>
    <w:rsid w:val="00F6176F"/>
    <w:rsid w:val="00FD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D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7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103</cp:revision>
  <dcterms:created xsi:type="dcterms:W3CDTF">2020-04-15T00:51:00Z</dcterms:created>
  <dcterms:modified xsi:type="dcterms:W3CDTF">2020-06-11T02:10:00Z</dcterms:modified>
</cp:coreProperties>
</file>