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5A67" w14:textId="51B74474" w:rsidR="00663450" w:rsidRDefault="00A02844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844">
        <w:rPr>
          <w:rFonts w:ascii="Times New Roman" w:hAnsi="Times New Roman" w:cs="Times New Roman"/>
          <w:sz w:val="28"/>
          <w:szCs w:val="28"/>
        </w:rPr>
        <w:t xml:space="preserve">Random Forest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Machine Learning yang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decision tree</w:t>
      </w:r>
      <w:r w:rsidRPr="00A02844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overfitting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>.</w:t>
      </w:r>
    </w:p>
    <w:p w14:paraId="5A87E7F2" w14:textId="77777777" w:rsidR="00A02844" w:rsidRPr="00A02844" w:rsidRDefault="00A02844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844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: Ini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subset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(X) yang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model Machine Learning.</w:t>
      </w:r>
    </w:p>
    <w:p w14:paraId="27583BB5" w14:textId="0A26FEEF" w:rsidR="00A02844" w:rsidRDefault="00A02844" w:rsidP="00937EF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844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: Ini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subset lain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A02844"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 w:rsidRPr="00A02844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5537AE63" w14:textId="62EAD379" w:rsidR="00937EFE" w:rsidRDefault="00A02844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.shape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untuk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</w:t>
      </w:r>
      <w:r w:rsidR="00937E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7EFE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="00937E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37EFE">
        <w:rPr>
          <w:rFonts w:ascii="Times New Roman" w:hAnsi="Times New Roman" w:cs="Times New Roman"/>
          <w:sz w:val="28"/>
          <w:szCs w:val="28"/>
        </w:rPr>
        <w:t>sampel</w:t>
      </w:r>
      <w:proofErr w:type="spellEnd"/>
      <w:r w:rsidR="00937E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7EFE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="00937EFE">
        <w:rPr>
          <w:rFonts w:ascii="Times New Roman" w:hAnsi="Times New Roman" w:cs="Times New Roman"/>
          <w:sz w:val="28"/>
          <w:szCs w:val="28"/>
        </w:rPr>
        <w:t>)</w:t>
      </w:r>
    </w:p>
    <w:p w14:paraId="08A3866F" w14:textId="58D75777" w:rsid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EF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7EFE">
        <w:rPr>
          <w:rFonts w:ascii="Times New Roman" w:hAnsi="Times New Roman" w:cs="Times New Roman"/>
          <w:sz w:val="28"/>
          <w:szCs w:val="28"/>
        </w:rPr>
        <w:t>fit(</w:t>
      </w:r>
      <w:proofErr w:type="gramEnd"/>
      <w:r w:rsidRPr="00937E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mengajarkan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) model Machine Learning pada data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2C9C56C0" w14:textId="59E513CF" w:rsid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EF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7EFE">
        <w:rPr>
          <w:rFonts w:ascii="Times New Roman" w:hAnsi="Times New Roman" w:cs="Times New Roman"/>
          <w:sz w:val="28"/>
          <w:szCs w:val="28"/>
        </w:rPr>
        <w:t>predict(</w:t>
      </w:r>
      <w:proofErr w:type="gramEnd"/>
      <w:r w:rsidRPr="00937E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dilatih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pada data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4A652771" w14:textId="4AB80E44" w:rsidR="00937EFE" w:rsidRP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>MSE (Mean Squared Error):</w:t>
      </w:r>
    </w:p>
    <w:p w14:paraId="7E5D0151" w14:textId="77777777" w:rsidR="00937EFE" w:rsidRDefault="00937EFE" w:rsidP="00937E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MSE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metrik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seberapa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712BBF69" w14:textId="5BA90621" w:rsidR="00937EFE" w:rsidRPr="00937EFE" w:rsidRDefault="00937EFE" w:rsidP="00937E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MSE,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modelnya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60A62CE3" w14:textId="201BE30E" w:rsidR="00937EFE" w:rsidRP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>MAE (Mean Absolute Error):</w:t>
      </w:r>
    </w:p>
    <w:p w14:paraId="6214F427" w14:textId="77777777" w:rsidR="00937EFE" w:rsidRPr="00937EFE" w:rsidRDefault="00937EFE" w:rsidP="00937E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MAE juga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seberapa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46B228AE" w14:textId="63D896E3" w:rsidR="00937EFE" w:rsidRP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>RMSE (Root Mean Squared Error):</w:t>
      </w:r>
    </w:p>
    <w:p w14:paraId="14D82F85" w14:textId="77777777" w:rsidR="00937EFE" w:rsidRDefault="00937EFE" w:rsidP="00937E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RMSE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akar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kuadrat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MSE dan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metrik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serupa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MSE.</w:t>
      </w:r>
    </w:p>
    <w:p w14:paraId="22B8AF27" w14:textId="5914FA6E" w:rsidR="00937EFE" w:rsidRPr="00937EFE" w:rsidRDefault="00937EFE" w:rsidP="00937E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Ini juga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seberapa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satuan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target (y).</w:t>
      </w:r>
    </w:p>
    <w:p w14:paraId="61A98FBA" w14:textId="42DF72A9" w:rsidR="00937EFE" w:rsidRPr="00937EFE" w:rsidRDefault="00937EFE" w:rsidP="00937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>R-squared (R2) Score:</w:t>
      </w:r>
    </w:p>
    <w:p w14:paraId="60D198F0" w14:textId="77777777" w:rsidR="00937EFE" w:rsidRDefault="00937EFE" w:rsidP="00937E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R2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metrik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mengukur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seberapa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6428A2E0" w14:textId="77777777" w:rsidR="00937EFE" w:rsidRDefault="00937EFE" w:rsidP="00937E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lastRenderedPageBreak/>
        <w:t xml:space="preserve">Nilai R2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berkisar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0 dan 1, di mana 1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5F5FAF44" w14:textId="0CB3AE0B" w:rsidR="00937EFE" w:rsidRPr="00937EFE" w:rsidRDefault="00937EFE" w:rsidP="00937E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EFE">
        <w:rPr>
          <w:rFonts w:ascii="Times New Roman" w:hAnsi="Times New Roman" w:cs="Times New Roman"/>
          <w:sz w:val="28"/>
          <w:szCs w:val="28"/>
        </w:rPr>
        <w:t xml:space="preserve">Nilai R2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model yang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EFE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937EFE">
        <w:rPr>
          <w:rFonts w:ascii="Times New Roman" w:hAnsi="Times New Roman" w:cs="Times New Roman"/>
          <w:sz w:val="28"/>
          <w:szCs w:val="28"/>
        </w:rPr>
        <w:t>.</w:t>
      </w:r>
    </w:p>
    <w:p w14:paraId="2CB2DA48" w14:textId="31C5646B" w:rsidR="00A02844" w:rsidRPr="00A02844" w:rsidRDefault="00A02844" w:rsidP="00937E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2844" w:rsidRPr="00A0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A75"/>
    <w:multiLevelType w:val="hybridMultilevel"/>
    <w:tmpl w:val="11B6B1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A723D"/>
    <w:multiLevelType w:val="hybridMultilevel"/>
    <w:tmpl w:val="AF48E1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03105"/>
    <w:multiLevelType w:val="hybridMultilevel"/>
    <w:tmpl w:val="5E569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0941"/>
    <w:multiLevelType w:val="hybridMultilevel"/>
    <w:tmpl w:val="6862E4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4957270">
    <w:abstractNumId w:val="2"/>
  </w:num>
  <w:num w:numId="2" w16cid:durableId="247036244">
    <w:abstractNumId w:val="3"/>
  </w:num>
  <w:num w:numId="3" w16cid:durableId="294218339">
    <w:abstractNumId w:val="0"/>
  </w:num>
  <w:num w:numId="4" w16cid:durableId="1248924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4"/>
    <w:rsid w:val="001B1C03"/>
    <w:rsid w:val="00663450"/>
    <w:rsid w:val="0072342A"/>
    <w:rsid w:val="00937EFE"/>
    <w:rsid w:val="00A02844"/>
    <w:rsid w:val="00D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F016"/>
  <w15:chartTrackingRefBased/>
  <w15:docId w15:val="{7C5F0A84-3C6F-4A36-AC43-FA914544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Kwan</dc:creator>
  <cp:keywords/>
  <dc:description/>
  <cp:lastModifiedBy>Jonathan Kwan</cp:lastModifiedBy>
  <cp:revision>1</cp:revision>
  <dcterms:created xsi:type="dcterms:W3CDTF">2023-10-30T08:35:00Z</dcterms:created>
  <dcterms:modified xsi:type="dcterms:W3CDTF">2023-10-30T09:06:00Z</dcterms:modified>
</cp:coreProperties>
</file>