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9386A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0D5606DD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Configure Elk VM with Docker</w:t>
      </w:r>
    </w:p>
    <w:p w14:paraId="38520349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</w:t>
      </w:r>
      <w:proofErr w:type="spellStart"/>
      <w:r>
        <w:rPr>
          <w:rFonts w:ascii="Lucida Console" w:hAnsi="Lucida Console" w:cs="Lucida Console"/>
          <w:sz w:val="18"/>
          <w:szCs w:val="18"/>
        </w:rPr>
        <w:t>ELKservers</w:t>
      </w:r>
      <w:proofErr w:type="spellEnd"/>
    </w:p>
    <w:p w14:paraId="3D54C76F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Joclaytis</w:t>
      </w:r>
      <w:proofErr w:type="spellEnd"/>
    </w:p>
    <w:p w14:paraId="7873C4D6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0C534BF1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72951C50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# Use apt module</w:t>
      </w:r>
    </w:p>
    <w:p w14:paraId="5D6C1901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Install docker.io</w:t>
      </w:r>
    </w:p>
    <w:p w14:paraId="17082397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apt:</w:t>
      </w:r>
    </w:p>
    <w:p w14:paraId="2E4A24BC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6D7001B5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docker.io</w:t>
      </w:r>
    </w:p>
    <w:p w14:paraId="7CFE6C8B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479710FF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73F443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# Use apt module</w:t>
      </w:r>
    </w:p>
    <w:p w14:paraId="406E57DA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Install python3-pip</w:t>
      </w:r>
    </w:p>
    <w:p w14:paraId="642D11CC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apt:</w:t>
      </w:r>
    </w:p>
    <w:p w14:paraId="3010A384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095DC1B8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python3-pip</w:t>
      </w:r>
    </w:p>
    <w:p w14:paraId="6CDD5D3F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034F3CF1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E19131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# Use pip module (It will default to pip3)</w:t>
      </w:r>
    </w:p>
    <w:p w14:paraId="158BBBA7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Install Docker module</w:t>
      </w:r>
    </w:p>
    <w:p w14:paraId="2CAABEA6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pip:</w:t>
      </w:r>
    </w:p>
    <w:p w14:paraId="2D60BD00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docker</w:t>
      </w:r>
    </w:p>
    <w:p w14:paraId="733F628B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61B45B84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27BBE1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# Use command module</w:t>
      </w:r>
    </w:p>
    <w:p w14:paraId="125F9A48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Increase virtual memory</w:t>
      </w:r>
    </w:p>
    <w:p w14:paraId="78AE7313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-w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  <w:r>
        <w:rPr>
          <w:rFonts w:ascii="Lucida Console" w:hAnsi="Lucida Console" w:cs="Lucida Console"/>
          <w:sz w:val="18"/>
          <w:szCs w:val="18"/>
        </w:rPr>
        <w:t>=262144</w:t>
      </w:r>
    </w:p>
    <w:p w14:paraId="5781A593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B9D40B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# Use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</w:t>
      </w:r>
    </w:p>
    <w:p w14:paraId="2B086318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Use more memory</w:t>
      </w:r>
    </w:p>
    <w:p w14:paraId="7BCE52ED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5504BAE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</w:p>
    <w:p w14:paraId="6474162B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value: '262144'</w:t>
      </w:r>
    </w:p>
    <w:p w14:paraId="54836628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4FF2F402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reload: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3687C4A6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FD891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# Use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</w:t>
      </w:r>
    </w:p>
    <w:p w14:paraId="5673F85C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download and launch a docker elk container</w:t>
      </w:r>
    </w:p>
    <w:p w14:paraId="3A0BB86A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6EAE8FEC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elk</w:t>
      </w:r>
    </w:p>
    <w:p w14:paraId="39D453A3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image: </w:t>
      </w:r>
      <w:proofErr w:type="spellStart"/>
      <w:r>
        <w:rPr>
          <w:rFonts w:ascii="Lucida Console" w:hAnsi="Lucida Console" w:cs="Lucida Console"/>
          <w:sz w:val="18"/>
          <w:szCs w:val="18"/>
        </w:rPr>
        <w:t>sebp</w:t>
      </w:r>
      <w:proofErr w:type="spellEnd"/>
      <w:r>
        <w:rPr>
          <w:rFonts w:ascii="Lucida Console" w:hAnsi="Lucida Console" w:cs="Lucida Console"/>
          <w:sz w:val="18"/>
          <w:szCs w:val="18"/>
        </w:rPr>
        <w:t>/elk:761</w:t>
      </w:r>
    </w:p>
    <w:p w14:paraId="21995448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started</w:t>
      </w:r>
    </w:p>
    <w:p w14:paraId="12430D40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restart_policy</w:t>
      </w:r>
      <w:proofErr w:type="spellEnd"/>
      <w:r>
        <w:rPr>
          <w:rFonts w:ascii="Lucida Console" w:hAnsi="Lucida Console" w:cs="Lucida Console"/>
          <w:sz w:val="18"/>
          <w:szCs w:val="18"/>
        </w:rPr>
        <w:t>: always</w:t>
      </w:r>
    </w:p>
    <w:p w14:paraId="3160017B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# List of the ports that ELK runs on</w:t>
      </w:r>
    </w:p>
    <w:p w14:paraId="4B258C1F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A7D6331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5601:5601</w:t>
      </w:r>
    </w:p>
    <w:p w14:paraId="37533827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9200:9200</w:t>
      </w:r>
    </w:p>
    <w:p w14:paraId="0E9DF2A2" w14:textId="77777777" w:rsidR="009D2AD9" w:rsidRDefault="009D2AD9" w:rsidP="009D2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5044:5044</w:t>
      </w:r>
    </w:p>
    <w:p w14:paraId="3A021493" w14:textId="77777777" w:rsidR="009D2AD9" w:rsidRDefault="009D2AD9"/>
    <w:sectPr w:rsidR="009D2AD9" w:rsidSect="00D30F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D9"/>
    <w:rsid w:val="009D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6E30"/>
  <w15:chartTrackingRefBased/>
  <w15:docId w15:val="{54C74647-7140-4194-8FCC-CFF2AAE9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</dc:creator>
  <cp:keywords/>
  <dc:description/>
  <cp:lastModifiedBy>Shirley</cp:lastModifiedBy>
  <cp:revision>1</cp:revision>
  <dcterms:created xsi:type="dcterms:W3CDTF">2020-07-29T23:20:00Z</dcterms:created>
  <dcterms:modified xsi:type="dcterms:W3CDTF">2020-07-29T23:21:00Z</dcterms:modified>
</cp:coreProperties>
</file>