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푸르른 스튜디오 촬영 기록표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성명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{성명}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생년월일(8자리)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{생년월일}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{성별}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연락처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{연락처}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이메일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(완성본을 전달받으실 이메일)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{이메일}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성명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{신청자성명}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생년월일(8자리)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{신청자생년월일}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{신청자성별}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연락처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{신청자연락처}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신청자와의 관계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{신청자관계}</w:t>
            </w:r>
          </w:p>
        </w:tc>
      </w:tr>
    </w:tbl>
    <w:p>
      <w:pPr>
        <w:spacing w:after="20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*배우가 미성년자이거나, 1명의 배우가 대표로 예약한 경우에만 작성합니다.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촬영일시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{촬영일시}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완성본 전달예정일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{전달예정일} 이내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9026"/>
            <w:gridSpan w:val="3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촬영금액</w:t>
            </w:r>
          </w:p>
        </w:tc>
      </w:tr>
      <w:tr>
        <w:tc>
          <w:tcPr>
            <w:tcW w:type="dxa" w:w="7000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기본촬영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₩{기본가}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1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{옵션1라벨}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₩{옵션1금액}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2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{옵션2라벨}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₩{옵션2금액}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3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{옵션3라벨}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₩{옵션3금액}</w:t>
            </w:r>
          </w:p>
        </w:tc>
      </w:tr>
      <w:tr>
        <w:tc>
          <w:tcPr>
            <w:tcW w:type="dxa" w:w="7000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계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₩{합계}</w:t>
            </w:r>
          </w:p>
        </w:tc>
      </w:tr>
    </w:tbl>
    <w:p>
      <w:pPr>
        <w:spacing w:after="20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*입금계좌: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{계좌}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완성본의 '푸르른 스튜디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오' 인스타그램 게시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{SNS동의}</w:t>
            </w:r>
          </w:p>
        </w:tc>
      </w:tr>
    </w:tbl>
    <w:p>
      <w:pPr>
        <w:spacing w:before="600"/>
        <w:ind w:left="1800"/>
      </w:pPr>
      <w:r>
        <w:rPr>
          <w:rFonts w:ascii="맑은 고딕" w:cs="맑은 고딕" w:eastAsia="맑은 고딕" w:hAnsi="맑은 고딕"/>
          <w:sz w:val="24"/>
          <w:szCs w:val="24"/>
        </w:rPr>
        <w:t xml:space="preserve">20</w:t>
      </w:r>
      <w:r>
        <w:rPr>
          <w:rFonts w:ascii="맑은 고딕" w:cs="맑은 고딕" w:eastAsia="맑은 고딕" w:hAnsi="맑은 고딕"/>
          <w:sz w:val="24"/>
          <w:szCs w:val="24"/>
        </w:rPr>
        <w:t xml:space="preserve">        .        .        .</w:t>
      </w:r>
    </w:p>
    <w:p>
      <w:r>
        <w:br w:type="page"/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푸르른 스튜디오 촬영 기록표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성명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{성명}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생년월일(8자리)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{생년월일}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{성별}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연락처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{연락처}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이메일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(완성본을 전달받으실 이메일)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{이메일}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성명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{신청자성명}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생년월일(8자리)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{신청자생년월일}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{신청자성별}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 연락처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{신청자연락처}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신청자와의 관계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{신청자관계}</w:t>
            </w:r>
          </w:p>
        </w:tc>
      </w:tr>
    </w:tbl>
    <w:p>
      <w:pPr>
        <w:spacing w:after="20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*배우가 미성년자이거나, 1명의 배우가 대표로 예약한 경우에만 작성합니다.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촬영일시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{촬영일시}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완성본 전달예정일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{전달예정일} 이내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9026"/>
            <w:gridSpan w:val="3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촬영금액</w:t>
            </w:r>
          </w:p>
        </w:tc>
      </w:tr>
      <w:tr>
        <w:tc>
          <w:tcPr>
            <w:tcW w:type="dxa" w:w="7000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기본촬영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₩{기본가}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1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{옵션1라벨}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₩{옵션1금액}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2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{옵션2라벨}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₩{옵션2금액}</w:t>
            </w:r>
          </w:p>
        </w:tc>
      </w:tr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추가옵션 3</w:t>
            </w:r>
          </w:p>
        </w:tc>
        <w:tc>
          <w:tcPr>
            <w:tcW w:type="dxa" w:w="44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{옵션3라벨}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₩{옵션3금액}</w:t>
            </w:r>
          </w:p>
        </w:tc>
      </w:tr>
      <w:tr>
        <w:tc>
          <w:tcPr>
            <w:tcW w:type="dxa" w:w="7000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계</w:t>
            </w:r>
          </w:p>
        </w:tc>
        <w:tc>
          <w:tcPr>
            <w:tcW w:type="dxa" w:w="2026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₩{합계}</w:t>
            </w:r>
          </w:p>
        </w:tc>
      </w:tr>
    </w:tbl>
    <w:p>
      <w:pPr>
        <w:spacing w:after="20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*입금계좌: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{계좌}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026"/>
      </w:tblGrid>
      <w:tr>
        <w:tc>
          <w:tcPr>
            <w:tcW w:type="dxa" w:w="260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2F2F2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완성본의 '푸르른 스튜디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오' 인스타그램 게시</w:t>
            </w:r>
          </w:p>
        </w:tc>
        <w:tc>
          <w:tcPr>
            <w:tcW w:type="dxa" w:w="6426"/>
            <w:gridSpan w:val="2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{SNS동의}</w:t>
            </w:r>
          </w:p>
        </w:tc>
      </w:tr>
    </w:tbl>
    <w:p>
      <w:pPr>
        <w:spacing w:before="600"/>
        <w:ind w:left="1800"/>
      </w:pPr>
      <w:r>
        <w:rPr>
          <w:rFonts w:ascii="맑은 고딕" w:cs="맑은 고딕" w:eastAsia="맑은 고딕" w:hAnsi="맑은 고딕"/>
          <w:sz w:val="24"/>
          <w:szCs w:val="24"/>
        </w:rPr>
        <w:t xml:space="preserve">20</w:t>
      </w:r>
      <w:r>
        <w:rPr>
          <w:rFonts w:ascii="맑은 고딕" w:cs="맑은 고딕" w:eastAsia="맑은 고딕" w:hAnsi="맑은 고딕"/>
          <w:sz w:val="24"/>
          <w:szCs w:val="24"/>
        </w:rPr>
        <w:t xml:space="preserve">        .        .        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2026-09-18T09:29:19.487Z</dcterms:created>
  <dcterms:modified xsi:type="dcterms:W3CDTF">2026-09-18T09:29:19.487Z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