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8D6" w:rsidRDefault="00054E40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4FFCAEF3" wp14:editId="2BD070AD">
            <wp:simplePos x="0" y="0"/>
            <wp:positionH relativeFrom="margin">
              <wp:align>left</wp:align>
            </wp:positionH>
            <wp:positionV relativeFrom="paragraph">
              <wp:posOffset>397510</wp:posOffset>
            </wp:positionV>
            <wp:extent cx="2190750" cy="3086100"/>
            <wp:effectExtent l="0" t="0" r="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8D6">
        <w:rPr>
          <w:rFonts w:hint="eastAsia"/>
        </w:rPr>
        <w:t>계산기 함수를 작성하세요.</w:t>
      </w:r>
    </w:p>
    <w:p w:rsidR="00C868D6" w:rsidRDefault="00C868D6"/>
    <w:p w:rsidR="00C868D6" w:rsidRDefault="009B59B8" w:rsidP="0059562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순수 javascript 사용 : </w:t>
      </w:r>
      <w:r w:rsidR="001108E1">
        <w:t>F</w:t>
      </w:r>
      <w:r w:rsidR="001108E1">
        <w:rPr>
          <w:rFonts w:hint="eastAsia"/>
        </w:rPr>
        <w:t>ramework( jQuery, prototype ) 사용금지</w:t>
      </w:r>
    </w:p>
    <w:p w:rsidR="00C868D6" w:rsidRDefault="00C868D6" w:rsidP="00C868D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eval() 함수 사용 금지</w:t>
      </w:r>
    </w:p>
    <w:p w:rsidR="00595624" w:rsidRDefault="00BA117D" w:rsidP="00C868D6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사칙연산</w:t>
      </w:r>
      <w:r w:rsidR="00595624">
        <w:rPr>
          <w:rFonts w:hint="eastAsia"/>
        </w:rPr>
        <w:t xml:space="preserve"> 연산 구현</w:t>
      </w:r>
      <w:bookmarkStart w:id="0" w:name="_GoBack"/>
      <w:bookmarkEnd w:id="0"/>
    </w:p>
    <w:p w:rsidR="00BA117D" w:rsidRDefault="00BA117D" w:rsidP="00C868D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마우스로 클릭 </w:t>
      </w:r>
      <w:r w:rsidR="00595624">
        <w:rPr>
          <w:rFonts w:hint="eastAsia"/>
        </w:rPr>
        <w:t xml:space="preserve">및 </w:t>
      </w:r>
      <w:r>
        <w:rPr>
          <w:rFonts w:hint="eastAsia"/>
        </w:rPr>
        <w:t xml:space="preserve">키보드 </w:t>
      </w:r>
      <w:r w:rsidR="00595624">
        <w:rPr>
          <w:rFonts w:hint="eastAsia"/>
        </w:rPr>
        <w:t>이벤트</w:t>
      </w:r>
      <w:r>
        <w:rPr>
          <w:rFonts w:hint="eastAsia"/>
        </w:rPr>
        <w:t xml:space="preserve"> 모두 동작</w:t>
      </w:r>
    </w:p>
    <w:p w:rsidR="00C868D6" w:rsidRDefault="00122E1E" w:rsidP="00C868D6">
      <w:pPr>
        <w:pStyle w:val="a4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 wp14:anchorId="4AFA9712" wp14:editId="490F570A">
            <wp:extent cx="342857" cy="276190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857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BA117D">
        <w:rPr>
          <w:rFonts w:hint="eastAsia"/>
        </w:rPr>
        <w:t>함수 : 내용 초기화</w:t>
      </w:r>
    </w:p>
    <w:p w:rsidR="00BA117D" w:rsidRDefault="00122E1E" w:rsidP="00C868D6">
      <w:pPr>
        <w:pStyle w:val="a4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 wp14:anchorId="395CB28C" wp14:editId="43FE807C">
            <wp:extent cx="342857" cy="276190"/>
            <wp:effectExtent l="0" t="0" r="63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857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17D">
        <w:rPr>
          <w:rFonts w:hint="eastAsia"/>
        </w:rPr>
        <w:t xml:space="preserve"> 함수 </w:t>
      </w:r>
      <w:r w:rsidR="00BA117D">
        <w:t xml:space="preserve">: </w:t>
      </w:r>
      <w:r w:rsidR="00BA117D">
        <w:rPr>
          <w:rFonts w:hint="eastAsia"/>
        </w:rPr>
        <w:t>한 글자씩 지우기</w:t>
      </w:r>
    </w:p>
    <w:sectPr w:rsidR="00BA11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B043E"/>
    <w:multiLevelType w:val="hybridMultilevel"/>
    <w:tmpl w:val="AD840B1A"/>
    <w:lvl w:ilvl="0" w:tplc="59A81E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8D6"/>
    <w:rsid w:val="00054E40"/>
    <w:rsid w:val="001108E1"/>
    <w:rsid w:val="00122E1E"/>
    <w:rsid w:val="00595624"/>
    <w:rsid w:val="005F1F18"/>
    <w:rsid w:val="009B59B8"/>
    <w:rsid w:val="009F27B0"/>
    <w:rsid w:val="00AE0CE1"/>
    <w:rsid w:val="00BA117D"/>
    <w:rsid w:val="00C8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68D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868D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C868D6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68D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868D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C868D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KIMBORAM</dc:creator>
  <cp:lastModifiedBy>BBO</cp:lastModifiedBy>
  <cp:revision>5</cp:revision>
  <dcterms:created xsi:type="dcterms:W3CDTF">2012-10-18T06:09:00Z</dcterms:created>
  <dcterms:modified xsi:type="dcterms:W3CDTF">2017-07-10T04:24:00Z</dcterms:modified>
</cp:coreProperties>
</file>