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B74A0" w14:textId="77777777" w:rsidR="001D6723" w:rsidRPr="001D6723" w:rsidRDefault="001D6723" w:rsidP="001D6723">
      <w:pPr>
        <w:rPr>
          <w:b/>
          <w:bCs/>
        </w:rPr>
      </w:pPr>
      <w:r w:rsidRPr="001D6723">
        <w:rPr>
          <w:b/>
          <w:bCs/>
        </w:rPr>
        <w:br/>
        <w:t>Conversation with Gemini</w:t>
      </w:r>
    </w:p>
    <w:p w14:paraId="29B605D4" w14:textId="77777777" w:rsidR="001D6723" w:rsidRPr="001D6723" w:rsidRDefault="001D6723" w:rsidP="001D6723">
      <w:r w:rsidRPr="001D6723">
        <w:t xml:space="preserve">I'm wondering if </w:t>
      </w:r>
      <w:proofErr w:type="spellStart"/>
      <w:proofErr w:type="gramStart"/>
      <w:r w:rsidRPr="001D6723">
        <w:t>its</w:t>
      </w:r>
      <w:proofErr w:type="spellEnd"/>
      <w:proofErr w:type="gramEnd"/>
      <w:r w:rsidRPr="001D6723">
        <w:t xml:space="preserve"> better for a young school leaver, just completed leaving cert and did very well, to do a </w:t>
      </w:r>
      <w:proofErr w:type="gramStart"/>
      <w:r w:rsidRPr="001D6723">
        <w:t>4 year</w:t>
      </w:r>
      <w:proofErr w:type="gramEnd"/>
      <w:r w:rsidRPr="001D6723">
        <w:t xml:space="preserve"> degree at university, with all the hard work and expenses associated, rather than join a company at a very junior level and work their way up</w:t>
      </w:r>
    </w:p>
    <w:p w14:paraId="470A63F1" w14:textId="77777777" w:rsidR="001D6723" w:rsidRPr="001D6723" w:rsidRDefault="001D6723" w:rsidP="001D6723">
      <w:r w:rsidRPr="001D6723">
        <w:t>Choosing between starting a 4-year university degree or entering the workforce directly is a pivotal decision. Both pathways offer strong advantages depending on the industry, career trajectory, and personal learning style.</w:t>
      </w:r>
    </w:p>
    <w:p w14:paraId="74A8EACA" w14:textId="77777777" w:rsidR="001D6723" w:rsidRPr="001D6723" w:rsidRDefault="001D6723" w:rsidP="001D6723">
      <w:r w:rsidRPr="001D6723">
        <w:t>Here is a side-by-side comparison of how both options stack up in Ireland and similar economic markets.</w:t>
      </w:r>
    </w:p>
    <w:p w14:paraId="0F444A36" w14:textId="77777777" w:rsidR="001D6723" w:rsidRPr="001D6723" w:rsidRDefault="001D6723" w:rsidP="001D6723">
      <w:pPr>
        <w:rPr>
          <w:b/>
          <w:bCs/>
        </w:rPr>
      </w:pPr>
      <w:r w:rsidRPr="001D6723">
        <w:rPr>
          <w:b/>
          <w:bCs/>
        </w:rPr>
        <w:t>Key Comparison: University Degree vs. Direct Workforce Entry</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1971"/>
        <w:gridCol w:w="4464"/>
        <w:gridCol w:w="4185"/>
      </w:tblGrid>
      <w:tr w:rsidR="001D6723" w:rsidRPr="001D6723" w14:paraId="4C362C7B"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9DFB2CA" w14:textId="77777777" w:rsidR="001D6723" w:rsidRPr="001D6723" w:rsidRDefault="001D6723" w:rsidP="001D6723">
            <w:r w:rsidRPr="001D6723">
              <w:t>Factor</w:t>
            </w:r>
          </w:p>
        </w:tc>
        <w:tc>
          <w:tcPr>
            <w:tcW w:w="0" w:type="auto"/>
            <w:tcBorders>
              <w:top w:val="nil"/>
              <w:left w:val="nil"/>
              <w:bottom w:val="nil"/>
              <w:right w:val="nil"/>
            </w:tcBorders>
            <w:tcMar>
              <w:top w:w="180" w:type="dxa"/>
              <w:left w:w="180" w:type="dxa"/>
              <w:bottom w:w="240" w:type="dxa"/>
              <w:right w:w="180" w:type="dxa"/>
            </w:tcMar>
            <w:hideMark/>
          </w:tcPr>
          <w:p w14:paraId="25DAB990" w14:textId="77777777" w:rsidR="001D6723" w:rsidRPr="001D6723" w:rsidRDefault="001D6723" w:rsidP="001D6723">
            <w:r w:rsidRPr="001D6723">
              <w:t>4-Year University Degree</w:t>
            </w:r>
          </w:p>
        </w:tc>
        <w:tc>
          <w:tcPr>
            <w:tcW w:w="0" w:type="auto"/>
            <w:tcBorders>
              <w:top w:val="nil"/>
              <w:left w:val="nil"/>
              <w:bottom w:val="nil"/>
              <w:right w:val="nil"/>
            </w:tcBorders>
            <w:tcMar>
              <w:top w:w="180" w:type="dxa"/>
              <w:left w:w="180" w:type="dxa"/>
              <w:bottom w:w="240" w:type="dxa"/>
              <w:right w:w="180" w:type="dxa"/>
            </w:tcMar>
            <w:hideMark/>
          </w:tcPr>
          <w:p w14:paraId="530D9C68" w14:textId="77777777" w:rsidR="001D6723" w:rsidRPr="001D6723" w:rsidRDefault="001D6723" w:rsidP="001D6723">
            <w:r w:rsidRPr="001D6723">
              <w:t>Direct Workforce Entry</w:t>
            </w:r>
          </w:p>
        </w:tc>
      </w:tr>
      <w:tr w:rsidR="001D6723" w:rsidRPr="001D6723" w14:paraId="1C5B1E8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5553756" w14:textId="77777777" w:rsidR="001D6723" w:rsidRPr="001D6723" w:rsidRDefault="001D6723" w:rsidP="001D6723">
            <w:r w:rsidRPr="001D6723">
              <w:rPr>
                <w:b/>
                <w:bCs/>
              </w:rPr>
              <w:t>Initial Financial Impact</w:t>
            </w:r>
          </w:p>
        </w:tc>
        <w:tc>
          <w:tcPr>
            <w:tcW w:w="0" w:type="auto"/>
            <w:tcBorders>
              <w:top w:val="nil"/>
              <w:left w:val="nil"/>
              <w:bottom w:val="nil"/>
              <w:right w:val="nil"/>
            </w:tcBorders>
            <w:tcMar>
              <w:top w:w="240" w:type="dxa"/>
              <w:left w:w="180" w:type="dxa"/>
              <w:bottom w:w="240" w:type="dxa"/>
              <w:right w:w="180" w:type="dxa"/>
            </w:tcMar>
            <w:hideMark/>
          </w:tcPr>
          <w:p w14:paraId="4138B11D" w14:textId="77777777" w:rsidR="001D6723" w:rsidRPr="001D6723" w:rsidRDefault="001D6723" w:rsidP="001D6723">
            <w:r w:rsidRPr="001D6723">
              <w:t>High upfront cost (student contribution fees, living/commuting expenses) with zero-to-low income.</w:t>
            </w:r>
          </w:p>
        </w:tc>
        <w:tc>
          <w:tcPr>
            <w:tcW w:w="0" w:type="auto"/>
            <w:tcBorders>
              <w:top w:val="nil"/>
              <w:left w:val="nil"/>
              <w:bottom w:val="nil"/>
              <w:right w:val="nil"/>
            </w:tcBorders>
            <w:tcMar>
              <w:top w:w="240" w:type="dxa"/>
              <w:left w:w="180" w:type="dxa"/>
              <w:bottom w:w="240" w:type="dxa"/>
              <w:right w:w="180" w:type="dxa"/>
            </w:tcMar>
            <w:hideMark/>
          </w:tcPr>
          <w:p w14:paraId="36EF7B54" w14:textId="77777777" w:rsidR="001D6723" w:rsidRPr="001D6723" w:rsidRDefault="001D6723" w:rsidP="001D6723">
            <w:r w:rsidRPr="001D6723">
              <w:t>Immediate income, financial independence, and zero student debt accumulation.</w:t>
            </w:r>
          </w:p>
        </w:tc>
      </w:tr>
      <w:tr w:rsidR="001D6723" w:rsidRPr="001D6723" w14:paraId="485303A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EAF1927" w14:textId="77777777" w:rsidR="001D6723" w:rsidRPr="001D6723" w:rsidRDefault="001D6723" w:rsidP="001D6723">
            <w:r w:rsidRPr="001D6723">
              <w:rPr>
                <w:b/>
                <w:bCs/>
              </w:rPr>
              <w:t>Long-Term Earning Potential</w:t>
            </w:r>
          </w:p>
        </w:tc>
        <w:tc>
          <w:tcPr>
            <w:tcW w:w="0" w:type="auto"/>
            <w:tcBorders>
              <w:top w:val="nil"/>
              <w:left w:val="nil"/>
              <w:bottom w:val="nil"/>
              <w:right w:val="nil"/>
            </w:tcBorders>
            <w:tcMar>
              <w:top w:w="240" w:type="dxa"/>
              <w:left w:w="180" w:type="dxa"/>
              <w:bottom w:w="240" w:type="dxa"/>
              <w:right w:w="180" w:type="dxa"/>
            </w:tcMar>
            <w:hideMark/>
          </w:tcPr>
          <w:p w14:paraId="4E64CD86" w14:textId="77777777" w:rsidR="001D6723" w:rsidRPr="001D6723" w:rsidRDefault="001D6723" w:rsidP="001D6723">
            <w:r w:rsidRPr="001D6723">
              <w:t>Statistically higher lifetime earnings; a degree often unlocks higher entry points for senior management.</w:t>
            </w:r>
          </w:p>
        </w:tc>
        <w:tc>
          <w:tcPr>
            <w:tcW w:w="0" w:type="auto"/>
            <w:tcBorders>
              <w:top w:val="nil"/>
              <w:left w:val="nil"/>
              <w:bottom w:val="nil"/>
              <w:right w:val="nil"/>
            </w:tcBorders>
            <w:tcMar>
              <w:top w:w="240" w:type="dxa"/>
              <w:left w:w="180" w:type="dxa"/>
              <w:bottom w:w="240" w:type="dxa"/>
              <w:right w:w="180" w:type="dxa"/>
            </w:tcMar>
            <w:hideMark/>
          </w:tcPr>
          <w:p w14:paraId="0C2D7E4D" w14:textId="77777777" w:rsidR="001D6723" w:rsidRPr="001D6723" w:rsidRDefault="001D6723" w:rsidP="001D6723">
            <w:r w:rsidRPr="001D6723">
              <w:t>Early earnings head start, though career/salary ceilings can appear earlier without tertiary qualifications.</w:t>
            </w:r>
          </w:p>
        </w:tc>
      </w:tr>
      <w:tr w:rsidR="001D6723" w:rsidRPr="001D6723" w14:paraId="163FEAB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3C0C410" w14:textId="77777777" w:rsidR="001D6723" w:rsidRPr="001D6723" w:rsidRDefault="001D6723" w:rsidP="001D6723">
            <w:r w:rsidRPr="001D6723">
              <w:rPr>
                <w:b/>
                <w:bCs/>
              </w:rPr>
              <w:t>Career Entry &amp; Mobility</w:t>
            </w:r>
          </w:p>
        </w:tc>
        <w:tc>
          <w:tcPr>
            <w:tcW w:w="0" w:type="auto"/>
            <w:tcBorders>
              <w:top w:val="nil"/>
              <w:left w:val="nil"/>
              <w:bottom w:val="nil"/>
              <w:right w:val="nil"/>
            </w:tcBorders>
            <w:tcMar>
              <w:top w:w="240" w:type="dxa"/>
              <w:left w:w="180" w:type="dxa"/>
              <w:bottom w:w="240" w:type="dxa"/>
              <w:right w:w="180" w:type="dxa"/>
            </w:tcMar>
            <w:hideMark/>
          </w:tcPr>
          <w:p w14:paraId="052E66D8" w14:textId="77777777" w:rsidR="001D6723" w:rsidRPr="001D6723" w:rsidRDefault="001D6723" w:rsidP="001D6723">
            <w:r w:rsidRPr="001D6723">
              <w:t>Required entry barrier for regulated fields (e.g., Engineering, Law, Nursing, Finance, Tech).</w:t>
            </w:r>
          </w:p>
        </w:tc>
        <w:tc>
          <w:tcPr>
            <w:tcW w:w="0" w:type="auto"/>
            <w:tcBorders>
              <w:top w:val="nil"/>
              <w:left w:val="nil"/>
              <w:bottom w:val="nil"/>
              <w:right w:val="nil"/>
            </w:tcBorders>
            <w:tcMar>
              <w:top w:w="240" w:type="dxa"/>
              <w:left w:w="180" w:type="dxa"/>
              <w:bottom w:w="240" w:type="dxa"/>
              <w:right w:w="180" w:type="dxa"/>
            </w:tcMar>
            <w:hideMark/>
          </w:tcPr>
          <w:p w14:paraId="602C1574" w14:textId="77777777" w:rsidR="001D6723" w:rsidRPr="001D6723" w:rsidRDefault="001D6723" w:rsidP="001D6723">
            <w:r w:rsidRPr="001D6723">
              <w:t>Faster practical skill acquisition, though industry mobility may be limited to specific employers.</w:t>
            </w:r>
          </w:p>
        </w:tc>
      </w:tr>
      <w:tr w:rsidR="001D6723" w:rsidRPr="001D6723" w14:paraId="5E3AA92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D1B6331" w14:textId="77777777" w:rsidR="001D6723" w:rsidRPr="001D6723" w:rsidRDefault="001D6723" w:rsidP="001D6723">
            <w:r w:rsidRPr="001D6723">
              <w:rPr>
                <w:b/>
                <w:bCs/>
              </w:rPr>
              <w:t>Structured Training</w:t>
            </w:r>
          </w:p>
        </w:tc>
        <w:tc>
          <w:tcPr>
            <w:tcW w:w="0" w:type="auto"/>
            <w:tcBorders>
              <w:top w:val="nil"/>
              <w:left w:val="nil"/>
              <w:bottom w:val="nil"/>
              <w:right w:val="nil"/>
            </w:tcBorders>
            <w:tcMar>
              <w:top w:w="240" w:type="dxa"/>
              <w:left w:w="180" w:type="dxa"/>
              <w:bottom w:w="240" w:type="dxa"/>
              <w:right w:w="180" w:type="dxa"/>
            </w:tcMar>
            <w:hideMark/>
          </w:tcPr>
          <w:p w14:paraId="0EB90EF1" w14:textId="77777777" w:rsidR="001D6723" w:rsidRPr="001D6723" w:rsidRDefault="001D6723" w:rsidP="001D6723">
            <w:r w:rsidRPr="001D6723">
              <w:t>Strong theoretical foundation and broad subject mastery; access to university networks/societies.</w:t>
            </w:r>
          </w:p>
        </w:tc>
        <w:tc>
          <w:tcPr>
            <w:tcW w:w="0" w:type="auto"/>
            <w:tcBorders>
              <w:top w:val="nil"/>
              <w:left w:val="nil"/>
              <w:bottom w:val="nil"/>
              <w:right w:val="nil"/>
            </w:tcBorders>
            <w:tcMar>
              <w:top w:w="240" w:type="dxa"/>
              <w:left w:w="180" w:type="dxa"/>
              <w:bottom w:w="240" w:type="dxa"/>
              <w:right w:w="180" w:type="dxa"/>
            </w:tcMar>
            <w:hideMark/>
          </w:tcPr>
          <w:p w14:paraId="6C7EF99B" w14:textId="77777777" w:rsidR="001D6723" w:rsidRPr="001D6723" w:rsidRDefault="001D6723" w:rsidP="001D6723">
            <w:r w:rsidRPr="001D6723">
              <w:t>On-the-job practical experience; learning is hyper-focused on specific operational tasks.</w:t>
            </w:r>
          </w:p>
        </w:tc>
      </w:tr>
      <w:tr w:rsidR="001D6723" w:rsidRPr="001D6723" w14:paraId="77EC6BA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B77B168" w14:textId="77777777" w:rsidR="001D6723" w:rsidRPr="001D6723" w:rsidRDefault="001D6723" w:rsidP="001D6723">
            <w:r w:rsidRPr="001D6723">
              <w:rPr>
                <w:b/>
                <w:bCs/>
              </w:rPr>
              <w:t>Risk Factor</w:t>
            </w:r>
          </w:p>
        </w:tc>
        <w:tc>
          <w:tcPr>
            <w:tcW w:w="0" w:type="auto"/>
            <w:tcBorders>
              <w:top w:val="nil"/>
              <w:left w:val="nil"/>
              <w:bottom w:val="nil"/>
              <w:right w:val="nil"/>
            </w:tcBorders>
            <w:tcMar>
              <w:top w:w="240" w:type="dxa"/>
              <w:left w:w="180" w:type="dxa"/>
              <w:bottom w:w="240" w:type="dxa"/>
              <w:right w:w="180" w:type="dxa"/>
            </w:tcMar>
            <w:hideMark/>
          </w:tcPr>
          <w:p w14:paraId="09DDA8C5" w14:textId="77777777" w:rsidR="001D6723" w:rsidRPr="001D6723" w:rsidRDefault="001D6723" w:rsidP="001D6723">
            <w:r w:rsidRPr="001D6723">
              <w:t>Risk of academic burnout or choosing a field that doesn't fit after 4 years.</w:t>
            </w:r>
          </w:p>
        </w:tc>
        <w:tc>
          <w:tcPr>
            <w:tcW w:w="0" w:type="auto"/>
            <w:tcBorders>
              <w:top w:val="nil"/>
              <w:left w:val="nil"/>
              <w:bottom w:val="nil"/>
              <w:right w:val="nil"/>
            </w:tcBorders>
            <w:tcMar>
              <w:top w:w="240" w:type="dxa"/>
              <w:left w:w="180" w:type="dxa"/>
              <w:bottom w:w="240" w:type="dxa"/>
              <w:right w:w="180" w:type="dxa"/>
            </w:tcMar>
            <w:hideMark/>
          </w:tcPr>
          <w:p w14:paraId="17A033B5" w14:textId="77777777" w:rsidR="001D6723" w:rsidRPr="001D6723" w:rsidRDefault="001D6723" w:rsidP="001D6723">
            <w:r w:rsidRPr="001D6723">
              <w:t>Risk of getting stuck in lower-level operational roles without structured progression paths.</w:t>
            </w:r>
          </w:p>
        </w:tc>
      </w:tr>
    </w:tbl>
    <w:p w14:paraId="43EC1CF9" w14:textId="77777777" w:rsidR="001D6723" w:rsidRPr="001D6723" w:rsidRDefault="001D6723" w:rsidP="001D6723">
      <w:pPr>
        <w:rPr>
          <w:b/>
          <w:bCs/>
        </w:rPr>
      </w:pPr>
      <w:r w:rsidRPr="001D6723">
        <w:rPr>
          <w:b/>
          <w:bCs/>
        </w:rPr>
        <w:t>1. The University Pathway</w:t>
      </w:r>
    </w:p>
    <w:p w14:paraId="542054CC" w14:textId="77777777" w:rsidR="001D6723" w:rsidRPr="001D6723" w:rsidRDefault="001D6723" w:rsidP="001D6723">
      <w:pPr>
        <w:numPr>
          <w:ilvl w:val="0"/>
          <w:numId w:val="1"/>
        </w:numPr>
      </w:pPr>
      <w:r w:rsidRPr="001D6723">
        <w:rPr>
          <w:b/>
          <w:bCs/>
        </w:rPr>
        <w:t>Higher Career Ceilings:</w:t>
      </w:r>
      <w:r w:rsidRPr="001D6723">
        <w:t xml:space="preserve"> Studies consistently show that third-level graduates earn significantly higher average lifetime salaries compared to non-graduates.</w:t>
      </w:r>
    </w:p>
    <w:p w14:paraId="7761F5DD" w14:textId="77777777" w:rsidR="001D6723" w:rsidRPr="001D6723" w:rsidRDefault="001D6723" w:rsidP="001D6723">
      <w:pPr>
        <w:numPr>
          <w:ilvl w:val="0"/>
          <w:numId w:val="1"/>
        </w:numPr>
      </w:pPr>
      <w:r w:rsidRPr="001D6723">
        <w:rPr>
          <w:b/>
          <w:bCs/>
        </w:rPr>
        <w:lastRenderedPageBreak/>
        <w:t>Non-Negotiable Credentials:</w:t>
      </w:r>
      <w:r w:rsidRPr="001D6723">
        <w:t xml:space="preserve"> For many professional sectors (pharmaceuticals, engineering, software development, healthcare, accounting), a level 8 degree is an essential entry requirement.</w:t>
      </w:r>
    </w:p>
    <w:p w14:paraId="042224BD" w14:textId="77777777" w:rsidR="001D6723" w:rsidRPr="001D6723" w:rsidRDefault="001D6723" w:rsidP="001D6723">
      <w:pPr>
        <w:numPr>
          <w:ilvl w:val="0"/>
          <w:numId w:val="1"/>
        </w:numPr>
      </w:pPr>
      <w:r w:rsidRPr="001D6723">
        <w:rPr>
          <w:b/>
          <w:bCs/>
        </w:rPr>
        <w:t>Network &amp; Development:</w:t>
      </w:r>
      <w:r w:rsidRPr="001D6723">
        <w:t xml:space="preserve"> University offers four years of personal growth, networking, soft-skill development, and access to graduate recruitment programmes that do not recruit directly from school-leaver pools.</w:t>
      </w:r>
    </w:p>
    <w:p w14:paraId="2CE8071B" w14:textId="77777777" w:rsidR="001D6723" w:rsidRPr="001D6723" w:rsidRDefault="001D6723" w:rsidP="001D6723">
      <w:pPr>
        <w:rPr>
          <w:b/>
          <w:bCs/>
        </w:rPr>
      </w:pPr>
      <w:r w:rsidRPr="001D6723">
        <w:rPr>
          <w:b/>
          <w:bCs/>
        </w:rPr>
        <w:t>2. The Direct Workforce Pathway</w:t>
      </w:r>
    </w:p>
    <w:p w14:paraId="5C65633C" w14:textId="77777777" w:rsidR="001D6723" w:rsidRPr="001D6723" w:rsidRDefault="001D6723" w:rsidP="001D6723">
      <w:pPr>
        <w:numPr>
          <w:ilvl w:val="0"/>
          <w:numId w:val="2"/>
        </w:numPr>
      </w:pPr>
      <w:r w:rsidRPr="001D6723">
        <w:rPr>
          <w:b/>
          <w:bCs/>
        </w:rPr>
        <w:t>Immediate Cash Flow &amp; Experience:</w:t>
      </w:r>
      <w:r w:rsidRPr="001D6723">
        <w:t xml:space="preserve"> Skipping four years of tuition/living costs while building four years of practical, real-world industry experience puts a school leaver years ahead of peers financially in the short term.</w:t>
      </w:r>
    </w:p>
    <w:p w14:paraId="389CD920" w14:textId="77777777" w:rsidR="001D6723" w:rsidRPr="001D6723" w:rsidRDefault="001D6723" w:rsidP="001D6723">
      <w:pPr>
        <w:numPr>
          <w:ilvl w:val="0"/>
          <w:numId w:val="2"/>
        </w:numPr>
      </w:pPr>
      <w:r w:rsidRPr="001D6723">
        <w:rPr>
          <w:b/>
          <w:bCs/>
        </w:rPr>
        <w:t>Avoiding Graduate Saturation:</w:t>
      </w:r>
      <w:r w:rsidRPr="001D6723">
        <w:t xml:space="preserve"> Demonstrating four years of proven loyalty, reliability, and technical skill at a company can sometimes carry more weight than an entry-level degree with no experience.</w:t>
      </w:r>
    </w:p>
    <w:p w14:paraId="744282C7" w14:textId="77777777" w:rsidR="001D6723" w:rsidRPr="001D6723" w:rsidRDefault="001D6723" w:rsidP="001D6723">
      <w:pPr>
        <w:numPr>
          <w:ilvl w:val="0"/>
          <w:numId w:val="2"/>
        </w:numPr>
      </w:pPr>
      <w:r w:rsidRPr="001D6723">
        <w:rPr>
          <w:b/>
          <w:bCs/>
        </w:rPr>
        <w:t>Employer-Sponsored Learning:</w:t>
      </w:r>
      <w:r w:rsidRPr="001D6723">
        <w:t xml:space="preserve"> Many modern companies pay for employees to complete part-time degrees or professional diplomas while working.</w:t>
      </w:r>
    </w:p>
    <w:p w14:paraId="36A00A8C" w14:textId="77777777" w:rsidR="001D6723" w:rsidRPr="001D6723" w:rsidRDefault="001D6723" w:rsidP="001D6723">
      <w:pPr>
        <w:rPr>
          <w:b/>
          <w:bCs/>
        </w:rPr>
      </w:pPr>
      <w:r w:rsidRPr="001D6723">
        <w:rPr>
          <w:b/>
          <w:bCs/>
        </w:rPr>
        <w:t xml:space="preserve">The Third Hybrid Path: Earn </w:t>
      </w:r>
      <w:proofErr w:type="gramStart"/>
      <w:r w:rsidRPr="001D6723">
        <w:rPr>
          <w:b/>
          <w:bCs/>
        </w:rPr>
        <w:t>As</w:t>
      </w:r>
      <w:proofErr w:type="gramEnd"/>
      <w:r w:rsidRPr="001D6723">
        <w:rPr>
          <w:b/>
          <w:bCs/>
        </w:rPr>
        <w:t xml:space="preserve"> You Learn</w:t>
      </w:r>
    </w:p>
    <w:p w14:paraId="34C1793F" w14:textId="77777777" w:rsidR="001D6723" w:rsidRPr="001D6723" w:rsidRDefault="001D6723" w:rsidP="001D6723">
      <w:r w:rsidRPr="001D6723">
        <w:t xml:space="preserve">In Ireland, a popular alternative that bridges this exact gap is the </w:t>
      </w:r>
      <w:r w:rsidRPr="001D6723">
        <w:rPr>
          <w:b/>
          <w:bCs/>
        </w:rPr>
        <w:t>Degree Apprenticeship</w:t>
      </w:r>
      <w:r w:rsidRPr="001D6723">
        <w:t xml:space="preserve"> (via Apprenticeship.ie or Earn as You Learn schemes).</w:t>
      </w:r>
    </w:p>
    <w:p w14:paraId="7D553E4C" w14:textId="77777777" w:rsidR="001D6723" w:rsidRPr="001D6723" w:rsidRDefault="001D6723" w:rsidP="001D6723">
      <w:r w:rsidRPr="001D6723">
        <w:t xml:space="preserve">These programmes allow school leavers to join a company directly, earn a full salary, and gain real work experience while the employer and state fund a Level 6 to Level 8 university degree completed part-time. Key sectors using this model include </w:t>
      </w:r>
      <w:r w:rsidRPr="001D6723">
        <w:rPr>
          <w:b/>
          <w:bCs/>
        </w:rPr>
        <w:t>ICT, Finance, Logistics, Engineering, and Insurance</w:t>
      </w:r>
      <w:r w:rsidRPr="001D6723">
        <w:t>.</w:t>
      </w:r>
    </w:p>
    <w:p w14:paraId="4A43F6B3" w14:textId="77777777" w:rsidR="001D6723" w:rsidRPr="001D6723" w:rsidRDefault="001D6723" w:rsidP="001D6723">
      <w:pPr>
        <w:rPr>
          <w:b/>
          <w:bCs/>
        </w:rPr>
      </w:pPr>
      <w:r w:rsidRPr="001D6723">
        <w:rPr>
          <w:b/>
          <w:bCs/>
        </w:rPr>
        <w:t>Key Factors to Guide the Decision</w:t>
      </w:r>
    </w:p>
    <w:p w14:paraId="2C5C0C11" w14:textId="77777777" w:rsidR="001D6723" w:rsidRPr="001D6723" w:rsidRDefault="001D6723" w:rsidP="001D6723">
      <w:pPr>
        <w:numPr>
          <w:ilvl w:val="0"/>
          <w:numId w:val="3"/>
        </w:numPr>
      </w:pPr>
      <w:r w:rsidRPr="001D6723">
        <w:rPr>
          <w:b/>
          <w:bCs/>
        </w:rPr>
        <w:t>Target Sector:</w:t>
      </w:r>
      <w:r w:rsidRPr="001D6723">
        <w:t xml:space="preserve"> Is the desired field heavily regulated or academic (requires a degree), or skills/portfolio-based (e.g., sales, trade, digital media, operations)?</w:t>
      </w:r>
    </w:p>
    <w:p w14:paraId="6247B640" w14:textId="77777777" w:rsidR="001D6723" w:rsidRPr="001D6723" w:rsidRDefault="001D6723" w:rsidP="001D6723">
      <w:pPr>
        <w:numPr>
          <w:ilvl w:val="0"/>
          <w:numId w:val="3"/>
        </w:numPr>
      </w:pPr>
      <w:r w:rsidRPr="001D6723">
        <w:rPr>
          <w:b/>
          <w:bCs/>
        </w:rPr>
        <w:t>Learning Style:</w:t>
      </w:r>
      <w:r w:rsidRPr="001D6723">
        <w:t xml:space="preserve"> Does the student thrive in structured, academic classroom settings or hands-on, practical environments?</w:t>
      </w:r>
    </w:p>
    <w:p w14:paraId="7427996D" w14:textId="77777777" w:rsidR="001D6723" w:rsidRPr="001D6723" w:rsidRDefault="001D6723" w:rsidP="001D6723">
      <w:pPr>
        <w:numPr>
          <w:ilvl w:val="0"/>
          <w:numId w:val="3"/>
        </w:numPr>
      </w:pPr>
      <w:r w:rsidRPr="001D6723">
        <w:rPr>
          <w:b/>
          <w:bCs/>
        </w:rPr>
        <w:t>Employer Progression:</w:t>
      </w:r>
      <w:r w:rsidRPr="001D6723">
        <w:t xml:space="preserve"> If entering the workforce directly, does the hiring company offer a clear, structured promotion ladder and educational support?</w:t>
      </w:r>
    </w:p>
    <w:p w14:paraId="2E35E52F" w14:textId="77777777" w:rsidR="001D6723" w:rsidRPr="001D6723" w:rsidRDefault="001D6723" w:rsidP="001D6723">
      <w:r w:rsidRPr="001D6723">
        <w:t>What specific field or industry is being considered? Sharing the intended career path can help narrow down which route holds the stronger advantage.</w:t>
      </w:r>
    </w:p>
    <w:p w14:paraId="64A5F5D8" w14:textId="77777777" w:rsidR="001D6723" w:rsidRPr="001D6723" w:rsidRDefault="001D6723" w:rsidP="001D6723">
      <w:r w:rsidRPr="001D6723">
        <w:t xml:space="preserve">what </w:t>
      </w:r>
      <w:proofErr w:type="spellStart"/>
      <w:r w:rsidRPr="001D6723">
        <w:t>i'm</w:t>
      </w:r>
      <w:proofErr w:type="spellEnd"/>
      <w:r w:rsidRPr="001D6723">
        <w:t xml:space="preserve"> trying to figure out, is if having a degree is becoming worthless since such a high percentage of people do a degree</w:t>
      </w:r>
    </w:p>
    <w:p w14:paraId="4DD53B08" w14:textId="77777777" w:rsidR="001D6723" w:rsidRPr="001D6723" w:rsidRDefault="001D6723" w:rsidP="001D6723">
      <w:r w:rsidRPr="001D6723">
        <w:rPr>
          <w:b/>
          <w:bCs/>
        </w:rPr>
        <w:t>No, a degree is not becoming worthless, but its function in the job market has completely shifted.</w:t>
      </w:r>
    </w:p>
    <w:p w14:paraId="08467A66" w14:textId="77777777" w:rsidR="001D6723" w:rsidRPr="001D6723" w:rsidRDefault="001D6723" w:rsidP="001D6723">
      <w:r w:rsidRPr="001D6723">
        <w:t xml:space="preserve">In Ireland, over 50% of 25–64-year-olds hold a third-level qualification. When a credential goes from rare to standard, its value shifts from a </w:t>
      </w:r>
      <w:r w:rsidRPr="001D6723">
        <w:rPr>
          <w:b/>
          <w:bCs/>
        </w:rPr>
        <w:t>ticket to success</w:t>
      </w:r>
      <w:r w:rsidRPr="001D6723">
        <w:t xml:space="preserve"> to a </w:t>
      </w:r>
      <w:r w:rsidRPr="001D6723">
        <w:rPr>
          <w:b/>
          <w:bCs/>
        </w:rPr>
        <w:t>baseline requirement</w:t>
      </w:r>
      <w:r w:rsidRPr="001D6723">
        <w:t xml:space="preserve">. </w:t>
      </w:r>
    </w:p>
    <w:p w14:paraId="12D26264" w14:textId="77777777" w:rsidR="001D6723" w:rsidRPr="001D6723" w:rsidRDefault="001D6723" w:rsidP="001D6723">
      <w:r w:rsidRPr="001D6723">
        <w:t>CSO</w:t>
      </w:r>
    </w:p>
    <w:p w14:paraId="2C1546CF" w14:textId="77777777" w:rsidR="001D6723" w:rsidRPr="001D6723" w:rsidRDefault="001D6723" w:rsidP="001D6723">
      <w:pPr>
        <w:rPr>
          <w:b/>
          <w:bCs/>
        </w:rPr>
      </w:pPr>
      <w:r w:rsidRPr="001D6723">
        <w:rPr>
          <w:b/>
          <w:bCs/>
        </w:rPr>
        <w:lastRenderedPageBreak/>
        <w:t>The Reality: "Degree Inflation" vs. Real Value</w:t>
      </w:r>
    </w:p>
    <w:p w14:paraId="474A3AAE" w14:textId="77777777" w:rsidR="001D6723" w:rsidRPr="001D6723" w:rsidRDefault="001D6723" w:rsidP="001D6723">
      <w:pPr>
        <w:rPr>
          <w:b/>
          <w:bCs/>
        </w:rPr>
      </w:pPr>
      <w:r w:rsidRPr="001D6723">
        <w:rPr>
          <w:b/>
          <w:bCs/>
        </w:rPr>
        <w:t>1. What HAS Changed (The Downside)</w:t>
      </w:r>
    </w:p>
    <w:p w14:paraId="05BA09FE" w14:textId="77777777" w:rsidR="001D6723" w:rsidRPr="001D6723" w:rsidRDefault="001D6723" w:rsidP="001D6723">
      <w:pPr>
        <w:numPr>
          <w:ilvl w:val="0"/>
          <w:numId w:val="4"/>
        </w:numPr>
      </w:pPr>
      <w:r w:rsidRPr="001D6723">
        <w:rPr>
          <w:b/>
          <w:bCs/>
        </w:rPr>
        <w:t>The "Credential Floor":</w:t>
      </w:r>
      <w:r w:rsidRPr="001D6723">
        <w:t xml:space="preserve"> Because so many people have degrees, employers use them as a screening filter to manage thousands of job applications. Roles that didn't require a degree 20 years ago (entry-level admin, sales, ops) often demand one now simply to get through automated HR screening.</w:t>
      </w:r>
    </w:p>
    <w:p w14:paraId="4D1E1483" w14:textId="77777777" w:rsidR="001D6723" w:rsidRPr="001D6723" w:rsidRDefault="001D6723" w:rsidP="001D6723">
      <w:pPr>
        <w:numPr>
          <w:ilvl w:val="0"/>
          <w:numId w:val="4"/>
        </w:numPr>
      </w:pPr>
      <w:r w:rsidRPr="001D6723">
        <w:rPr>
          <w:b/>
          <w:bCs/>
        </w:rPr>
        <w:t>A Degree Is No Longer a Guarantee:</w:t>
      </w:r>
      <w:r w:rsidRPr="001D6723">
        <w:t xml:space="preserve"> Having a Level 8 degree alone will no longer guarantee a high-paying job on graduation day. If everyone in the room has a degree, a 2:1 or 1:1 is just the entry ticket to the interview room—it doesn't win the job.</w:t>
      </w:r>
    </w:p>
    <w:p w14:paraId="1605CB1F" w14:textId="77777777" w:rsidR="001D6723" w:rsidRPr="001D6723" w:rsidRDefault="001D6723" w:rsidP="001D6723">
      <w:pPr>
        <w:rPr>
          <w:b/>
          <w:bCs/>
        </w:rPr>
      </w:pPr>
      <w:r w:rsidRPr="001D6723">
        <w:rPr>
          <w:b/>
          <w:bCs/>
        </w:rPr>
        <w:t>2. What HAS NOT Changed (The Upside)</w:t>
      </w:r>
    </w:p>
    <w:p w14:paraId="774E1C74" w14:textId="77777777" w:rsidR="001D6723" w:rsidRPr="001D6723" w:rsidRDefault="001D6723" w:rsidP="001D6723">
      <w:pPr>
        <w:numPr>
          <w:ilvl w:val="0"/>
          <w:numId w:val="5"/>
        </w:numPr>
      </w:pPr>
      <w:r w:rsidRPr="001D6723">
        <w:rPr>
          <w:b/>
          <w:bCs/>
        </w:rPr>
        <w:t>The Lifetime Earning Gap:</w:t>
      </w:r>
      <w:r w:rsidRPr="001D6723">
        <w:t xml:space="preserve"> CSO data shows that degree holders earn significantly more over their careers than non-degree holders. Early on, a high-school leaver who starts working at 18 might earn more than a 22-year-old recent graduate, but by age 28–30, the graduate's trajectory usually accelerates well past the non-graduate floor.</w:t>
      </w:r>
    </w:p>
    <w:p w14:paraId="0AA69730" w14:textId="77777777" w:rsidR="001D6723" w:rsidRPr="001D6723" w:rsidRDefault="001D6723" w:rsidP="001D6723">
      <w:pPr>
        <w:numPr>
          <w:ilvl w:val="0"/>
          <w:numId w:val="5"/>
        </w:numPr>
      </w:pPr>
      <w:r w:rsidRPr="001D6723">
        <w:rPr>
          <w:b/>
          <w:bCs/>
        </w:rPr>
        <w:t>The "Unemployment Buffer":</w:t>
      </w:r>
      <w:r w:rsidRPr="001D6723">
        <w:t xml:space="preserve"> Third-level education acts as insurance against economic downturns. During recessions or automated hiring shifts, non-degree workers face significantly higher unemployment rates than degree holders.</w:t>
      </w:r>
    </w:p>
    <w:p w14:paraId="3402C875" w14:textId="77777777" w:rsidR="001D6723" w:rsidRPr="001D6723" w:rsidRDefault="001D6723" w:rsidP="001D6723">
      <w:pPr>
        <w:rPr>
          <w:b/>
          <w:bCs/>
        </w:rPr>
      </w:pPr>
      <w:r w:rsidRPr="001D6723">
        <w:rPr>
          <w:b/>
          <w:bCs/>
        </w:rPr>
        <w:t>When Is a Degree Worth It vs. Not Worth It?</w:t>
      </w:r>
    </w:p>
    <w:p w14:paraId="69D0F6EF" w14:textId="77777777" w:rsidR="001D6723" w:rsidRPr="001D6723" w:rsidRDefault="001D6723" w:rsidP="001D6723">
      <w:r w:rsidRPr="001D6723">
        <w:t xml:space="preserve">                      DEGREE VALUE ANALYSIS</w:t>
      </w:r>
    </w:p>
    <w:p w14:paraId="109E2524" w14:textId="77777777" w:rsidR="001D6723" w:rsidRPr="001D6723" w:rsidRDefault="001D6723" w:rsidP="001D6723">
      <w:r w:rsidRPr="001D6723">
        <w:t xml:space="preserve">                      </w:t>
      </w:r>
    </w:p>
    <w:p w14:paraId="1E03824A" w14:textId="77777777" w:rsidR="001D6723" w:rsidRPr="001D6723" w:rsidRDefault="001D6723" w:rsidP="001D6723">
      <w:r w:rsidRPr="001D6723">
        <w:t xml:space="preserve">   HIGH VALUE                        LOW / RISKY VALUE</w:t>
      </w:r>
    </w:p>
    <w:p w14:paraId="07AA0ACE" w14:textId="77777777" w:rsidR="001D6723" w:rsidRPr="001D6723" w:rsidRDefault="001D6723" w:rsidP="001D6723">
      <w:r w:rsidRPr="001D6723">
        <w:t xml:space="preserve">   -------------------------------   -------------------------------</w:t>
      </w:r>
    </w:p>
    <w:p w14:paraId="216D43F9" w14:textId="77777777" w:rsidR="001D6723" w:rsidRPr="001D6723" w:rsidRDefault="001D6723" w:rsidP="001D6723">
      <w:r w:rsidRPr="001D6723">
        <w:t xml:space="preserve">   • Highly regulated fields         • Generic general degrees without</w:t>
      </w:r>
    </w:p>
    <w:p w14:paraId="77D577B4" w14:textId="77777777" w:rsidR="001D6723" w:rsidRPr="001D6723" w:rsidRDefault="001D6723" w:rsidP="001D6723">
      <w:r w:rsidRPr="001D6723">
        <w:t xml:space="preserve">     (Engineering, Law, </w:t>
      </w:r>
      <w:proofErr w:type="gramStart"/>
      <w:r w:rsidRPr="001D6723">
        <w:t xml:space="preserve">Nursing)   </w:t>
      </w:r>
      <w:proofErr w:type="gramEnd"/>
      <w:r w:rsidRPr="001D6723">
        <w:t xml:space="preserve">    work placements (co-op)</w:t>
      </w:r>
    </w:p>
    <w:p w14:paraId="535E22D6" w14:textId="77777777" w:rsidR="001D6723" w:rsidRPr="001D6723" w:rsidRDefault="001D6723" w:rsidP="001D6723">
      <w:r w:rsidRPr="001D6723">
        <w:t xml:space="preserve">   • Courses with built-in           • Fields where portfolios matter</w:t>
      </w:r>
    </w:p>
    <w:p w14:paraId="5D6B3BB0" w14:textId="77777777" w:rsidR="001D6723" w:rsidRPr="001D6723" w:rsidRDefault="001D6723" w:rsidP="001D6723">
      <w:r w:rsidRPr="001D6723">
        <w:t xml:space="preserve">     paid industry placements          more than credentials (coding, </w:t>
      </w:r>
    </w:p>
    <w:p w14:paraId="75DDC7DE" w14:textId="77777777" w:rsidR="001D6723" w:rsidRPr="001D6723" w:rsidRDefault="001D6723" w:rsidP="001D6723">
      <w:r w:rsidRPr="001D6723">
        <w:t xml:space="preserve">   • Direct pipeline to accredited     design, content creation)</w:t>
      </w:r>
    </w:p>
    <w:p w14:paraId="5849964B" w14:textId="77777777" w:rsidR="001D6723" w:rsidRPr="001D6723" w:rsidRDefault="001D6723" w:rsidP="001D6723">
      <w:r w:rsidRPr="001D6723">
        <w:t xml:space="preserve">     graduate programmes             • Taking on debt without a clear</w:t>
      </w:r>
    </w:p>
    <w:p w14:paraId="1A17A4D3" w14:textId="77777777" w:rsidR="001D6723" w:rsidRPr="001D6723" w:rsidRDefault="001D6723" w:rsidP="001D6723">
      <w:r w:rsidRPr="001D6723">
        <w:t xml:space="preserve">                                       career direction</w:t>
      </w:r>
    </w:p>
    <w:p w14:paraId="181AE382" w14:textId="77777777" w:rsidR="001D6723" w:rsidRPr="001D6723" w:rsidRDefault="001D6723" w:rsidP="001D6723">
      <w:pPr>
        <w:rPr>
          <w:b/>
          <w:bCs/>
        </w:rPr>
      </w:pPr>
      <w:r w:rsidRPr="001D6723">
        <w:rPr>
          <w:b/>
          <w:bCs/>
        </w:rPr>
        <w:t>Key Questions to Ask</w:t>
      </w:r>
    </w:p>
    <w:p w14:paraId="5A96B62F" w14:textId="77777777" w:rsidR="001D6723" w:rsidRPr="001D6723" w:rsidRDefault="001D6723" w:rsidP="001D6723">
      <w:pPr>
        <w:numPr>
          <w:ilvl w:val="0"/>
          <w:numId w:val="6"/>
        </w:numPr>
      </w:pPr>
      <w:r w:rsidRPr="001D6723">
        <w:rPr>
          <w:b/>
          <w:bCs/>
        </w:rPr>
        <w:t>Does the intended career path legally or practically require a degree?</w:t>
      </w:r>
      <w:r w:rsidRPr="001D6723">
        <w:t xml:space="preserve"> (e.g., You cannot practice medicine, civil engineering, or accountancy without standard academic frameworks).</w:t>
      </w:r>
    </w:p>
    <w:p w14:paraId="62D81F9C" w14:textId="77777777" w:rsidR="001D6723" w:rsidRPr="001D6723" w:rsidRDefault="001D6723" w:rsidP="001D6723">
      <w:pPr>
        <w:numPr>
          <w:ilvl w:val="0"/>
          <w:numId w:val="6"/>
        </w:numPr>
      </w:pPr>
      <w:r w:rsidRPr="001D6723">
        <w:rPr>
          <w:b/>
          <w:bCs/>
        </w:rPr>
        <w:t>Does the course include a mandatory Co-Op / Internship year?</w:t>
      </w:r>
      <w:r w:rsidRPr="001D6723">
        <w:t xml:space="preserve"> (Degrees that include 6–12 months of paid industry experience completely solve the "degree-saturation" </w:t>
      </w:r>
      <w:r w:rsidRPr="001D6723">
        <w:lastRenderedPageBreak/>
        <w:t>issue, because the student graduates with both the paper qualification and real-world experience).</w:t>
      </w:r>
    </w:p>
    <w:p w14:paraId="18418B27" w14:textId="77777777" w:rsidR="001D6723" w:rsidRPr="001D6723" w:rsidRDefault="001D6723" w:rsidP="001D6723">
      <w:r w:rsidRPr="001D6723">
        <w:t xml:space="preserve">in which sectors </w:t>
      </w:r>
      <w:proofErr w:type="gramStart"/>
      <w:r w:rsidRPr="001D6723">
        <w:t>is</w:t>
      </w:r>
      <w:proofErr w:type="gramEnd"/>
      <w:r w:rsidRPr="001D6723">
        <w:t xml:space="preserve"> having a degree becoming less valuable</w:t>
      </w:r>
    </w:p>
    <w:p w14:paraId="258404BA" w14:textId="77777777" w:rsidR="001D6723" w:rsidRPr="001D6723" w:rsidRDefault="001D6723" w:rsidP="001D6723">
      <w:r w:rsidRPr="001D6723">
        <w:t xml:space="preserve">The loss of value in a degree is not happening across the board—it is concentrated in specific sectors where </w:t>
      </w:r>
      <w:r w:rsidRPr="001D6723">
        <w:rPr>
          <w:b/>
          <w:bCs/>
        </w:rPr>
        <w:t>demonstrable skills, portfolios, or practical execution</w:t>
      </w:r>
      <w:r w:rsidRPr="001D6723">
        <w:t xml:space="preserve"> matter significantly more than theoretical knowledge.</w:t>
      </w:r>
    </w:p>
    <w:p w14:paraId="54B617D4" w14:textId="77777777" w:rsidR="001D6723" w:rsidRPr="001D6723" w:rsidRDefault="001D6723" w:rsidP="001D6723">
      <w:r w:rsidRPr="001D6723">
        <w:t>In these industries, the traditional 4-year degree is increasingly seen as an unnecessary delay or an inefficient screening tool.</w:t>
      </w:r>
    </w:p>
    <w:p w14:paraId="68BD0C0F" w14:textId="77777777" w:rsidR="001D6723" w:rsidRPr="001D6723" w:rsidRDefault="001D6723" w:rsidP="001D6723">
      <w:pPr>
        <w:rPr>
          <w:b/>
          <w:bCs/>
        </w:rPr>
      </w:pPr>
      <w:r w:rsidRPr="001D6723">
        <w:rPr>
          <w:b/>
          <w:bCs/>
        </w:rPr>
        <w:t>1. Technology &amp; Software Engineering</w:t>
      </w:r>
    </w:p>
    <w:p w14:paraId="378498CE" w14:textId="77777777" w:rsidR="001D6723" w:rsidRPr="001D6723" w:rsidRDefault="001D6723" w:rsidP="001D6723">
      <w:pPr>
        <w:numPr>
          <w:ilvl w:val="0"/>
          <w:numId w:val="7"/>
        </w:numPr>
      </w:pPr>
      <w:r w:rsidRPr="001D6723">
        <w:rPr>
          <w:b/>
          <w:bCs/>
        </w:rPr>
        <w:t>Why the shift:</w:t>
      </w:r>
      <w:r w:rsidRPr="001D6723">
        <w:t xml:space="preserve"> Tech companies were among the first to scrap formal degree requirements for entry-level roles. A 4-year curriculum often struggles to keep pace with fast-changing frameworks, cloud tools, and AI-driven development.</w:t>
      </w:r>
    </w:p>
    <w:p w14:paraId="74E6EC40" w14:textId="77777777" w:rsidR="001D6723" w:rsidRPr="001D6723" w:rsidRDefault="001D6723" w:rsidP="001D6723">
      <w:pPr>
        <w:numPr>
          <w:ilvl w:val="0"/>
          <w:numId w:val="7"/>
        </w:numPr>
      </w:pPr>
      <w:r w:rsidRPr="001D6723">
        <w:rPr>
          <w:b/>
          <w:bCs/>
        </w:rPr>
        <w:t>What matters instead:</w:t>
      </w:r>
      <w:r w:rsidRPr="001D6723">
        <w:t xml:space="preserve"> Proven code repositories (GitHub), practical portfolio projects, coding bootcamp certifications, or passing technical skill assessments. A candidate who has spent two years building real software or working through a tech apprenticeship often outperforms a fresh graduate with theoretical computer science knowledge.</w:t>
      </w:r>
    </w:p>
    <w:p w14:paraId="5A025626" w14:textId="77777777" w:rsidR="001D6723" w:rsidRPr="001D6723" w:rsidRDefault="001D6723" w:rsidP="001D6723">
      <w:pPr>
        <w:rPr>
          <w:b/>
          <w:bCs/>
        </w:rPr>
      </w:pPr>
      <w:r w:rsidRPr="001D6723">
        <w:rPr>
          <w:b/>
          <w:bCs/>
        </w:rPr>
        <w:t>2. Digital Marketing, Creative &amp; Content</w:t>
      </w:r>
    </w:p>
    <w:p w14:paraId="26AFD63C" w14:textId="77777777" w:rsidR="001D6723" w:rsidRPr="001D6723" w:rsidRDefault="001D6723" w:rsidP="001D6723">
      <w:pPr>
        <w:numPr>
          <w:ilvl w:val="0"/>
          <w:numId w:val="8"/>
        </w:numPr>
      </w:pPr>
      <w:r w:rsidRPr="001D6723">
        <w:rPr>
          <w:b/>
          <w:bCs/>
        </w:rPr>
        <w:t>Why the shift:</w:t>
      </w:r>
      <w:r w:rsidRPr="001D6723">
        <w:t xml:space="preserve"> Media, advertising, copywriting, video editing, and digital strategy rely entirely on measurable results and execution speed.</w:t>
      </w:r>
    </w:p>
    <w:p w14:paraId="42BA7AE3" w14:textId="77777777" w:rsidR="001D6723" w:rsidRPr="001D6723" w:rsidRDefault="001D6723" w:rsidP="001D6723">
      <w:pPr>
        <w:numPr>
          <w:ilvl w:val="0"/>
          <w:numId w:val="8"/>
        </w:numPr>
      </w:pPr>
      <w:r w:rsidRPr="001D6723">
        <w:rPr>
          <w:b/>
          <w:bCs/>
        </w:rPr>
        <w:t>What matters instead:</w:t>
      </w:r>
      <w:r w:rsidRPr="001D6723">
        <w:t xml:space="preserve"> A strong portfolio, active client work, campaign performance metrics, and mastery of modern growth tools (e.g., SEO, paid ads platforms, video editing software). Employers rarely care where—or if—a content creator or growth manager went to university; they care about past performance.</w:t>
      </w:r>
    </w:p>
    <w:p w14:paraId="07092E0F" w14:textId="77777777" w:rsidR="001D6723" w:rsidRPr="001D6723" w:rsidRDefault="001D6723" w:rsidP="001D6723">
      <w:pPr>
        <w:rPr>
          <w:b/>
          <w:bCs/>
        </w:rPr>
      </w:pPr>
      <w:r w:rsidRPr="001D6723">
        <w:rPr>
          <w:b/>
          <w:bCs/>
        </w:rPr>
        <w:t>3. Sales &amp; Business Development</w:t>
      </w:r>
    </w:p>
    <w:p w14:paraId="0638B5E4" w14:textId="77777777" w:rsidR="001D6723" w:rsidRPr="001D6723" w:rsidRDefault="001D6723" w:rsidP="001D6723">
      <w:pPr>
        <w:numPr>
          <w:ilvl w:val="0"/>
          <w:numId w:val="9"/>
        </w:numPr>
      </w:pPr>
      <w:r w:rsidRPr="001D6723">
        <w:rPr>
          <w:b/>
          <w:bCs/>
        </w:rPr>
        <w:t>Why the shift:</w:t>
      </w:r>
      <w:r w:rsidRPr="001D6723">
        <w:t xml:space="preserve"> Commercial sales, software-as-a-service (SaaS) sales, and client management rely heavily on communication, resilience, and interpersonal skills—traits that university rarely teaches directly.</w:t>
      </w:r>
    </w:p>
    <w:p w14:paraId="48A6A765" w14:textId="77777777" w:rsidR="001D6723" w:rsidRPr="001D6723" w:rsidRDefault="001D6723" w:rsidP="001D6723">
      <w:pPr>
        <w:numPr>
          <w:ilvl w:val="0"/>
          <w:numId w:val="9"/>
        </w:numPr>
      </w:pPr>
      <w:r w:rsidRPr="001D6723">
        <w:rPr>
          <w:b/>
          <w:bCs/>
        </w:rPr>
        <w:t>What matters instead:</w:t>
      </w:r>
      <w:r w:rsidRPr="001D6723">
        <w:t xml:space="preserve"> Early experience in phone sales, lead generation, or junior account management roles. Fast-growing companies prefer hiring junior reps who have 2 years of target-driven experience over graduates with generic business degrees.</w:t>
      </w:r>
    </w:p>
    <w:p w14:paraId="3C70B70B" w14:textId="77777777" w:rsidR="001D6723" w:rsidRPr="001D6723" w:rsidRDefault="001D6723" w:rsidP="001D6723">
      <w:pPr>
        <w:rPr>
          <w:b/>
          <w:bCs/>
        </w:rPr>
      </w:pPr>
      <w:r w:rsidRPr="001D6723">
        <w:rPr>
          <w:b/>
          <w:bCs/>
        </w:rPr>
        <w:t>4. Skilled Trades &amp; Specialized Operations</w:t>
      </w:r>
    </w:p>
    <w:p w14:paraId="4B2AE34F" w14:textId="77777777" w:rsidR="001D6723" w:rsidRPr="001D6723" w:rsidRDefault="001D6723" w:rsidP="001D6723">
      <w:pPr>
        <w:numPr>
          <w:ilvl w:val="0"/>
          <w:numId w:val="10"/>
        </w:numPr>
      </w:pPr>
      <w:r w:rsidRPr="001D6723">
        <w:rPr>
          <w:b/>
          <w:bCs/>
        </w:rPr>
        <w:t>Why the shift:</w:t>
      </w:r>
      <w:r w:rsidRPr="001D6723">
        <w:t xml:space="preserve"> Massive structural shortages in construction, energy infrastructure, data </w:t>
      </w:r>
      <w:proofErr w:type="spellStart"/>
      <w:r w:rsidRPr="001D6723">
        <w:t>center</w:t>
      </w:r>
      <w:proofErr w:type="spellEnd"/>
      <w:r w:rsidRPr="001D6723">
        <w:t xml:space="preserve"> facilities, and logistics have driven wages up sharply.</w:t>
      </w:r>
    </w:p>
    <w:p w14:paraId="475F1E06" w14:textId="77777777" w:rsidR="001D6723" w:rsidRPr="001D6723" w:rsidRDefault="001D6723" w:rsidP="001D6723">
      <w:pPr>
        <w:numPr>
          <w:ilvl w:val="0"/>
          <w:numId w:val="10"/>
        </w:numPr>
      </w:pPr>
      <w:r w:rsidRPr="001D6723">
        <w:rPr>
          <w:b/>
          <w:bCs/>
        </w:rPr>
        <w:t>What matters instead:</w:t>
      </w:r>
      <w:r w:rsidRPr="001D6723">
        <w:t xml:space="preserve"> Vocational qualifications, apprenticeships, and site tickets. A school leaver who enters a trade apprenticeship at 18 often earns a solid income while learning, qualifies debt-free by 22, and can start their own business or advance into project management without a university degree.</w:t>
      </w:r>
    </w:p>
    <w:p w14:paraId="270F9B3B" w14:textId="77777777" w:rsidR="001D6723" w:rsidRPr="001D6723" w:rsidRDefault="001D6723" w:rsidP="001D6723">
      <w:pPr>
        <w:rPr>
          <w:b/>
          <w:bCs/>
        </w:rPr>
      </w:pPr>
      <w:r w:rsidRPr="001D6723">
        <w:rPr>
          <w:b/>
          <w:bCs/>
        </w:rPr>
        <w:t>5. Corporate "Generalist" Entry Roles</w:t>
      </w:r>
    </w:p>
    <w:p w14:paraId="1CC2F21D" w14:textId="77777777" w:rsidR="001D6723" w:rsidRPr="001D6723" w:rsidRDefault="001D6723" w:rsidP="001D6723">
      <w:pPr>
        <w:numPr>
          <w:ilvl w:val="0"/>
          <w:numId w:val="11"/>
        </w:numPr>
      </w:pPr>
      <w:r w:rsidRPr="001D6723">
        <w:rPr>
          <w:b/>
          <w:bCs/>
        </w:rPr>
        <w:lastRenderedPageBreak/>
        <w:t>Why the shift:</w:t>
      </w:r>
      <w:r w:rsidRPr="001D6723">
        <w:t xml:space="preserve"> Roles in basic administration, customer ops, or general business management used to require a degree simply because HR used it as an easy application filter. Modern skills-based hiring platforms and practical assessments have made this requirement redundant.</w:t>
      </w:r>
    </w:p>
    <w:p w14:paraId="7DCF078A" w14:textId="77777777" w:rsidR="001D6723" w:rsidRPr="001D6723" w:rsidRDefault="001D6723" w:rsidP="001D6723">
      <w:pPr>
        <w:numPr>
          <w:ilvl w:val="0"/>
          <w:numId w:val="11"/>
        </w:numPr>
      </w:pPr>
      <w:r w:rsidRPr="001D6723">
        <w:rPr>
          <w:b/>
          <w:bCs/>
        </w:rPr>
        <w:t>What matters instead:</w:t>
      </w:r>
      <w:r w:rsidRPr="001D6723">
        <w:t xml:space="preserve"> Demonstrated reliability, proficiency with business software tools, and direct internal progression within a company.</w:t>
      </w:r>
    </w:p>
    <w:p w14:paraId="0A614481" w14:textId="77777777" w:rsidR="001D6723" w:rsidRPr="001D6723" w:rsidRDefault="001D6723" w:rsidP="001D6723">
      <w:pPr>
        <w:rPr>
          <w:b/>
          <w:bCs/>
        </w:rPr>
      </w:pPr>
      <w:r w:rsidRPr="001D6723">
        <w:rPr>
          <w:b/>
          <w:bCs/>
        </w:rPr>
        <w:t>The Flipside: Where Degrees Remain Essential</w:t>
      </w:r>
    </w:p>
    <w:p w14:paraId="508DB6A5" w14:textId="77777777" w:rsidR="001D6723" w:rsidRPr="001D6723" w:rsidRDefault="001D6723" w:rsidP="001D6723">
      <w:r w:rsidRPr="001D6723">
        <w:t xml:space="preserve">Conversely, degrees are </w:t>
      </w:r>
      <w:r w:rsidRPr="001D6723">
        <w:rPr>
          <w:b/>
          <w:bCs/>
        </w:rPr>
        <w:t>not</w:t>
      </w:r>
      <w:r w:rsidRPr="001D6723">
        <w:t xml:space="preserve"> losing value in:</w:t>
      </w:r>
    </w:p>
    <w:p w14:paraId="67A4B11B" w14:textId="77777777" w:rsidR="001D6723" w:rsidRPr="001D6723" w:rsidRDefault="001D6723" w:rsidP="001D6723">
      <w:pPr>
        <w:numPr>
          <w:ilvl w:val="0"/>
          <w:numId w:val="12"/>
        </w:numPr>
      </w:pPr>
      <w:r w:rsidRPr="001D6723">
        <w:rPr>
          <w:b/>
          <w:bCs/>
        </w:rPr>
        <w:t>Regulated Professions:</w:t>
      </w:r>
      <w:r w:rsidRPr="001D6723">
        <w:t xml:space="preserve"> Healthcare, Law, Engineering, Architecture, and Secondary Teaching (where holding an accredited degree is a legal requirement to practice).</w:t>
      </w:r>
    </w:p>
    <w:p w14:paraId="342B387E" w14:textId="77777777" w:rsidR="001D6723" w:rsidRPr="001D6723" w:rsidRDefault="001D6723" w:rsidP="001D6723">
      <w:pPr>
        <w:numPr>
          <w:ilvl w:val="0"/>
          <w:numId w:val="12"/>
        </w:numPr>
      </w:pPr>
      <w:r w:rsidRPr="001D6723">
        <w:rPr>
          <w:b/>
          <w:bCs/>
        </w:rPr>
        <w:t>High-Finance &amp; Corporate Advisory:</w:t>
      </w:r>
      <w:r w:rsidRPr="001D6723">
        <w:t xml:space="preserve"> Investment banking, quantitative finance, and top-tier management consultancy, where university prestige and graduate recruitment schemes remain primary hiring pipelines.</w:t>
      </w:r>
    </w:p>
    <w:p w14:paraId="792311E3" w14:textId="77777777" w:rsidR="001D6723" w:rsidRPr="001D6723" w:rsidRDefault="001D6723" w:rsidP="001D6723">
      <w:r w:rsidRPr="001D6723">
        <w:t>Want me to compare real-world starting salaries in tech and trades versus graduate entry roles?</w:t>
      </w:r>
    </w:p>
    <w:p w14:paraId="517222AE" w14:textId="77777777" w:rsidR="001D6723" w:rsidRPr="001D6723" w:rsidRDefault="001D6723" w:rsidP="001D6723">
      <w:r w:rsidRPr="001D6723">
        <w:t>Yes</w:t>
      </w:r>
    </w:p>
    <w:p w14:paraId="22A958BC" w14:textId="77777777" w:rsidR="001D6723" w:rsidRPr="001D6723" w:rsidRDefault="001D6723" w:rsidP="001D6723">
      <w:r w:rsidRPr="001D6723">
        <w:t>and what about the prestige of the actual university someone attended - does that matter as much</w:t>
      </w:r>
    </w:p>
    <w:p w14:paraId="55BDF0DF" w14:textId="77777777" w:rsidR="001D6723" w:rsidRPr="001D6723" w:rsidRDefault="001D6723" w:rsidP="001D6723">
      <w:r w:rsidRPr="001D6723">
        <w:rPr>
          <w:b/>
          <w:bCs/>
        </w:rPr>
        <w:t>In most industries, the prestige of the specific university matters far less than people assume.</w:t>
      </w:r>
    </w:p>
    <w:p w14:paraId="72CE8D46" w14:textId="77777777" w:rsidR="001D6723" w:rsidRPr="001D6723" w:rsidRDefault="001D6723" w:rsidP="001D6723">
      <w:r w:rsidRPr="001D6723">
        <w:t xml:space="preserve">While in countries like the US (Ivy League) or the UK (Oxbridge/Russell Group) elite institution status acts as an explicit gatekeeper, the Irish job market operates much more pragmatically. </w:t>
      </w:r>
    </w:p>
    <w:p w14:paraId="790EB6B4" w14:textId="77777777" w:rsidR="001D6723" w:rsidRPr="001D6723" w:rsidRDefault="001D6723" w:rsidP="001D6723">
      <w:r w:rsidRPr="001D6723">
        <w:t>Reddit</w:t>
      </w:r>
    </w:p>
    <w:p w14:paraId="44841665" w14:textId="77777777" w:rsidR="001D6723" w:rsidRPr="001D6723" w:rsidRDefault="001D6723" w:rsidP="001D6723">
      <w:pPr>
        <w:rPr>
          <w:b/>
          <w:bCs/>
        </w:rPr>
      </w:pPr>
      <w:r w:rsidRPr="001D6723">
        <w:rPr>
          <w:b/>
          <w:bCs/>
        </w:rPr>
        <w:t>How Employers View Universities</w:t>
      </w:r>
    </w:p>
    <w:p w14:paraId="1A5BF60A" w14:textId="77777777" w:rsidR="001D6723" w:rsidRPr="001D6723" w:rsidRDefault="001D6723" w:rsidP="001D6723">
      <w:r w:rsidRPr="001D6723">
        <w:t xml:space="preserve">                          GRADUATE EVALUATION HIERARCHY</w:t>
      </w:r>
    </w:p>
    <w:p w14:paraId="54FA8CD6" w14:textId="77777777" w:rsidR="001D6723" w:rsidRPr="001D6723" w:rsidRDefault="001D6723" w:rsidP="001D6723">
      <w:r w:rsidRPr="001D6723">
        <w:t xml:space="preserve">                          </w:t>
      </w:r>
    </w:p>
    <w:p w14:paraId="2AF9D838" w14:textId="77777777" w:rsidR="001D6723" w:rsidRPr="001D6723" w:rsidRDefault="001D6723" w:rsidP="001D6723">
      <w:r w:rsidRPr="001D6723">
        <w:t xml:space="preserve">     HIGHEST </w:t>
      </w:r>
      <w:proofErr w:type="gramStart"/>
      <w:r w:rsidRPr="001D6723">
        <w:t>IMPACT  ┌</w:t>
      </w:r>
      <w:proofErr w:type="gramEnd"/>
      <w:r w:rsidRPr="001D6723">
        <w:t>──────────────────────────────────────────────┐</w:t>
      </w:r>
    </w:p>
    <w:p w14:paraId="4DE89417" w14:textId="77777777" w:rsidR="001D6723" w:rsidRPr="001D6723" w:rsidRDefault="001D6723" w:rsidP="001D6723">
      <w:r w:rsidRPr="001D6723">
        <w:t xml:space="preserve">                     │ Practical Experience (Co-Op / </w:t>
      </w:r>
      <w:proofErr w:type="gramStart"/>
      <w:r w:rsidRPr="001D6723">
        <w:t xml:space="preserve">Internships)   </w:t>
      </w:r>
      <w:proofErr w:type="gramEnd"/>
      <w:r w:rsidRPr="001D6723">
        <w:t>│</w:t>
      </w:r>
    </w:p>
    <w:p w14:paraId="6E861596" w14:textId="77777777" w:rsidR="001D6723" w:rsidRPr="001D6723" w:rsidRDefault="001D6723" w:rsidP="001D6723">
      <w:r w:rsidRPr="001D6723">
        <w:t xml:space="preserve">                     </w:t>
      </w:r>
      <w:r w:rsidRPr="001D6723">
        <w:rPr>
          <w:rFonts w:ascii="MS Gothic" w:eastAsia="MS Gothic" w:hAnsi="MS Gothic" w:cs="MS Gothic" w:hint="eastAsia"/>
        </w:rPr>
        <w:t>├</w:t>
      </w:r>
      <w:r w:rsidRPr="001D6723">
        <w:rPr>
          <w:rFonts w:ascii="Aptos" w:hAnsi="Aptos" w:cs="Aptos"/>
        </w:rPr>
        <w:t>──────────────────────────────────────────────</w:t>
      </w:r>
      <w:r w:rsidRPr="001D6723">
        <w:rPr>
          <w:rFonts w:ascii="MS Gothic" w:eastAsia="MS Gothic" w:hAnsi="MS Gothic" w:cs="MS Gothic" w:hint="eastAsia"/>
        </w:rPr>
        <w:t>┤</w:t>
      </w:r>
    </w:p>
    <w:p w14:paraId="28F71687" w14:textId="77777777" w:rsidR="001D6723" w:rsidRPr="001D6723" w:rsidRDefault="001D6723" w:rsidP="001D6723">
      <w:r w:rsidRPr="001D6723">
        <w:t xml:space="preserve">                     │ Demonstrable Hard Skills &amp; Technical Ability │</w:t>
      </w:r>
    </w:p>
    <w:p w14:paraId="2A27F669" w14:textId="77777777" w:rsidR="001D6723" w:rsidRPr="001D6723" w:rsidRDefault="001D6723" w:rsidP="001D6723">
      <w:r w:rsidRPr="001D6723">
        <w:t xml:space="preserve">                     </w:t>
      </w:r>
      <w:r w:rsidRPr="001D6723">
        <w:rPr>
          <w:rFonts w:ascii="MS Gothic" w:eastAsia="MS Gothic" w:hAnsi="MS Gothic" w:cs="MS Gothic" w:hint="eastAsia"/>
        </w:rPr>
        <w:t>├</w:t>
      </w:r>
      <w:r w:rsidRPr="001D6723">
        <w:rPr>
          <w:rFonts w:ascii="Aptos" w:hAnsi="Aptos" w:cs="Aptos"/>
        </w:rPr>
        <w:t>──────────────────────────────────────────────</w:t>
      </w:r>
      <w:r w:rsidRPr="001D6723">
        <w:rPr>
          <w:rFonts w:ascii="MS Gothic" w:eastAsia="MS Gothic" w:hAnsi="MS Gothic" w:cs="MS Gothic" w:hint="eastAsia"/>
        </w:rPr>
        <w:t>┤</w:t>
      </w:r>
    </w:p>
    <w:p w14:paraId="5A24EAEA" w14:textId="77777777" w:rsidR="001D6723" w:rsidRPr="001D6723" w:rsidRDefault="001D6723" w:rsidP="001D6723">
      <w:r w:rsidRPr="001D6723">
        <w:t xml:space="preserve">                     │ Degree Grade (1:1 or 2:1 Level 8)            │</w:t>
      </w:r>
    </w:p>
    <w:p w14:paraId="55550BDE" w14:textId="77777777" w:rsidR="001D6723" w:rsidRPr="001D6723" w:rsidRDefault="001D6723" w:rsidP="001D6723">
      <w:r w:rsidRPr="001D6723">
        <w:t xml:space="preserve">                     </w:t>
      </w:r>
      <w:r w:rsidRPr="001D6723">
        <w:rPr>
          <w:rFonts w:ascii="MS Gothic" w:eastAsia="MS Gothic" w:hAnsi="MS Gothic" w:cs="MS Gothic" w:hint="eastAsia"/>
        </w:rPr>
        <w:t>├</w:t>
      </w:r>
      <w:r w:rsidRPr="001D6723">
        <w:rPr>
          <w:rFonts w:ascii="Aptos" w:hAnsi="Aptos" w:cs="Aptos"/>
        </w:rPr>
        <w:t>──────────────────────────────────────────────</w:t>
      </w:r>
      <w:r w:rsidRPr="001D6723">
        <w:rPr>
          <w:rFonts w:ascii="MS Gothic" w:eastAsia="MS Gothic" w:hAnsi="MS Gothic" w:cs="MS Gothic" w:hint="eastAsia"/>
        </w:rPr>
        <w:t>┤</w:t>
      </w:r>
    </w:p>
    <w:p w14:paraId="3AB51CF7" w14:textId="77777777" w:rsidR="001D6723" w:rsidRPr="001D6723" w:rsidRDefault="001D6723" w:rsidP="001D6723">
      <w:r w:rsidRPr="001D6723">
        <w:t xml:space="preserve">  LOWEST IMPACT      │ University Name / Brand Prestige             │</w:t>
      </w:r>
    </w:p>
    <w:p w14:paraId="5124F6FD" w14:textId="77777777" w:rsidR="001D6723" w:rsidRPr="001D6723" w:rsidRDefault="001D6723" w:rsidP="001D6723">
      <w:r w:rsidRPr="001D6723">
        <w:t xml:space="preserve">                     └──────────────────────────────────────────────┘</w:t>
      </w:r>
    </w:p>
    <w:p w14:paraId="122417C9" w14:textId="77777777" w:rsidR="001D6723" w:rsidRPr="001D6723" w:rsidRDefault="001D6723" w:rsidP="001D6723">
      <w:pPr>
        <w:rPr>
          <w:b/>
          <w:bCs/>
        </w:rPr>
      </w:pPr>
      <w:r w:rsidRPr="001D6723">
        <w:rPr>
          <w:b/>
          <w:bCs/>
        </w:rPr>
        <w:lastRenderedPageBreak/>
        <w:t>1. Where Prestige Does Not Really Matter</w:t>
      </w:r>
    </w:p>
    <w:p w14:paraId="0DB145A0" w14:textId="77777777" w:rsidR="001D6723" w:rsidRPr="001D6723" w:rsidRDefault="001D6723" w:rsidP="001D6723">
      <w:pPr>
        <w:numPr>
          <w:ilvl w:val="0"/>
          <w:numId w:val="13"/>
        </w:numPr>
      </w:pPr>
      <w:r w:rsidRPr="001D6723">
        <w:rPr>
          <w:b/>
          <w:bCs/>
        </w:rPr>
        <w:t>Tech &amp; Software:</w:t>
      </w:r>
      <w:r w:rsidRPr="001D6723">
        <w:t xml:space="preserve"> Companies like Google, Stripe, or local software houses care about coding ability, GitHub portfolios, and technical interviews—not whether someone did Computer Science at TCD, DCU, UL, or TUD.</w:t>
      </w:r>
    </w:p>
    <w:p w14:paraId="64C8C92A" w14:textId="77777777" w:rsidR="001D6723" w:rsidRPr="001D6723" w:rsidRDefault="001D6723" w:rsidP="001D6723">
      <w:pPr>
        <w:numPr>
          <w:ilvl w:val="0"/>
          <w:numId w:val="13"/>
        </w:numPr>
      </w:pPr>
      <w:r w:rsidRPr="001D6723">
        <w:rPr>
          <w:b/>
          <w:bCs/>
        </w:rPr>
        <w:t>Pharma &amp; Life Sciences:</w:t>
      </w:r>
      <w:r w:rsidRPr="001D6723">
        <w:t xml:space="preserve"> Sector hubs (e.g., Cork, Dublin, Sligo) hire directly from local Technological Universities (TUs) because their lab-based, hands-on courses match factory/R&amp;D operations closely.</w:t>
      </w:r>
    </w:p>
    <w:p w14:paraId="05DA3963" w14:textId="77777777" w:rsidR="001D6723" w:rsidRPr="001D6723" w:rsidRDefault="001D6723" w:rsidP="001D6723">
      <w:pPr>
        <w:numPr>
          <w:ilvl w:val="0"/>
          <w:numId w:val="13"/>
        </w:numPr>
      </w:pPr>
      <w:r w:rsidRPr="001D6723">
        <w:rPr>
          <w:b/>
          <w:bCs/>
        </w:rPr>
        <w:t>3–5 Years into any Career:</w:t>
      </w:r>
      <w:r w:rsidRPr="001D6723">
        <w:t xml:space="preserve"> Once an individual lands their first role, university branding drops off the CV entirely. Promotion decisions and second-job interviews are driven purely by past performance and references.</w:t>
      </w:r>
    </w:p>
    <w:p w14:paraId="1FD83860" w14:textId="77777777" w:rsidR="001D6723" w:rsidRPr="001D6723" w:rsidRDefault="001D6723" w:rsidP="001D6723">
      <w:pPr>
        <w:rPr>
          <w:b/>
          <w:bCs/>
        </w:rPr>
      </w:pPr>
      <w:r w:rsidRPr="001D6723">
        <w:rPr>
          <w:b/>
          <w:bCs/>
        </w:rPr>
        <w:t>2. Where University Choice Does Make a Difference</w:t>
      </w:r>
    </w:p>
    <w:p w14:paraId="44F77133" w14:textId="77777777" w:rsidR="001D6723" w:rsidRPr="001D6723" w:rsidRDefault="001D6723" w:rsidP="001D6723">
      <w:r w:rsidRPr="001D6723">
        <w:t>Rather than "prestige" in the traditional sense, university selection matters primarily for two factors:</w:t>
      </w:r>
    </w:p>
    <w:p w14:paraId="63BE7F73" w14:textId="77777777" w:rsidR="001D6723" w:rsidRPr="001D6723" w:rsidRDefault="001D6723" w:rsidP="001D6723">
      <w:pPr>
        <w:rPr>
          <w:b/>
          <w:bCs/>
        </w:rPr>
      </w:pPr>
      <w:r w:rsidRPr="001D6723">
        <w:rPr>
          <w:b/>
          <w:bCs/>
        </w:rPr>
        <w:t>A. Industry Connections &amp; Paid Work Placement (Co-Op)</w:t>
      </w:r>
    </w:p>
    <w:p w14:paraId="1E2C5B63" w14:textId="77777777" w:rsidR="001D6723" w:rsidRPr="001D6723" w:rsidRDefault="001D6723" w:rsidP="001D6723">
      <w:r w:rsidRPr="001D6723">
        <w:t>A university with deep corporate partnerships often beats a "prestigious" traditional university.</w:t>
      </w:r>
    </w:p>
    <w:p w14:paraId="26BA9B11" w14:textId="77777777" w:rsidR="001D6723" w:rsidRPr="001D6723" w:rsidRDefault="001D6723" w:rsidP="001D6723">
      <w:pPr>
        <w:numPr>
          <w:ilvl w:val="0"/>
          <w:numId w:val="14"/>
        </w:numPr>
      </w:pPr>
      <w:r w:rsidRPr="001D6723">
        <w:t xml:space="preserve">Institutions with structured, mandatory 6-to-12-month paid placements (such as DCU, UL, or TUD) give graduates a major advantage. </w:t>
      </w:r>
    </w:p>
    <w:p w14:paraId="5FDB9432" w14:textId="77777777" w:rsidR="001D6723" w:rsidRPr="001D6723" w:rsidRDefault="001D6723" w:rsidP="001D6723">
      <w:r w:rsidRPr="001D6723">
        <w:t>University Observer</w:t>
      </w:r>
    </w:p>
    <w:p w14:paraId="05D124C6" w14:textId="77777777" w:rsidR="001D6723" w:rsidRPr="001D6723" w:rsidRDefault="001D6723" w:rsidP="001D6723">
      <w:pPr>
        <w:numPr>
          <w:ilvl w:val="0"/>
          <w:numId w:val="14"/>
        </w:numPr>
      </w:pPr>
      <w:r w:rsidRPr="001D6723">
        <w:t xml:space="preserve">Employers frequently hire their interns straight into full-time roles upon graduation, entirely bypassing open job listings. </w:t>
      </w:r>
    </w:p>
    <w:p w14:paraId="437C74E7" w14:textId="77777777" w:rsidR="001D6723" w:rsidRPr="001D6723" w:rsidRDefault="001D6723" w:rsidP="001D6723">
      <w:r w:rsidRPr="001D6723">
        <w:t>University Observer</w:t>
      </w:r>
    </w:p>
    <w:p w14:paraId="189DABDF" w14:textId="77777777" w:rsidR="001D6723" w:rsidRPr="001D6723" w:rsidRDefault="001D6723" w:rsidP="001D6723">
      <w:pPr>
        <w:rPr>
          <w:b/>
          <w:bCs/>
        </w:rPr>
      </w:pPr>
      <w:r w:rsidRPr="001D6723">
        <w:rPr>
          <w:b/>
          <w:bCs/>
        </w:rPr>
        <w:t>B. Niche Gatekeeping (Corporate Finance, Elite Law, Top-Tier Consulting)</w:t>
      </w:r>
    </w:p>
    <w:p w14:paraId="73D73757" w14:textId="77777777" w:rsidR="001D6723" w:rsidRPr="001D6723" w:rsidRDefault="001D6723" w:rsidP="001D6723">
      <w:r w:rsidRPr="001D6723">
        <w:t>Certain traditional sectors still lean toward specific university pipelines:</w:t>
      </w:r>
    </w:p>
    <w:p w14:paraId="227300B0" w14:textId="77777777" w:rsidR="001D6723" w:rsidRPr="001D6723" w:rsidRDefault="001D6723" w:rsidP="001D6723">
      <w:pPr>
        <w:numPr>
          <w:ilvl w:val="0"/>
          <w:numId w:val="15"/>
        </w:numPr>
      </w:pPr>
      <w:r w:rsidRPr="001D6723">
        <w:rPr>
          <w:b/>
          <w:bCs/>
        </w:rPr>
        <w:t>Management Consulting &amp; Corporate Finance:</w:t>
      </w:r>
      <w:r w:rsidRPr="001D6723">
        <w:t xml:space="preserve"> Top-tier firms (e.g., McKinsey, Goldman Sachs) target key recruitment fairs at major universities like UCD (Smurfit/Trinity). </w:t>
      </w:r>
    </w:p>
    <w:p w14:paraId="30EE31FC" w14:textId="77777777" w:rsidR="001D6723" w:rsidRPr="001D6723" w:rsidRDefault="001D6723" w:rsidP="001D6723">
      <w:r w:rsidRPr="001D6723">
        <w:t>University Observer</w:t>
      </w:r>
    </w:p>
    <w:p w14:paraId="3D00666A" w14:textId="77777777" w:rsidR="001D6723" w:rsidRPr="001D6723" w:rsidRDefault="001D6723" w:rsidP="001D6723">
      <w:pPr>
        <w:numPr>
          <w:ilvl w:val="0"/>
          <w:numId w:val="15"/>
        </w:numPr>
      </w:pPr>
      <w:r w:rsidRPr="001D6723">
        <w:rPr>
          <w:b/>
          <w:bCs/>
        </w:rPr>
        <w:t>Corporate Law:</w:t>
      </w:r>
      <w:r w:rsidRPr="001D6723">
        <w:t xml:space="preserve"> High-profile commercial law firms still recruit heavily from established law faculties.</w:t>
      </w:r>
    </w:p>
    <w:p w14:paraId="5365D07D" w14:textId="77777777" w:rsidR="001D6723" w:rsidRPr="001D6723" w:rsidRDefault="001D6723" w:rsidP="001D6723">
      <w:pPr>
        <w:rPr>
          <w:b/>
          <w:bCs/>
        </w:rPr>
      </w:pPr>
      <w:r w:rsidRPr="001D6723">
        <w:rPr>
          <w:b/>
          <w:bCs/>
        </w:rPr>
        <w:t>3. Blind Recruitment is Neutralizing Prestige</w:t>
      </w:r>
    </w:p>
    <w:p w14:paraId="03FC3F67" w14:textId="77777777" w:rsidR="001D6723" w:rsidRPr="001D6723" w:rsidRDefault="001D6723" w:rsidP="001D6723">
      <w:r w:rsidRPr="001D6723">
        <w:t xml:space="preserve">To promote diversity and eliminate bias, an increasing number of multinational companies and major graduate recruiters (like PwC, Deloitte, and Civil Service bodies) use </w:t>
      </w:r>
      <w:r w:rsidRPr="001D6723">
        <w:rPr>
          <w:b/>
          <w:bCs/>
        </w:rPr>
        <w:t>blind recruitment</w:t>
      </w:r>
      <w:r w:rsidRPr="001D6723">
        <w:t xml:space="preserve"> processes. Screeners do not see the applicant's name or university during early selection rounds; candidates are judged purely on standardized aptitude tests and situational judgment assessments. </w:t>
      </w:r>
    </w:p>
    <w:p w14:paraId="7F190CC9" w14:textId="77777777" w:rsidR="001D6723" w:rsidRPr="001D6723" w:rsidRDefault="001D6723" w:rsidP="001D6723">
      <w:r w:rsidRPr="001D6723">
        <w:t>Reddit</w:t>
      </w:r>
    </w:p>
    <w:p w14:paraId="7F0C67F6" w14:textId="77777777" w:rsidR="001D6723" w:rsidRPr="001D6723" w:rsidRDefault="001D6723" w:rsidP="001D6723">
      <w:pPr>
        <w:rPr>
          <w:b/>
          <w:bCs/>
        </w:rPr>
      </w:pPr>
      <w:r w:rsidRPr="001D6723">
        <w:rPr>
          <w:b/>
          <w:bCs/>
        </w:rPr>
        <w:t>The Practical Verdict</w:t>
      </w:r>
    </w:p>
    <w:p w14:paraId="19FD4CC5" w14:textId="77777777" w:rsidR="001D6723" w:rsidRPr="001D6723" w:rsidRDefault="001D6723" w:rsidP="001D6723">
      <w:r w:rsidRPr="001D6723">
        <w:lastRenderedPageBreak/>
        <w:t xml:space="preserve">When evaluating university options, prioritize </w:t>
      </w:r>
      <w:r w:rsidRPr="001D6723">
        <w:rPr>
          <w:b/>
          <w:bCs/>
        </w:rPr>
        <w:t>course curriculum and built-in placement opportunities</w:t>
      </w:r>
      <w:r w:rsidRPr="001D6723">
        <w:t xml:space="preserve"> over institution rankings. A student graduating with a 1:1 and an 8-month corporate internship from a Technological University will almost always beat a student graduating with a 2:2 from a traditional university who has no real-world experience. </w:t>
      </w:r>
    </w:p>
    <w:p w14:paraId="2576D38C" w14:textId="77777777" w:rsidR="001D6723" w:rsidRPr="001D6723" w:rsidRDefault="001D6723" w:rsidP="001D6723">
      <w:r w:rsidRPr="001D6723">
        <w:t>Reddit</w:t>
      </w:r>
    </w:p>
    <w:p w14:paraId="5A9E5B41" w14:textId="77777777" w:rsidR="001D6723" w:rsidRPr="001D6723" w:rsidRDefault="001D6723" w:rsidP="001D6723">
      <w:r w:rsidRPr="001D6723">
        <w:t>"What does this look like over the next five to ten years, not just today?"</w:t>
      </w:r>
    </w:p>
    <w:p w14:paraId="081FABB3" w14:textId="77777777" w:rsidR="001D6723" w:rsidRPr="001D6723" w:rsidRDefault="001D6723" w:rsidP="001D6723">
      <w:r w:rsidRPr="001D6723">
        <w:t>Over the next 5 to 10 years, the relationship between university degrees, career progression, and entry-level work is set for a structural shift. Driven by rapid AI adoption, automation, and changing corporate hiring models, the landscape will transform across several key areas:</w:t>
      </w:r>
    </w:p>
    <w:p w14:paraId="420AB8C3" w14:textId="77777777" w:rsidR="001D6723" w:rsidRPr="001D6723" w:rsidRDefault="001D6723" w:rsidP="001D6723">
      <w:pPr>
        <w:rPr>
          <w:b/>
          <w:bCs/>
        </w:rPr>
      </w:pPr>
      <w:r w:rsidRPr="001D6723">
        <w:rPr>
          <w:b/>
          <w:bCs/>
        </w:rPr>
        <w:t>1. The Death of "Junior Admin" Work &amp; The Compression of the Entry Ladder</w:t>
      </w:r>
    </w:p>
    <w:p w14:paraId="305ED64D" w14:textId="77777777" w:rsidR="001D6723" w:rsidRPr="001D6723" w:rsidRDefault="001D6723" w:rsidP="001D6723">
      <w:r w:rsidRPr="001D6723">
        <w:t>Traditionally, entry-level white-collar jobs (drafting reports, basic data analysis, research, junior coding, or preliminary legal discovery) served as the proving ground where school-leavers and fresh graduates learned the ropes.</w:t>
      </w:r>
    </w:p>
    <w:p w14:paraId="41500A0F" w14:textId="77777777" w:rsidR="001D6723" w:rsidRPr="001D6723" w:rsidRDefault="001D6723" w:rsidP="001D6723">
      <w:pPr>
        <w:numPr>
          <w:ilvl w:val="0"/>
          <w:numId w:val="16"/>
        </w:numPr>
      </w:pPr>
      <w:r w:rsidRPr="001D6723">
        <w:rPr>
          <w:b/>
          <w:bCs/>
        </w:rPr>
        <w:t>The AI Shift:</w:t>
      </w:r>
      <w:r w:rsidRPr="001D6723">
        <w:t xml:space="preserve"> Generative AI and automated workflows now execute these routine tasks in seconds. As a result, entry-level job listings for purely operational tasks are shrinking. </w:t>
      </w:r>
    </w:p>
    <w:p w14:paraId="369EC33B" w14:textId="77777777" w:rsidR="001D6723" w:rsidRPr="001D6723" w:rsidRDefault="001D6723" w:rsidP="001D6723">
      <w:r w:rsidRPr="001D6723">
        <w:t>PwC Ireland</w:t>
      </w:r>
    </w:p>
    <w:p w14:paraId="03B489DA" w14:textId="77777777" w:rsidR="001D6723" w:rsidRPr="001D6723" w:rsidRDefault="001D6723" w:rsidP="001D6723">
      <w:pPr>
        <w:numPr>
          <w:ilvl w:val="0"/>
          <w:numId w:val="16"/>
        </w:numPr>
      </w:pPr>
      <w:r w:rsidRPr="001D6723">
        <w:rPr>
          <w:b/>
          <w:bCs/>
        </w:rPr>
        <w:t>The New Expectation:</w:t>
      </w:r>
      <w:r w:rsidRPr="001D6723">
        <w:t xml:space="preserve"> Companies will no longer hire entry-level staff to do "junior work." Instead, entry-level hires will be expected to step immediately into roles requiring critical thinking, prompt/system oversight, customer empathy, and strategic judgment. </w:t>
      </w:r>
    </w:p>
    <w:p w14:paraId="40191463" w14:textId="77777777" w:rsidR="001D6723" w:rsidRPr="001D6723" w:rsidRDefault="001D6723" w:rsidP="001D6723">
      <w:r w:rsidRPr="001D6723">
        <w:t>PwC Ireland</w:t>
      </w:r>
    </w:p>
    <w:p w14:paraId="1D2FE98B" w14:textId="77777777" w:rsidR="001D6723" w:rsidRPr="001D6723" w:rsidRDefault="001D6723" w:rsidP="001D6723">
      <w:pPr>
        <w:numPr>
          <w:ilvl w:val="0"/>
          <w:numId w:val="16"/>
        </w:numPr>
      </w:pPr>
      <w:r w:rsidRPr="001D6723">
        <w:rPr>
          <w:b/>
          <w:bCs/>
        </w:rPr>
        <w:t>The Impact on Non-Degree Starters:</w:t>
      </w:r>
      <w:r w:rsidRPr="001D6723">
        <w:t xml:space="preserve"> Joining a company at 18 to do basic back-office work and "learn on the job" will become significantly harder because the low-level tasks used to train junior staff are being automated.</w:t>
      </w:r>
    </w:p>
    <w:p w14:paraId="521F293A" w14:textId="77777777" w:rsidR="001D6723" w:rsidRPr="001D6723" w:rsidRDefault="001D6723" w:rsidP="001D6723">
      <w:pPr>
        <w:rPr>
          <w:b/>
          <w:bCs/>
        </w:rPr>
      </w:pPr>
      <w:r w:rsidRPr="001D6723">
        <w:rPr>
          <w:b/>
          <w:bCs/>
        </w:rPr>
        <w:t>2. The Rise of "</w:t>
      </w:r>
      <w:proofErr w:type="spellStart"/>
      <w:r w:rsidRPr="001D6723">
        <w:rPr>
          <w:b/>
          <w:bCs/>
        </w:rPr>
        <w:t>Seniorized</w:t>
      </w:r>
      <w:proofErr w:type="spellEnd"/>
      <w:r w:rsidRPr="001D6723">
        <w:rPr>
          <w:b/>
          <w:bCs/>
        </w:rPr>
        <w:t>" Entry-Level Hiring</w:t>
      </w:r>
    </w:p>
    <w:p w14:paraId="107D6499" w14:textId="77777777" w:rsidR="001D6723" w:rsidRPr="001D6723" w:rsidRDefault="001D6723" w:rsidP="001D6723">
      <w:r w:rsidRPr="001D6723">
        <w:t xml:space="preserve">Because entry-level work is requiring higher-level skills earlier, corporate early-career hiring is splitting into two distinct tracks: </w:t>
      </w:r>
    </w:p>
    <w:p w14:paraId="358902D8" w14:textId="77777777" w:rsidR="001D6723" w:rsidRPr="001D6723" w:rsidRDefault="001D6723" w:rsidP="001D6723">
      <w:r w:rsidRPr="001D6723">
        <w:t>PwC Ireland</w:t>
      </w:r>
    </w:p>
    <w:p w14:paraId="643EFA53" w14:textId="77777777" w:rsidR="001D6723" w:rsidRPr="001D6723" w:rsidRDefault="001D6723" w:rsidP="001D6723">
      <w:r w:rsidRPr="001D6723">
        <w:t xml:space="preserve">                       THE FUTURE 5-10 YEAR CAREER MAP</w:t>
      </w:r>
    </w:p>
    <w:p w14:paraId="5F162488" w14:textId="77777777" w:rsidR="001D6723" w:rsidRPr="001D6723" w:rsidRDefault="001D6723" w:rsidP="001D6723">
      <w:r w:rsidRPr="001D6723">
        <w:t xml:space="preserve">                       </w:t>
      </w:r>
    </w:p>
    <w:p w14:paraId="6F846233" w14:textId="77777777" w:rsidR="001D6723" w:rsidRPr="001D6723" w:rsidRDefault="001D6723" w:rsidP="001D6723">
      <w:r w:rsidRPr="001D6723">
        <w:t xml:space="preserve">        TRADITIONAL PATHWAY                  FUTURE ADAPTIVE PATHWAY</w:t>
      </w:r>
    </w:p>
    <w:p w14:paraId="44B834D7" w14:textId="77777777" w:rsidR="001D6723" w:rsidRPr="001D6723" w:rsidRDefault="001D6723" w:rsidP="001D6723">
      <w:r w:rsidRPr="001D6723">
        <w:t xml:space="preserve">  ┌─────────────────────────────┐        ┌─────────────────────────────┐</w:t>
      </w:r>
    </w:p>
    <w:p w14:paraId="69CFEEC0" w14:textId="77777777" w:rsidR="001D6723" w:rsidRPr="001D6723" w:rsidRDefault="001D6723" w:rsidP="001D6723">
      <w:r w:rsidRPr="001D6723">
        <w:t xml:space="preserve">  │ 4-Year General Academic     │        │ Earn-as-You-Learn           │</w:t>
      </w:r>
    </w:p>
    <w:p w14:paraId="69072300" w14:textId="77777777" w:rsidR="001D6723" w:rsidRPr="001D6723" w:rsidRDefault="001D6723" w:rsidP="001D6723">
      <w:r w:rsidRPr="001D6723">
        <w:t xml:space="preserve">  │ Degree (No Work </w:t>
      </w:r>
      <w:proofErr w:type="gramStart"/>
      <w:r w:rsidRPr="001D6723">
        <w:t>Placement)  │</w:t>
      </w:r>
      <w:proofErr w:type="gramEnd"/>
      <w:r w:rsidRPr="001D6723">
        <w:t xml:space="preserve">        │ Degree Apprenticeships      │</w:t>
      </w:r>
    </w:p>
    <w:p w14:paraId="51D69C61" w14:textId="77777777" w:rsidR="001D6723" w:rsidRPr="001D6723" w:rsidRDefault="001D6723" w:rsidP="001D6723">
      <w:r w:rsidRPr="001D6723">
        <w:t xml:space="preserve">  └──────────────</w:t>
      </w:r>
      <w:r w:rsidRPr="001D6723">
        <w:rPr>
          <w:rFonts w:ascii="MS Gothic" w:eastAsia="MS Gothic" w:hAnsi="MS Gothic" w:cs="MS Gothic" w:hint="eastAsia"/>
        </w:rPr>
        <w:t>┬</w:t>
      </w:r>
      <w:r w:rsidRPr="001D6723">
        <w:rPr>
          <w:rFonts w:ascii="Aptos" w:hAnsi="Aptos" w:cs="Aptos"/>
        </w:rPr>
        <w:t>──────────────┘</w:t>
      </w:r>
      <w:r w:rsidRPr="001D6723">
        <w:t xml:space="preserve">        </w:t>
      </w:r>
      <w:r w:rsidRPr="001D6723">
        <w:rPr>
          <w:rFonts w:ascii="Aptos" w:hAnsi="Aptos" w:cs="Aptos"/>
        </w:rPr>
        <w:t>└──────────────</w:t>
      </w:r>
      <w:r w:rsidRPr="001D6723">
        <w:rPr>
          <w:rFonts w:ascii="MS Gothic" w:eastAsia="MS Gothic" w:hAnsi="MS Gothic" w:cs="MS Gothic" w:hint="eastAsia"/>
        </w:rPr>
        <w:t>┬</w:t>
      </w:r>
      <w:r w:rsidRPr="001D6723">
        <w:rPr>
          <w:rFonts w:ascii="Aptos" w:hAnsi="Aptos" w:cs="Aptos"/>
        </w:rPr>
        <w:t>──────────────┘</w:t>
      </w:r>
    </w:p>
    <w:p w14:paraId="313A05DD" w14:textId="77777777" w:rsidR="001D6723" w:rsidRPr="001D6723" w:rsidRDefault="001D6723" w:rsidP="001D6723">
      <w:r w:rsidRPr="001D6723">
        <w:t xml:space="preserve">                 │                                      │</w:t>
      </w:r>
    </w:p>
    <w:p w14:paraId="19FFB3D9" w14:textId="77777777" w:rsidR="001D6723" w:rsidRPr="001D6723" w:rsidRDefault="001D6723" w:rsidP="001D6723">
      <w:r w:rsidRPr="001D6723">
        <w:t xml:space="preserve">                 </w:t>
      </w:r>
      <w:r w:rsidRPr="001D6723">
        <w:rPr>
          <w:rFonts w:ascii="Arial" w:hAnsi="Arial" w:cs="Arial"/>
        </w:rPr>
        <w:t>▼</w:t>
      </w:r>
      <w:r w:rsidRPr="001D6723">
        <w:t xml:space="preserve">                                      </w:t>
      </w:r>
      <w:r w:rsidRPr="001D6723">
        <w:rPr>
          <w:rFonts w:ascii="Arial" w:hAnsi="Arial" w:cs="Arial"/>
        </w:rPr>
        <w:t>▼</w:t>
      </w:r>
    </w:p>
    <w:p w14:paraId="01A34708" w14:textId="77777777" w:rsidR="001D6723" w:rsidRPr="001D6723" w:rsidRDefault="001D6723" w:rsidP="001D6723">
      <w:r w:rsidRPr="001D6723">
        <w:lastRenderedPageBreak/>
        <w:t xml:space="preserve">  ┌─────────────────────────────┐        ┌─────────────────────────────┐</w:t>
      </w:r>
    </w:p>
    <w:p w14:paraId="6FE89E0C" w14:textId="77777777" w:rsidR="001D6723" w:rsidRPr="001D6723" w:rsidRDefault="001D6723" w:rsidP="001D6723">
      <w:r w:rsidRPr="001D6723">
        <w:t xml:space="preserve">  │ Vulnerable to automation    │        │ High-Demand "</w:t>
      </w:r>
      <w:proofErr w:type="spellStart"/>
      <w:r w:rsidRPr="001D6723">
        <w:t>Seniorized</w:t>
      </w:r>
      <w:proofErr w:type="spellEnd"/>
      <w:r w:rsidRPr="001D6723">
        <w:t>"    │</w:t>
      </w:r>
    </w:p>
    <w:p w14:paraId="4A042FA4" w14:textId="77777777" w:rsidR="001D6723" w:rsidRPr="001D6723" w:rsidRDefault="001D6723" w:rsidP="001D6723">
      <w:r w:rsidRPr="001D6723">
        <w:t xml:space="preserve">  │ High competition for </w:t>
      </w:r>
      <w:proofErr w:type="gramStart"/>
      <w:r w:rsidRPr="001D6723">
        <w:t>fewer  │</w:t>
      </w:r>
      <w:proofErr w:type="gramEnd"/>
      <w:r w:rsidRPr="001D6723">
        <w:t xml:space="preserve">        │ Entry Roles (AI + Human     │</w:t>
      </w:r>
    </w:p>
    <w:p w14:paraId="1DA48092" w14:textId="77777777" w:rsidR="001D6723" w:rsidRPr="001D6723" w:rsidRDefault="001D6723" w:rsidP="001D6723">
      <w:r w:rsidRPr="001D6723">
        <w:t xml:space="preserve">  │ basic entry-level roles     │        │ Execution </w:t>
      </w:r>
      <w:proofErr w:type="gramStart"/>
      <w:r w:rsidRPr="001D6723">
        <w:t xml:space="preserve">Experience)   </w:t>
      </w:r>
      <w:proofErr w:type="gramEnd"/>
      <w:r w:rsidRPr="001D6723">
        <w:t xml:space="preserve">    │</w:t>
      </w:r>
    </w:p>
    <w:p w14:paraId="4AE51A49" w14:textId="77777777" w:rsidR="001D6723" w:rsidRPr="001D6723" w:rsidRDefault="001D6723" w:rsidP="001D6723">
      <w:r w:rsidRPr="001D6723">
        <w:t xml:space="preserve">  └─────────────────────────────┘        └─────────────────────────────┘</w:t>
      </w:r>
    </w:p>
    <w:p w14:paraId="522E33AB" w14:textId="77777777" w:rsidR="001D6723" w:rsidRPr="001D6723" w:rsidRDefault="001D6723" w:rsidP="001D6723">
      <w:pPr>
        <w:numPr>
          <w:ilvl w:val="0"/>
          <w:numId w:val="17"/>
        </w:numPr>
      </w:pPr>
      <w:r w:rsidRPr="001D6723">
        <w:rPr>
          <w:b/>
          <w:bCs/>
        </w:rPr>
        <w:t>Professionalized Roles (High Growth):</w:t>
      </w:r>
      <w:r w:rsidRPr="001D6723">
        <w:t xml:space="preserve"> Degrees heavy in human judgment, complex problem-solving, physical interface, or technical mastery (e.g., engineering, specialized healthcare, AI systems architecture, high-stakes finance) will see wage growth and high demand.</w:t>
      </w:r>
    </w:p>
    <w:p w14:paraId="5180F618" w14:textId="77777777" w:rsidR="001D6723" w:rsidRPr="001D6723" w:rsidRDefault="001D6723" w:rsidP="001D6723">
      <w:pPr>
        <w:numPr>
          <w:ilvl w:val="0"/>
          <w:numId w:val="17"/>
        </w:numPr>
      </w:pPr>
      <w:r w:rsidRPr="001D6723">
        <w:rPr>
          <w:b/>
          <w:bCs/>
        </w:rPr>
        <w:t>Democratized Roles (Stagnant Growth):</w:t>
      </w:r>
      <w:r w:rsidRPr="001D6723">
        <w:t xml:space="preserve"> Skills that AI tools make easy for anyone to execute (basic copywriting, standard graphic design, introductory coding, basic data entry) will see lower barriers to entry, but also lower pay and less job security.</w:t>
      </w:r>
    </w:p>
    <w:p w14:paraId="5B6DE1CA" w14:textId="77777777" w:rsidR="001D6723" w:rsidRPr="001D6723" w:rsidRDefault="001D6723" w:rsidP="001D6723">
      <w:pPr>
        <w:rPr>
          <w:b/>
          <w:bCs/>
        </w:rPr>
      </w:pPr>
      <w:r w:rsidRPr="001D6723">
        <w:rPr>
          <w:b/>
          <w:bCs/>
        </w:rPr>
        <w:t>3. Degree Apprenticeships Will Become the Primary Career Gateway</w:t>
      </w:r>
    </w:p>
    <w:p w14:paraId="217BF1E1" w14:textId="77777777" w:rsidR="001D6723" w:rsidRPr="001D6723" w:rsidRDefault="001D6723" w:rsidP="001D6723">
      <w:r w:rsidRPr="001D6723">
        <w:t>Over the next decade, the traditional separation between "university student" and "company employee" will continue to blur.</w:t>
      </w:r>
    </w:p>
    <w:p w14:paraId="2AFB0301" w14:textId="77777777" w:rsidR="001D6723" w:rsidRPr="001D6723" w:rsidRDefault="001D6723" w:rsidP="001D6723">
      <w:pPr>
        <w:numPr>
          <w:ilvl w:val="0"/>
          <w:numId w:val="18"/>
        </w:numPr>
      </w:pPr>
      <w:r w:rsidRPr="001D6723">
        <w:rPr>
          <w:b/>
          <w:bCs/>
        </w:rPr>
        <w:t>The Employer Dilemma:</w:t>
      </w:r>
      <w:r w:rsidRPr="001D6723">
        <w:t xml:space="preserve"> Companies know they need future leaders, but they no longer want to hire graduates who have zero practical experience with modern AI tools and workplace workflows.</w:t>
      </w:r>
    </w:p>
    <w:p w14:paraId="7AAF1507" w14:textId="77777777" w:rsidR="001D6723" w:rsidRPr="001D6723" w:rsidRDefault="001D6723" w:rsidP="001D6723">
      <w:pPr>
        <w:numPr>
          <w:ilvl w:val="0"/>
          <w:numId w:val="18"/>
        </w:numPr>
      </w:pPr>
      <w:r w:rsidRPr="001D6723">
        <w:rPr>
          <w:b/>
          <w:bCs/>
        </w:rPr>
        <w:t>The Hybrid Solution:</w:t>
      </w:r>
      <w:r w:rsidRPr="001D6723">
        <w:t xml:space="preserve"> Degree apprenticeships (Level 6 to Level 8) will likely expand from a niche option into a primary pathway. Employers will increasingly sponsor bright school leavers through university while training them in-house from day one, allowing students to graduate at 22 with zero debt, a Level 8 degree, and 4 years of integrated industry experience.</w:t>
      </w:r>
    </w:p>
    <w:p w14:paraId="29C69B51" w14:textId="77777777" w:rsidR="001D6723" w:rsidRPr="001D6723" w:rsidRDefault="001D6723" w:rsidP="001D6723">
      <w:pPr>
        <w:rPr>
          <w:b/>
          <w:bCs/>
        </w:rPr>
      </w:pPr>
      <w:r w:rsidRPr="001D6723">
        <w:rPr>
          <w:b/>
          <w:bCs/>
        </w:rPr>
        <w:t>4. "Lifelong Micro-Credentials" Will Replace the Single 4-Year Degree</w:t>
      </w:r>
    </w:p>
    <w:p w14:paraId="434129F3" w14:textId="77777777" w:rsidR="001D6723" w:rsidRPr="001D6723" w:rsidRDefault="001D6723" w:rsidP="001D6723">
      <w:r w:rsidRPr="001D6723">
        <w:t>In the past, completing a degree at age 22 provided a qualification that lasted a 40-year career. Over the next decade, the half-life of technical knowledge will shorten dramatically.</w:t>
      </w:r>
    </w:p>
    <w:p w14:paraId="35F3199B" w14:textId="77777777" w:rsidR="001D6723" w:rsidRPr="001D6723" w:rsidRDefault="001D6723" w:rsidP="001D6723">
      <w:pPr>
        <w:numPr>
          <w:ilvl w:val="0"/>
          <w:numId w:val="19"/>
        </w:numPr>
      </w:pPr>
      <w:r w:rsidRPr="001D6723">
        <w:rPr>
          <w:b/>
          <w:bCs/>
        </w:rPr>
        <w:t>Continuous Upskilling:</w:t>
      </w:r>
      <w:r w:rsidRPr="001D6723">
        <w:t xml:space="preserve"> A 4-year degree will be treated as a foundational base rather than a finished product.</w:t>
      </w:r>
    </w:p>
    <w:p w14:paraId="4A2A3057" w14:textId="77777777" w:rsidR="001D6723" w:rsidRPr="001D6723" w:rsidRDefault="001D6723" w:rsidP="001D6723">
      <w:pPr>
        <w:numPr>
          <w:ilvl w:val="0"/>
          <w:numId w:val="19"/>
        </w:numPr>
      </w:pPr>
      <w:r w:rsidRPr="001D6723">
        <w:rPr>
          <w:b/>
          <w:bCs/>
        </w:rPr>
        <w:t>Dynamic Proof of Skill:</w:t>
      </w:r>
      <w:r w:rsidRPr="001D6723">
        <w:t xml:space="preserve"> Employers will look for candidates who layer their foundational education (whether acquired through university or direct work experience) with ongoing certifications in emerging tools, domain-specific AI systems, and industry-specific frameworks.</w:t>
      </w:r>
    </w:p>
    <w:p w14:paraId="4F8D5C10" w14:textId="77777777" w:rsidR="001D6723" w:rsidRPr="001D6723" w:rsidRDefault="001D6723" w:rsidP="001D6723">
      <w:pPr>
        <w:rPr>
          <w:b/>
          <w:bCs/>
        </w:rPr>
      </w:pPr>
      <w:r w:rsidRPr="001D6723">
        <w:rPr>
          <w:b/>
          <w:bCs/>
        </w:rPr>
        <w:t>What This Means for a High-Performing School Leaver Today</w:t>
      </w:r>
    </w:p>
    <w:p w14:paraId="7D119F36" w14:textId="77777777" w:rsidR="001D6723" w:rsidRPr="001D6723" w:rsidRDefault="001D6723" w:rsidP="001D6723">
      <w:r w:rsidRPr="001D6723">
        <w:t>If deciding right now for the next 5 to 10 years:</w:t>
      </w:r>
    </w:p>
    <w:p w14:paraId="2815CCCF" w14:textId="77777777" w:rsidR="001D6723" w:rsidRPr="001D6723" w:rsidRDefault="001D6723" w:rsidP="001D6723">
      <w:pPr>
        <w:numPr>
          <w:ilvl w:val="0"/>
          <w:numId w:val="20"/>
        </w:numPr>
      </w:pPr>
      <w:r w:rsidRPr="001D6723">
        <w:rPr>
          <w:b/>
          <w:bCs/>
        </w:rPr>
        <w:t>Avoid "Passive" Degrees:</w:t>
      </w:r>
      <w:r w:rsidRPr="001D6723">
        <w:t xml:space="preserve"> A standard, lecture-heavy general degree without mandatory work placements, industry partnerships, or applied technical skills carries the highest risk of diminishing returns.</w:t>
      </w:r>
    </w:p>
    <w:p w14:paraId="675EF425" w14:textId="77777777" w:rsidR="001D6723" w:rsidRPr="001D6723" w:rsidRDefault="001D6723" w:rsidP="001D6723">
      <w:pPr>
        <w:numPr>
          <w:ilvl w:val="0"/>
          <w:numId w:val="20"/>
        </w:numPr>
      </w:pPr>
      <w:r w:rsidRPr="001D6723">
        <w:rPr>
          <w:b/>
          <w:bCs/>
        </w:rPr>
        <w:lastRenderedPageBreak/>
        <w:t>Prioritize Practical Integration:</w:t>
      </w:r>
      <w:r w:rsidRPr="001D6723">
        <w:t xml:space="preserve"> The strongest position for a high-achieving school leaver is either a </w:t>
      </w:r>
      <w:r w:rsidRPr="001D6723">
        <w:rPr>
          <w:b/>
          <w:bCs/>
        </w:rPr>
        <w:t>degree course with a mandatory paid Co-Op / placement year</w:t>
      </w:r>
      <w:r w:rsidRPr="001D6723">
        <w:t xml:space="preserve"> or a </w:t>
      </w:r>
      <w:r w:rsidRPr="001D6723">
        <w:rPr>
          <w:b/>
          <w:bCs/>
        </w:rPr>
        <w:t>Level 8 Degree Apprenticeship</w:t>
      </w:r>
      <w:r w:rsidRPr="001D6723">
        <w:t>.</w:t>
      </w:r>
    </w:p>
    <w:p w14:paraId="40C90C34" w14:textId="77777777" w:rsidR="001D6723" w:rsidRPr="001D6723" w:rsidRDefault="001D6723" w:rsidP="001D6723">
      <w:pPr>
        <w:numPr>
          <w:ilvl w:val="0"/>
          <w:numId w:val="20"/>
        </w:numPr>
      </w:pPr>
      <w:r w:rsidRPr="001D6723">
        <w:rPr>
          <w:b/>
          <w:bCs/>
        </w:rPr>
        <w:t>Focus on Human-Centric + Tech Literacy:</w:t>
      </w:r>
      <w:r w:rsidRPr="001D6723">
        <w:t xml:space="preserve"> The most future-proof skills combine strong technological fluency (knowing how to leverage AI tools) with uniquely human traits—complex negotiation, strategic decision-making, physical-world problem solving, and ethical judgment. </w:t>
      </w:r>
    </w:p>
    <w:p w14:paraId="7BE5FBC8" w14:textId="77777777" w:rsidR="001D6723" w:rsidRPr="001D6723" w:rsidRDefault="001D6723" w:rsidP="001D6723">
      <w:proofErr w:type="spellStart"/>
      <w:r w:rsidRPr="001D6723">
        <w:t>UniAdmissions</w:t>
      </w:r>
      <w:proofErr w:type="spellEnd"/>
    </w:p>
    <w:p w14:paraId="40F92024" w14:textId="77777777" w:rsidR="001D6723" w:rsidRPr="001D6723" w:rsidRDefault="001D6723" w:rsidP="001D6723">
      <w:r w:rsidRPr="00FF3DC7">
        <w:rPr>
          <w:highlight w:val="yellow"/>
        </w:rPr>
        <w:t>"If you could ask any questions and explore every angle of this, what would you be most curious to ask?"</w:t>
      </w:r>
    </w:p>
    <w:p w14:paraId="3052E1EA" w14:textId="77777777" w:rsidR="001D6723" w:rsidRPr="001D6723" w:rsidRDefault="001D6723" w:rsidP="001D6723">
      <w:r w:rsidRPr="001D6723">
        <w:t xml:space="preserve">If I could strip away the standard advice and interrogate this decision from every angle, I would be most curious to test </w:t>
      </w:r>
      <w:r w:rsidRPr="001D6723">
        <w:rPr>
          <w:b/>
          <w:bCs/>
        </w:rPr>
        <w:t>the implicit assumptions, hidden risks, and human factors</w:t>
      </w:r>
      <w:r w:rsidRPr="001D6723">
        <w:t xml:space="preserve"> that usually get ignored in high-level career debates.</w:t>
      </w:r>
    </w:p>
    <w:p w14:paraId="76B1A9DE" w14:textId="77777777" w:rsidR="001D6723" w:rsidRPr="001D6723" w:rsidRDefault="001D6723" w:rsidP="001D6723">
      <w:r w:rsidRPr="001D6723">
        <w:t>Here are the specific questions I would want to explore:</w:t>
      </w:r>
    </w:p>
    <w:p w14:paraId="18CE9E04" w14:textId="77777777" w:rsidR="001D6723" w:rsidRPr="001D6723" w:rsidRDefault="001D6723" w:rsidP="001D6723">
      <w:pPr>
        <w:rPr>
          <w:b/>
          <w:bCs/>
        </w:rPr>
      </w:pPr>
      <w:r w:rsidRPr="001D6723">
        <w:rPr>
          <w:b/>
          <w:bCs/>
        </w:rPr>
        <w:t>1. The Human &amp; Psychological Angle</w:t>
      </w:r>
    </w:p>
    <w:p w14:paraId="4990B660" w14:textId="77777777" w:rsidR="001D6723" w:rsidRPr="001D6723" w:rsidRDefault="001D6723" w:rsidP="001D6723">
      <w:pPr>
        <w:numPr>
          <w:ilvl w:val="0"/>
          <w:numId w:val="21"/>
        </w:numPr>
      </w:pPr>
      <w:r w:rsidRPr="001D6723">
        <w:rPr>
          <w:b/>
          <w:bCs/>
        </w:rPr>
        <w:t>"Is an 18-year-old emotionally ready for the corporate environment?"</w:t>
      </w:r>
      <w:r w:rsidRPr="001D6723">
        <w:t xml:space="preserve"> Joining a company full-time at 18 means stepping straight into office politics, quarterly targets, performance reviews, and managing 30- or 40-something colleagues. Is the student ready for that level of adult social dynamic, or do they benefit more from four years of "soft landing" personal development, independence, and peer networking at university?</w:t>
      </w:r>
    </w:p>
    <w:p w14:paraId="4FB1602F" w14:textId="77777777" w:rsidR="001D6723" w:rsidRPr="001D6723" w:rsidRDefault="001D6723" w:rsidP="001D6723">
      <w:pPr>
        <w:numPr>
          <w:ilvl w:val="0"/>
          <w:numId w:val="21"/>
        </w:numPr>
      </w:pPr>
      <w:r w:rsidRPr="001D6723">
        <w:rPr>
          <w:b/>
          <w:bCs/>
        </w:rPr>
        <w:t>"Does doing very well in the Leaving Cert create a psychological trap?"</w:t>
      </w:r>
      <w:r w:rsidRPr="001D6723">
        <w:t xml:space="preserve"> When a student scores high points, family and societal expectation often pressures them to "spend" those points on a high-points university degree (e.g., Law, Commerce, Engineering) so the effort doesn't feel "wasted." Would choosing a non-traditional path feel like a personal achievement or a compromise to them?</w:t>
      </w:r>
    </w:p>
    <w:p w14:paraId="62C3C6B6" w14:textId="77777777" w:rsidR="001D6723" w:rsidRPr="001D6723" w:rsidRDefault="001D6723" w:rsidP="001D6723">
      <w:pPr>
        <w:rPr>
          <w:b/>
          <w:bCs/>
        </w:rPr>
      </w:pPr>
      <w:r w:rsidRPr="001D6723">
        <w:rPr>
          <w:b/>
          <w:bCs/>
        </w:rPr>
        <w:t>2. The Practical "Hard Reality" Test</w:t>
      </w:r>
    </w:p>
    <w:p w14:paraId="0BAB1394" w14:textId="77777777" w:rsidR="001D6723" w:rsidRPr="001D6723" w:rsidRDefault="001D6723" w:rsidP="001D6723">
      <w:pPr>
        <w:numPr>
          <w:ilvl w:val="0"/>
          <w:numId w:val="22"/>
        </w:numPr>
      </w:pPr>
      <w:r w:rsidRPr="001D6723">
        <w:rPr>
          <w:b/>
          <w:bCs/>
        </w:rPr>
        <w:t>"What does the employer's actual promotion policy look like for non-graduates?"</w:t>
      </w:r>
      <w:r w:rsidRPr="001D6723">
        <w:t xml:space="preserve"> When companies </w:t>
      </w:r>
      <w:proofErr w:type="gramStart"/>
      <w:r w:rsidRPr="001D6723">
        <w:t>say</w:t>
      </w:r>
      <w:proofErr w:type="gramEnd"/>
      <w:r w:rsidRPr="001D6723">
        <w:t xml:space="preserve"> "you can work your way up," is there an invisible ceiling at Year 3 or 5? If two employees compete for a </w:t>
      </w:r>
      <w:proofErr w:type="gramStart"/>
      <w:r w:rsidRPr="001D6723">
        <w:t>Manager</w:t>
      </w:r>
      <w:proofErr w:type="gramEnd"/>
      <w:r w:rsidRPr="001D6723">
        <w:t xml:space="preserve"> or Director role in six years—one who joined at 18 with 6 years' company experience, and one who joined at 22 with a Level 8 degree and 2 years' company experience—who </w:t>
      </w:r>
      <w:proofErr w:type="gramStart"/>
      <w:r w:rsidRPr="001D6723">
        <w:t>actually gets</w:t>
      </w:r>
      <w:proofErr w:type="gramEnd"/>
      <w:r w:rsidRPr="001D6723">
        <w:t xml:space="preserve"> the promotion?</w:t>
      </w:r>
    </w:p>
    <w:p w14:paraId="3D1AD7FA" w14:textId="77777777" w:rsidR="001D6723" w:rsidRPr="001D6723" w:rsidRDefault="001D6723" w:rsidP="001D6723">
      <w:pPr>
        <w:numPr>
          <w:ilvl w:val="0"/>
          <w:numId w:val="22"/>
        </w:numPr>
      </w:pPr>
      <w:r w:rsidRPr="001D6723">
        <w:rPr>
          <w:b/>
          <w:bCs/>
        </w:rPr>
        <w:t>"What happens if they want to switch companies or emigrate at 25?"</w:t>
      </w:r>
      <w:r w:rsidRPr="001D6723">
        <w:t xml:space="preserve"> Internal progression works </w:t>
      </w:r>
      <w:proofErr w:type="gramStart"/>
      <w:r w:rsidRPr="001D6723">
        <w:t>as long as</w:t>
      </w:r>
      <w:proofErr w:type="gramEnd"/>
      <w:r w:rsidRPr="001D6723">
        <w:t xml:space="preserve"> you stay with the employer who knows your worth. But if a 25-year-old applies to a new company (or moves to London, Australia, or Canada) with 7 years of work experience but no Level 8 degree, does their CV get past automated applicant tracking systems (ATS)?</w:t>
      </w:r>
    </w:p>
    <w:p w14:paraId="49DC6909" w14:textId="77777777" w:rsidR="001D6723" w:rsidRPr="001D6723" w:rsidRDefault="001D6723" w:rsidP="001D6723">
      <w:pPr>
        <w:rPr>
          <w:b/>
          <w:bCs/>
        </w:rPr>
      </w:pPr>
      <w:r w:rsidRPr="001D6723">
        <w:rPr>
          <w:b/>
          <w:bCs/>
        </w:rPr>
        <w:t>3. The Financial &amp; Opportunity Cost Angle</w:t>
      </w:r>
    </w:p>
    <w:p w14:paraId="27B66898" w14:textId="77777777" w:rsidR="001D6723" w:rsidRPr="001D6723" w:rsidRDefault="001D6723" w:rsidP="001D6723">
      <w:pPr>
        <w:numPr>
          <w:ilvl w:val="0"/>
          <w:numId w:val="23"/>
        </w:numPr>
      </w:pPr>
      <w:r w:rsidRPr="001D6723">
        <w:rPr>
          <w:b/>
          <w:bCs/>
        </w:rPr>
        <w:t>"What is the actual net financial difference at Age 25?"</w:t>
      </w:r>
      <w:r w:rsidRPr="001D6723">
        <w:t xml:space="preserve"> If you calculate total income earned from 18 to 22 minus zero debt, versus student contribution fees, living costs, and lost earnings over 4 years, what is the exact crossover point where the graduate </w:t>
      </w:r>
      <w:r w:rsidRPr="001D6723">
        <w:lastRenderedPageBreak/>
        <w:t>catches up financially? (In many cases, the direct worker is ahead until age 26–28, after which the graduate trajectory often overtakes them).</w:t>
      </w:r>
    </w:p>
    <w:p w14:paraId="1BD75F65" w14:textId="77777777" w:rsidR="001D6723" w:rsidRPr="001D6723" w:rsidRDefault="001D6723" w:rsidP="001D6723">
      <w:pPr>
        <w:numPr>
          <w:ilvl w:val="0"/>
          <w:numId w:val="23"/>
        </w:numPr>
      </w:pPr>
      <w:r w:rsidRPr="001D6723">
        <w:rPr>
          <w:b/>
          <w:bCs/>
        </w:rPr>
        <w:t>"Could they do a degree later if needed—and would it be better?"</w:t>
      </w:r>
      <w:r w:rsidRPr="001D6723">
        <w:t xml:space="preserve"> If they join the workforce now, can they complete a part-time or flexible degree funded by their employer at age 22–24? How much more valuable is a degree completed by someone who already understands real-world business contexts compared to an 18-year-old sitting in a lecture hall?</w:t>
      </w:r>
    </w:p>
    <w:p w14:paraId="307366CE" w14:textId="77777777" w:rsidR="001D6723" w:rsidRPr="001D6723" w:rsidRDefault="001D6723" w:rsidP="001D6723">
      <w:pPr>
        <w:rPr>
          <w:b/>
          <w:bCs/>
        </w:rPr>
      </w:pPr>
      <w:r w:rsidRPr="001D6723">
        <w:rPr>
          <w:b/>
          <w:bCs/>
        </w:rPr>
        <w:t xml:space="preserve">4. The </w:t>
      </w:r>
      <w:proofErr w:type="gramStart"/>
      <w:r w:rsidRPr="001D6723">
        <w:rPr>
          <w:b/>
          <w:bCs/>
        </w:rPr>
        <w:t>Industry</w:t>
      </w:r>
      <w:proofErr w:type="gramEnd"/>
      <w:r w:rsidRPr="001D6723">
        <w:rPr>
          <w:b/>
          <w:bCs/>
        </w:rPr>
        <w:t>-Specific Reality</w:t>
      </w:r>
    </w:p>
    <w:p w14:paraId="563BC0C1" w14:textId="77777777" w:rsidR="001D6723" w:rsidRPr="001D6723" w:rsidRDefault="001D6723" w:rsidP="001D6723">
      <w:pPr>
        <w:numPr>
          <w:ilvl w:val="0"/>
          <w:numId w:val="24"/>
        </w:numPr>
      </w:pPr>
      <w:r w:rsidRPr="001D6723">
        <w:rPr>
          <w:b/>
          <w:bCs/>
        </w:rPr>
        <w:t>"Is the target company building an AI-first workforce or just cutting junior headcounts?"</w:t>
      </w:r>
      <w:r w:rsidRPr="001D6723">
        <w:t xml:space="preserve"> Are the entry-level roles available today designed to mentor a young school leaver into a skilled specialist, or are they operational roles that the company plans to automate in 3–5 years?</w:t>
      </w:r>
    </w:p>
    <w:p w14:paraId="4D5E96BC" w14:textId="77777777" w:rsidR="001D6723" w:rsidRPr="001D6723" w:rsidRDefault="001D6723" w:rsidP="001D6723">
      <w:pPr>
        <w:rPr>
          <w:b/>
          <w:bCs/>
        </w:rPr>
      </w:pPr>
      <w:r w:rsidRPr="00FF3DC7">
        <w:rPr>
          <w:b/>
          <w:bCs/>
          <w:highlight w:val="yellow"/>
        </w:rPr>
        <w:t>Which of these angles feels most relevant to explore?</w:t>
      </w:r>
    </w:p>
    <w:p w14:paraId="40C99658" w14:textId="77777777" w:rsidR="001D6723" w:rsidRPr="001D6723" w:rsidRDefault="001D6723" w:rsidP="001D6723">
      <w:r w:rsidRPr="001D6723">
        <w:t>MOVE 4 — KEY — Surface the hypotheses</w:t>
      </w:r>
    </w:p>
    <w:p w14:paraId="109984F7" w14:textId="77777777" w:rsidR="001D6723" w:rsidRPr="001D6723" w:rsidRDefault="001D6723" w:rsidP="001D6723">
      <w:r w:rsidRPr="00055A55">
        <w:rPr>
          <w:highlight w:val="yellow"/>
        </w:rPr>
        <w:t>"What working theories or hypotheses are we entertaining here? List them so I can test each one on its own."</w:t>
      </w:r>
    </w:p>
    <w:p w14:paraId="6C8EA6C8" w14:textId="77777777" w:rsidR="001D6723" w:rsidRPr="001D6723" w:rsidRDefault="001D6723" w:rsidP="001D6723">
      <w:r w:rsidRPr="001D6723">
        <w:t xml:space="preserve">To test this decision systematically, here are the </w:t>
      </w:r>
      <w:r w:rsidRPr="001D6723">
        <w:rPr>
          <w:b/>
          <w:bCs/>
        </w:rPr>
        <w:t>working hypotheses</w:t>
      </w:r>
      <w:r w:rsidRPr="001D6723">
        <w:t xml:space="preserve"> we are implicitly entertaining. Each one represents a distinct premise about how the job market, human development, and long-term career growth </w:t>
      </w:r>
      <w:proofErr w:type="gramStart"/>
      <w:r w:rsidRPr="001D6723">
        <w:t>actually function</w:t>
      </w:r>
      <w:proofErr w:type="gramEnd"/>
      <w:r w:rsidRPr="001D6723">
        <w:t>.</w:t>
      </w:r>
    </w:p>
    <w:p w14:paraId="37A1498F" w14:textId="77777777" w:rsidR="001D6723" w:rsidRPr="001D6723" w:rsidRDefault="001D6723" w:rsidP="001D6723">
      <w:pPr>
        <w:rPr>
          <w:b/>
          <w:bCs/>
        </w:rPr>
      </w:pPr>
      <w:r w:rsidRPr="001D6723">
        <w:rPr>
          <w:b/>
          <w:bCs/>
        </w:rPr>
        <w:t>Hypothesis 1: "The Experience-First Hypothesis"</w:t>
      </w:r>
    </w:p>
    <w:p w14:paraId="418FB303" w14:textId="77777777" w:rsidR="001D6723" w:rsidRPr="001D6723" w:rsidRDefault="001D6723" w:rsidP="001D6723">
      <w:pPr>
        <w:numPr>
          <w:ilvl w:val="0"/>
          <w:numId w:val="25"/>
        </w:numPr>
      </w:pPr>
      <w:r w:rsidRPr="001D6723">
        <w:rPr>
          <w:b/>
          <w:bCs/>
        </w:rPr>
        <w:t>The Premise:</w:t>
      </w:r>
      <w:r w:rsidRPr="001D6723">
        <w:t xml:space="preserve"> 4 years of real-world corporate experience, problem-solving, and salary accumulation at age 18–22 creates more market value than 4 years of theoretical classroom study.</w:t>
      </w:r>
    </w:p>
    <w:p w14:paraId="40D35F8B" w14:textId="77777777" w:rsidR="001D6723" w:rsidRPr="001D6723" w:rsidRDefault="001D6723" w:rsidP="001D6723">
      <w:pPr>
        <w:numPr>
          <w:ilvl w:val="0"/>
          <w:numId w:val="25"/>
        </w:numPr>
      </w:pPr>
      <w:r w:rsidRPr="001D6723">
        <w:rPr>
          <w:b/>
          <w:bCs/>
        </w:rPr>
        <w:t>How to test it:</w:t>
      </w:r>
      <w:r w:rsidRPr="001D6723">
        <w:t xml:space="preserve"> Ask hiring managers in your target industry: "Would you rather hire a 22-year-old with 4 years of internal company performance reviews/promotions or a 22-year-old with a Level 8 degree and zero experience?"</w:t>
      </w:r>
    </w:p>
    <w:p w14:paraId="08052F17" w14:textId="77777777" w:rsidR="001D6723" w:rsidRPr="001D6723" w:rsidRDefault="001D6723" w:rsidP="001D6723">
      <w:pPr>
        <w:rPr>
          <w:b/>
          <w:bCs/>
        </w:rPr>
      </w:pPr>
      <w:r w:rsidRPr="001D6723">
        <w:rPr>
          <w:b/>
          <w:bCs/>
        </w:rPr>
        <w:t>Hypothesis 2: "The Credential Floor Hypothesis"</w:t>
      </w:r>
    </w:p>
    <w:p w14:paraId="49EC45CB" w14:textId="77777777" w:rsidR="001D6723" w:rsidRPr="001D6723" w:rsidRDefault="001D6723" w:rsidP="001D6723">
      <w:pPr>
        <w:numPr>
          <w:ilvl w:val="0"/>
          <w:numId w:val="26"/>
        </w:numPr>
      </w:pPr>
      <w:r w:rsidRPr="001D6723">
        <w:rPr>
          <w:b/>
          <w:bCs/>
        </w:rPr>
        <w:t>The Premise:</w:t>
      </w:r>
      <w:r w:rsidRPr="001D6723">
        <w:t xml:space="preserve"> A Level 8 degree is no longer a differentiator, but it remains an essential "passport" required to pass automated HR filters and move between companies or emigrate later.</w:t>
      </w:r>
    </w:p>
    <w:p w14:paraId="083E5EAE" w14:textId="77777777" w:rsidR="001D6723" w:rsidRPr="001D6723" w:rsidRDefault="001D6723" w:rsidP="001D6723">
      <w:pPr>
        <w:numPr>
          <w:ilvl w:val="0"/>
          <w:numId w:val="26"/>
        </w:numPr>
      </w:pPr>
      <w:r w:rsidRPr="001D6723">
        <w:rPr>
          <w:b/>
          <w:bCs/>
        </w:rPr>
        <w:t>How to test it:</w:t>
      </w:r>
      <w:r w:rsidRPr="001D6723">
        <w:t xml:space="preserve"> Search job listings at top 10 target employers outside the current company (or abroad in the UK/EU/Australia) for mid-level roles (3–5 </w:t>
      </w:r>
      <w:proofErr w:type="spellStart"/>
      <w:r w:rsidRPr="001D6723">
        <w:t>years experience</w:t>
      </w:r>
      <w:proofErr w:type="spellEnd"/>
      <w:r w:rsidRPr="001D6723">
        <w:t>). Check if "Degree required or equivalent experience" is genuinely accepted or if "Degree required" is a non-negotiable hard barrier.</w:t>
      </w:r>
    </w:p>
    <w:p w14:paraId="5BC2FC32" w14:textId="77777777" w:rsidR="001D6723" w:rsidRPr="001D6723" w:rsidRDefault="001D6723" w:rsidP="001D6723">
      <w:pPr>
        <w:rPr>
          <w:b/>
          <w:bCs/>
        </w:rPr>
      </w:pPr>
      <w:r w:rsidRPr="001D6723">
        <w:rPr>
          <w:b/>
          <w:bCs/>
        </w:rPr>
        <w:t>Hypothesis 3: "The Hybrid / Earn-As-You-Learn Superiority Hypothesis"</w:t>
      </w:r>
    </w:p>
    <w:p w14:paraId="6251F2D6" w14:textId="77777777" w:rsidR="001D6723" w:rsidRPr="001D6723" w:rsidRDefault="001D6723" w:rsidP="001D6723">
      <w:pPr>
        <w:numPr>
          <w:ilvl w:val="0"/>
          <w:numId w:val="27"/>
        </w:numPr>
      </w:pPr>
      <w:r w:rsidRPr="001D6723">
        <w:rPr>
          <w:b/>
          <w:bCs/>
        </w:rPr>
        <w:t>The Premise:</w:t>
      </w:r>
      <w:r w:rsidRPr="001D6723">
        <w:t xml:space="preserve"> Direct entry vs. University is a false choice; Degree Apprenticeships (Level 6–8) combine the maximum upside of both routes while eliminating the major downsides (zero debt + real experience + formal credential).</w:t>
      </w:r>
    </w:p>
    <w:p w14:paraId="7CDDF26D" w14:textId="77777777" w:rsidR="001D6723" w:rsidRPr="001D6723" w:rsidRDefault="001D6723" w:rsidP="001D6723">
      <w:pPr>
        <w:numPr>
          <w:ilvl w:val="0"/>
          <w:numId w:val="27"/>
        </w:numPr>
      </w:pPr>
      <w:r w:rsidRPr="001D6723">
        <w:rPr>
          <w:b/>
          <w:bCs/>
        </w:rPr>
        <w:lastRenderedPageBreak/>
        <w:t>How to test it:</w:t>
      </w:r>
      <w:r w:rsidRPr="001D6723">
        <w:t xml:space="preserve"> Review available Level </w:t>
      </w:r>
      <w:proofErr w:type="gramStart"/>
      <w:r w:rsidRPr="001D6723">
        <w:t>8 degree</w:t>
      </w:r>
      <w:proofErr w:type="gramEnd"/>
      <w:r w:rsidRPr="001D6723">
        <w:t xml:space="preserve"> apprenticeships in your target field on Apprenticeship.ie to see if reputable employers offer structured progression in that specific sector.</w:t>
      </w:r>
    </w:p>
    <w:p w14:paraId="69AA3502" w14:textId="77777777" w:rsidR="001D6723" w:rsidRPr="001D6723" w:rsidRDefault="001D6723" w:rsidP="001D6723">
      <w:pPr>
        <w:rPr>
          <w:b/>
          <w:bCs/>
        </w:rPr>
      </w:pPr>
      <w:r w:rsidRPr="001D6723">
        <w:rPr>
          <w:b/>
          <w:bCs/>
        </w:rPr>
        <w:t>Hypothesis 4: "The Social &amp; Emotional Maturity Hypothesis"</w:t>
      </w:r>
    </w:p>
    <w:p w14:paraId="41C07FD8" w14:textId="77777777" w:rsidR="001D6723" w:rsidRPr="001D6723" w:rsidRDefault="001D6723" w:rsidP="001D6723">
      <w:pPr>
        <w:numPr>
          <w:ilvl w:val="0"/>
          <w:numId w:val="28"/>
        </w:numPr>
      </w:pPr>
      <w:r w:rsidRPr="001D6723">
        <w:rPr>
          <w:b/>
          <w:bCs/>
        </w:rPr>
        <w:t>The Premise:</w:t>
      </w:r>
      <w:r w:rsidRPr="001D6723">
        <w:t xml:space="preserve"> University provides crucial non-academic developmental value—independence, peer networking, critical thinking, and social calibration—that an 18-year-old might miss or find overwhelming in a full-time corporate workplace.</w:t>
      </w:r>
    </w:p>
    <w:p w14:paraId="10F54D73" w14:textId="77777777" w:rsidR="001D6723" w:rsidRPr="001D6723" w:rsidRDefault="001D6723" w:rsidP="001D6723">
      <w:pPr>
        <w:numPr>
          <w:ilvl w:val="0"/>
          <w:numId w:val="28"/>
        </w:numPr>
      </w:pPr>
      <w:r w:rsidRPr="001D6723">
        <w:rPr>
          <w:b/>
          <w:bCs/>
        </w:rPr>
        <w:t>How to test it:</w:t>
      </w:r>
      <w:r w:rsidRPr="001D6723">
        <w:t xml:space="preserve"> Evaluate the individual’s current self-direction, resilience, and comfort interacting with older colleagues in structured adult environments vs. their desire for the traditional university social experience.</w:t>
      </w:r>
    </w:p>
    <w:p w14:paraId="2DA8EF4C" w14:textId="77777777" w:rsidR="001D6723" w:rsidRPr="001D6723" w:rsidRDefault="001D6723" w:rsidP="001D6723">
      <w:pPr>
        <w:rPr>
          <w:b/>
          <w:bCs/>
        </w:rPr>
      </w:pPr>
      <w:r w:rsidRPr="001D6723">
        <w:rPr>
          <w:b/>
          <w:bCs/>
        </w:rPr>
        <w:t>Hypothesis 5: "The AI &amp; Task Automation Hypothesis"</w:t>
      </w:r>
    </w:p>
    <w:p w14:paraId="44F10B21" w14:textId="77777777" w:rsidR="001D6723" w:rsidRPr="001D6723" w:rsidRDefault="001D6723" w:rsidP="001D6723">
      <w:pPr>
        <w:numPr>
          <w:ilvl w:val="0"/>
          <w:numId w:val="29"/>
        </w:numPr>
      </w:pPr>
      <w:r w:rsidRPr="001D6723">
        <w:rPr>
          <w:b/>
          <w:bCs/>
        </w:rPr>
        <w:t>The Premise:</w:t>
      </w:r>
      <w:r w:rsidRPr="001D6723">
        <w:t xml:space="preserve"> AI will eliminate the traditional "junior admin/starter" tasks that companies historically used to train school leavers on the job, making non-degree entry-level roles riskier and harder to learn from.</w:t>
      </w:r>
    </w:p>
    <w:p w14:paraId="6E44C6A1" w14:textId="77777777" w:rsidR="001D6723" w:rsidRPr="001D6723" w:rsidRDefault="001D6723" w:rsidP="001D6723">
      <w:pPr>
        <w:numPr>
          <w:ilvl w:val="0"/>
          <w:numId w:val="29"/>
        </w:numPr>
      </w:pPr>
      <w:r w:rsidRPr="001D6723">
        <w:rPr>
          <w:b/>
          <w:bCs/>
        </w:rPr>
        <w:t>How to test it:</w:t>
      </w:r>
      <w:r w:rsidRPr="001D6723">
        <w:t xml:space="preserve"> Examine the specific day-to-day duties of the entry-level role being considered. Are those tasks heavily routine/digital (high risk of automation) or do they involve complex human interactions, physical operations, or client-facing judgment (low risk)?</w:t>
      </w:r>
    </w:p>
    <w:p w14:paraId="5F84FFEE" w14:textId="77777777" w:rsidR="001D6723" w:rsidRPr="001D6723" w:rsidRDefault="001D6723" w:rsidP="001D6723">
      <w:r w:rsidRPr="001D6723">
        <w:t>Which hypothesis would you like to test or stress-test first?</w:t>
      </w:r>
    </w:p>
    <w:p w14:paraId="0C5B279A" w14:textId="77777777" w:rsidR="001D6723" w:rsidRPr="001D6723" w:rsidRDefault="001D6723" w:rsidP="001D6723">
      <w:r w:rsidRPr="001D6723">
        <w:t xml:space="preserve">How do automated HR tracking systems (ATS) and recruiters treat candidates with 5 </w:t>
      </w:r>
      <w:proofErr w:type="spellStart"/>
      <w:r w:rsidRPr="001D6723">
        <w:t>years experience</w:t>
      </w:r>
      <w:proofErr w:type="spellEnd"/>
      <w:r w:rsidRPr="001D6723">
        <w:t xml:space="preserve"> but no degree versus degree holders when applying for mid-level roles?</w:t>
      </w:r>
    </w:p>
    <w:p w14:paraId="200B0621" w14:textId="77777777" w:rsidR="001D6723" w:rsidRPr="001D6723" w:rsidRDefault="001D6723" w:rsidP="001D6723">
      <w:r w:rsidRPr="001D6723">
        <w:t xml:space="preserve">When applying for mid-level roles (typically 3 to 6 years of experience required), modern Applicant Tracking Systems (ATS) and human recruiters treat non-degree candidates with 5 years of solid experience in very distinct ways depending on </w:t>
      </w:r>
      <w:r w:rsidRPr="001D6723">
        <w:rPr>
          <w:b/>
          <w:bCs/>
        </w:rPr>
        <w:t>company size, industry culture, and ATS setup</w:t>
      </w:r>
      <w:r w:rsidRPr="001D6723">
        <w:t>.</w:t>
      </w:r>
    </w:p>
    <w:p w14:paraId="61F6E8E4" w14:textId="77777777" w:rsidR="001D6723" w:rsidRPr="001D6723" w:rsidRDefault="001D6723" w:rsidP="001D6723">
      <w:pPr>
        <w:rPr>
          <w:b/>
          <w:bCs/>
        </w:rPr>
      </w:pPr>
      <w:r w:rsidRPr="001D6723">
        <w:rPr>
          <w:b/>
          <w:bCs/>
        </w:rPr>
        <w:t xml:space="preserve">1. </w:t>
      </w:r>
      <w:proofErr w:type="gramStart"/>
      <w:r w:rsidRPr="001D6723">
        <w:rPr>
          <w:b/>
          <w:bCs/>
        </w:rPr>
        <w:t>How</w:t>
      </w:r>
      <w:proofErr w:type="gramEnd"/>
      <w:r w:rsidRPr="001D6723">
        <w:rPr>
          <w:b/>
          <w:bCs/>
        </w:rPr>
        <w:t xml:space="preserve"> Automated Tracking Systems (ATS) Filter Applications</w:t>
      </w:r>
    </w:p>
    <w:p w14:paraId="585168EA" w14:textId="77777777" w:rsidR="001D6723" w:rsidRPr="001D6723" w:rsidRDefault="001D6723" w:rsidP="001D6723">
      <w:r w:rsidRPr="001D6723">
        <w:t>Modern ATS platforms (e.g., Workday, Greenhouse, Lever, Taleo) do not "think" on their own; they follow screening logic set up by HR.</w:t>
      </w:r>
    </w:p>
    <w:p w14:paraId="4632BD09" w14:textId="77777777" w:rsidR="001D6723" w:rsidRPr="001D6723" w:rsidRDefault="001D6723" w:rsidP="001D6723">
      <w:pPr>
        <w:rPr>
          <w:b/>
          <w:bCs/>
        </w:rPr>
      </w:pPr>
      <w:r w:rsidRPr="001D6723">
        <w:rPr>
          <w:b/>
          <w:bCs/>
        </w:rPr>
        <w:t>A. The "Knockout Question" Gate (Highest Risk)</w:t>
      </w:r>
    </w:p>
    <w:p w14:paraId="238AEEEB" w14:textId="77777777" w:rsidR="001D6723" w:rsidRPr="001D6723" w:rsidRDefault="001D6723" w:rsidP="001D6723">
      <w:pPr>
        <w:numPr>
          <w:ilvl w:val="0"/>
          <w:numId w:val="30"/>
        </w:numPr>
      </w:pPr>
      <w:r w:rsidRPr="001D6723">
        <w:rPr>
          <w:b/>
          <w:bCs/>
        </w:rPr>
        <w:t>How it works:</w:t>
      </w:r>
      <w:r w:rsidRPr="001D6723">
        <w:t xml:space="preserve"> When applying, you are often asked a </w:t>
      </w:r>
      <w:proofErr w:type="spellStart"/>
      <w:r w:rsidRPr="001D6723">
        <w:t>boolean</w:t>
      </w:r>
      <w:proofErr w:type="spellEnd"/>
      <w:r w:rsidRPr="001D6723">
        <w:t xml:space="preserve"> question: "Do you possess a </w:t>
      </w:r>
      <w:proofErr w:type="gramStart"/>
      <w:r w:rsidRPr="001D6723">
        <w:t>Bachelor's Degree</w:t>
      </w:r>
      <w:proofErr w:type="gramEnd"/>
      <w:r w:rsidRPr="001D6723">
        <w:t xml:space="preserve"> or higher? (Yes/No)"</w:t>
      </w:r>
    </w:p>
    <w:p w14:paraId="23FC6F63" w14:textId="77777777" w:rsidR="001D6723" w:rsidRPr="001D6723" w:rsidRDefault="001D6723" w:rsidP="001D6723">
      <w:pPr>
        <w:numPr>
          <w:ilvl w:val="0"/>
          <w:numId w:val="30"/>
        </w:numPr>
      </w:pPr>
      <w:r w:rsidRPr="001D6723">
        <w:rPr>
          <w:b/>
          <w:bCs/>
        </w:rPr>
        <w:t>The Treatment:</w:t>
      </w:r>
      <w:r w:rsidRPr="001D6723">
        <w:t xml:space="preserve"> If HR sets this as a </w:t>
      </w:r>
      <w:r w:rsidRPr="001D6723">
        <w:rPr>
          <w:b/>
          <w:bCs/>
        </w:rPr>
        <w:t>hard knockout rule</w:t>
      </w:r>
      <w:r w:rsidRPr="001D6723">
        <w:t>, the ATS will automatically archive the application or send an automated rejection email—regardless of what is written on the resume.</w:t>
      </w:r>
    </w:p>
    <w:p w14:paraId="2649DD6B" w14:textId="77777777" w:rsidR="001D6723" w:rsidRPr="001D6723" w:rsidRDefault="001D6723" w:rsidP="001D6723">
      <w:pPr>
        <w:numPr>
          <w:ilvl w:val="0"/>
          <w:numId w:val="30"/>
        </w:numPr>
      </w:pPr>
      <w:r w:rsidRPr="001D6723">
        <w:rPr>
          <w:b/>
          <w:bCs/>
        </w:rPr>
        <w:t>Where this happens most:</w:t>
      </w:r>
      <w:r w:rsidRPr="001D6723">
        <w:t xml:space="preserve"> </w:t>
      </w:r>
      <w:proofErr w:type="gramStart"/>
      <w:r w:rsidRPr="001D6723">
        <w:t>Large</w:t>
      </w:r>
      <w:proofErr w:type="gramEnd"/>
      <w:r w:rsidRPr="001D6723">
        <w:t xml:space="preserve"> enterprise corporations, legacy multinational firms, financial institutions, and government/public sector roles </w:t>
      </w:r>
      <w:proofErr w:type="gramStart"/>
      <w:r w:rsidRPr="001D6723">
        <w:t>where</w:t>
      </w:r>
      <w:proofErr w:type="gramEnd"/>
      <w:r w:rsidRPr="001D6723">
        <w:t xml:space="preserve"> compliance policies mandate strict credential minimums.</w:t>
      </w:r>
    </w:p>
    <w:p w14:paraId="7AC00B0A" w14:textId="77777777" w:rsidR="001D6723" w:rsidRPr="001D6723" w:rsidRDefault="001D6723" w:rsidP="001D6723">
      <w:pPr>
        <w:rPr>
          <w:b/>
          <w:bCs/>
        </w:rPr>
      </w:pPr>
      <w:r w:rsidRPr="001D6723">
        <w:rPr>
          <w:b/>
          <w:bCs/>
        </w:rPr>
        <w:t>B. Semantic &amp; Keyword Parsing (Moderate Risk)</w:t>
      </w:r>
    </w:p>
    <w:p w14:paraId="34746F2D" w14:textId="77777777" w:rsidR="001D6723" w:rsidRPr="001D6723" w:rsidRDefault="001D6723" w:rsidP="001D6723">
      <w:pPr>
        <w:numPr>
          <w:ilvl w:val="0"/>
          <w:numId w:val="31"/>
        </w:numPr>
      </w:pPr>
      <w:r w:rsidRPr="001D6723">
        <w:rPr>
          <w:b/>
          <w:bCs/>
        </w:rPr>
        <w:lastRenderedPageBreak/>
        <w:t>How it works:</w:t>
      </w:r>
      <w:r w:rsidRPr="001D6723">
        <w:t xml:space="preserve"> ATS parsers extract work history, job titles, and skills, matching them against the job description. </w:t>
      </w:r>
    </w:p>
    <w:p w14:paraId="71D9E497" w14:textId="5D5F1E04" w:rsidR="001D6723" w:rsidRPr="001D6723" w:rsidRDefault="00055A55" w:rsidP="001D6723">
      <w:r w:rsidRPr="001D6723">
        <w:t>Hiring</w:t>
      </w:r>
    </w:p>
    <w:p w14:paraId="4F236D7D" w14:textId="77777777" w:rsidR="001D6723" w:rsidRPr="001D6723" w:rsidRDefault="001D6723" w:rsidP="001D6723">
      <w:pPr>
        <w:numPr>
          <w:ilvl w:val="0"/>
          <w:numId w:val="31"/>
        </w:numPr>
      </w:pPr>
      <w:r w:rsidRPr="001D6723">
        <w:rPr>
          <w:b/>
          <w:bCs/>
        </w:rPr>
        <w:t>The Treatment:</w:t>
      </w:r>
      <w:r w:rsidRPr="001D6723">
        <w:t xml:space="preserve"> Newer ATS platforms use semantic search. If a job description states "</w:t>
      </w:r>
      <w:proofErr w:type="gramStart"/>
      <w:r w:rsidRPr="001D6723">
        <w:t>Bachelor's Degree in Business</w:t>
      </w:r>
      <w:proofErr w:type="gramEnd"/>
      <w:r w:rsidRPr="001D6723">
        <w:t xml:space="preserve"> OR equivalent experience," a candidate with 5 years of relevant job titles (e.g., "Operations Specialist," "Account Manager") will score </w:t>
      </w:r>
      <w:r w:rsidRPr="001D6723">
        <w:rPr>
          <w:b/>
          <w:bCs/>
        </w:rPr>
        <w:t>high on skill relevance</w:t>
      </w:r>
      <w:r w:rsidRPr="001D6723">
        <w:t xml:space="preserve"> and bypass filtering. </w:t>
      </w:r>
    </w:p>
    <w:p w14:paraId="1D2C3F56" w14:textId="250F6B6D" w:rsidR="001D6723" w:rsidRPr="001D6723" w:rsidRDefault="001D6723" w:rsidP="001D6723">
      <w:r w:rsidRPr="001D6723">
        <w:t>AI</w:t>
      </w:r>
    </w:p>
    <w:p w14:paraId="4586816F" w14:textId="77777777" w:rsidR="001D6723" w:rsidRPr="001D6723" w:rsidRDefault="001D6723" w:rsidP="001D6723">
      <w:pPr>
        <w:numPr>
          <w:ilvl w:val="0"/>
          <w:numId w:val="31"/>
        </w:numPr>
      </w:pPr>
      <w:r w:rsidRPr="001D6723">
        <w:rPr>
          <w:b/>
          <w:bCs/>
        </w:rPr>
        <w:t>Where this happens most:</w:t>
      </w:r>
      <w:r w:rsidRPr="001D6723">
        <w:t xml:space="preserve"> Mid-market companies, modern scale-ups, and tech-driven organizations that explicitly write "or equivalent experience" into job requisitions.</w:t>
      </w:r>
    </w:p>
    <w:p w14:paraId="54206C32" w14:textId="77777777" w:rsidR="001D6723" w:rsidRPr="001D6723" w:rsidRDefault="001D6723" w:rsidP="001D6723">
      <w:pPr>
        <w:rPr>
          <w:b/>
          <w:bCs/>
        </w:rPr>
      </w:pPr>
      <w:r w:rsidRPr="001D6723">
        <w:rPr>
          <w:b/>
          <w:bCs/>
        </w:rPr>
        <w:t>2. How Human Recruiters View Both Profiles</w:t>
      </w:r>
    </w:p>
    <w:p w14:paraId="7AE39114" w14:textId="77777777" w:rsidR="001D6723" w:rsidRPr="001D6723" w:rsidRDefault="001D6723" w:rsidP="001D6723">
      <w:r w:rsidRPr="001D6723">
        <w:t xml:space="preserve">Once an application passes initial screening, a human recruiter or agency </w:t>
      </w:r>
      <w:proofErr w:type="spellStart"/>
      <w:r w:rsidRPr="001D6723">
        <w:t>headhunter</w:t>
      </w:r>
      <w:proofErr w:type="spellEnd"/>
      <w:r w:rsidRPr="001D6723">
        <w:t xml:space="preserve"> reviews it. At the 5-year mark, a critical shift occurs in how recruiters evaluate candidates:</w:t>
      </w:r>
    </w:p>
    <w:p w14:paraId="0741A115" w14:textId="77777777" w:rsidR="001D6723" w:rsidRPr="001D6723" w:rsidRDefault="001D6723" w:rsidP="001D6723">
      <w:r w:rsidRPr="001D6723">
        <w:t xml:space="preserve">                            RECRUITER EVALUATION MODEL</w:t>
      </w:r>
    </w:p>
    <w:p w14:paraId="7BCD5CFF" w14:textId="77777777" w:rsidR="001D6723" w:rsidRPr="001D6723" w:rsidRDefault="001D6723" w:rsidP="001D6723">
      <w:r w:rsidRPr="001D6723">
        <w:t xml:space="preserve">  </w:t>
      </w:r>
    </w:p>
    <w:p w14:paraId="10758F96" w14:textId="77777777" w:rsidR="001D6723" w:rsidRPr="001D6723" w:rsidRDefault="001D6723" w:rsidP="001D6723">
      <w:r w:rsidRPr="001D6723">
        <w:t xml:space="preserve">   CANDIDATE A: 4-Year Degree + 1 Year Experience</w:t>
      </w:r>
    </w:p>
    <w:p w14:paraId="0912252B" w14:textId="77777777" w:rsidR="001D6723" w:rsidRPr="001D6723" w:rsidRDefault="001D6723" w:rsidP="001D6723">
      <w:r w:rsidRPr="001D6723">
        <w:t xml:space="preserve">   [ High Theoretical </w:t>
      </w:r>
      <w:proofErr w:type="gramStart"/>
      <w:r w:rsidRPr="001D6723">
        <w:t>Foundation ]</w:t>
      </w:r>
      <w:proofErr w:type="gramEnd"/>
      <w:r w:rsidRPr="001D6723">
        <w:t xml:space="preserve"> ──</w:t>
      </w:r>
      <w:r w:rsidRPr="001D6723">
        <w:rPr>
          <w:rFonts w:ascii="Arial" w:hAnsi="Arial" w:cs="Arial"/>
        </w:rPr>
        <w:t>►</w:t>
      </w:r>
      <w:r w:rsidRPr="001D6723">
        <w:t xml:space="preserve"> Viewed as: High Potential / Early-Career Learner</w:t>
      </w:r>
    </w:p>
    <w:p w14:paraId="18289487" w14:textId="77777777" w:rsidR="001D6723" w:rsidRPr="001D6723" w:rsidRDefault="001D6723" w:rsidP="001D6723">
      <w:r w:rsidRPr="001D6723">
        <w:t xml:space="preserve">   </w:t>
      </w:r>
    </w:p>
    <w:p w14:paraId="67D6B178" w14:textId="77777777" w:rsidR="001D6723" w:rsidRPr="001D6723" w:rsidRDefault="001D6723" w:rsidP="001D6723">
      <w:r w:rsidRPr="001D6723">
        <w:t xml:space="preserve">   CANDIDATE B: No Degree + 5 Years Experience</w:t>
      </w:r>
    </w:p>
    <w:p w14:paraId="32632BCD" w14:textId="77777777" w:rsidR="001D6723" w:rsidRPr="001D6723" w:rsidRDefault="001D6723" w:rsidP="001D6723">
      <w:r w:rsidRPr="001D6723">
        <w:t xml:space="preserve">   [ Proven Workplace </w:t>
      </w:r>
      <w:proofErr w:type="gramStart"/>
      <w:r w:rsidRPr="001D6723">
        <w:t>Performance ]</w:t>
      </w:r>
      <w:proofErr w:type="gramEnd"/>
      <w:r w:rsidRPr="001D6723">
        <w:t xml:space="preserve"> ──</w:t>
      </w:r>
      <w:r w:rsidRPr="001D6723">
        <w:rPr>
          <w:rFonts w:ascii="Arial" w:hAnsi="Arial" w:cs="Arial"/>
        </w:rPr>
        <w:t>►</w:t>
      </w:r>
      <w:r w:rsidRPr="001D6723">
        <w:t xml:space="preserve"> Viewed as: Immediate Plug-and-Play / Lower Risk</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1864"/>
        <w:gridCol w:w="3919"/>
        <w:gridCol w:w="4837"/>
      </w:tblGrid>
      <w:tr w:rsidR="001D6723" w:rsidRPr="001D6723" w14:paraId="50073D71"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1941DD5" w14:textId="77777777" w:rsidR="001D6723" w:rsidRPr="001D6723" w:rsidRDefault="001D6723" w:rsidP="001D6723">
            <w:r w:rsidRPr="001D6723">
              <w:t>Factor</w:t>
            </w:r>
          </w:p>
        </w:tc>
        <w:tc>
          <w:tcPr>
            <w:tcW w:w="0" w:type="auto"/>
            <w:tcBorders>
              <w:top w:val="nil"/>
              <w:left w:val="nil"/>
              <w:bottom w:val="nil"/>
              <w:right w:val="nil"/>
            </w:tcBorders>
            <w:tcMar>
              <w:top w:w="180" w:type="dxa"/>
              <w:left w:w="180" w:type="dxa"/>
              <w:bottom w:w="240" w:type="dxa"/>
              <w:right w:w="180" w:type="dxa"/>
            </w:tcMar>
            <w:hideMark/>
          </w:tcPr>
          <w:p w14:paraId="4A493D5C" w14:textId="77777777" w:rsidR="001D6723" w:rsidRPr="001D6723" w:rsidRDefault="001D6723" w:rsidP="001D6723">
            <w:r w:rsidRPr="001D6723">
              <w:t>Degree Holder (1–2 Yrs Post-Grad Exp)</w:t>
            </w:r>
          </w:p>
        </w:tc>
        <w:tc>
          <w:tcPr>
            <w:tcW w:w="0" w:type="auto"/>
            <w:tcBorders>
              <w:top w:val="nil"/>
              <w:left w:val="nil"/>
              <w:bottom w:val="nil"/>
              <w:right w:val="nil"/>
            </w:tcBorders>
            <w:tcMar>
              <w:top w:w="180" w:type="dxa"/>
              <w:left w:w="180" w:type="dxa"/>
              <w:bottom w:w="240" w:type="dxa"/>
              <w:right w:w="180" w:type="dxa"/>
            </w:tcMar>
            <w:hideMark/>
          </w:tcPr>
          <w:p w14:paraId="76C3C91C" w14:textId="77777777" w:rsidR="001D6723" w:rsidRPr="001D6723" w:rsidRDefault="001D6723" w:rsidP="001D6723">
            <w:r w:rsidRPr="001D6723">
              <w:t>Non-Degree Candidate (5 Yrs Direct Exp)</w:t>
            </w:r>
          </w:p>
        </w:tc>
      </w:tr>
      <w:tr w:rsidR="001D6723" w:rsidRPr="001D6723" w14:paraId="126448F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0CD0512" w14:textId="77777777" w:rsidR="001D6723" w:rsidRPr="001D6723" w:rsidRDefault="001D6723" w:rsidP="001D6723">
            <w:r w:rsidRPr="001D6723">
              <w:rPr>
                <w:b/>
                <w:bCs/>
              </w:rPr>
              <w:t>Onboarding Speed</w:t>
            </w:r>
          </w:p>
        </w:tc>
        <w:tc>
          <w:tcPr>
            <w:tcW w:w="0" w:type="auto"/>
            <w:tcBorders>
              <w:top w:val="nil"/>
              <w:left w:val="nil"/>
              <w:bottom w:val="nil"/>
              <w:right w:val="nil"/>
            </w:tcBorders>
            <w:tcMar>
              <w:top w:w="240" w:type="dxa"/>
              <w:left w:w="180" w:type="dxa"/>
              <w:bottom w:w="240" w:type="dxa"/>
              <w:right w:w="180" w:type="dxa"/>
            </w:tcMar>
            <w:hideMark/>
          </w:tcPr>
          <w:p w14:paraId="14486865" w14:textId="77777777" w:rsidR="001D6723" w:rsidRPr="001D6723" w:rsidRDefault="001D6723" w:rsidP="001D6723">
            <w:r w:rsidRPr="001D6723">
              <w:t>Requires training on company workflows, communication, and basic execution.</w:t>
            </w:r>
          </w:p>
        </w:tc>
        <w:tc>
          <w:tcPr>
            <w:tcW w:w="0" w:type="auto"/>
            <w:tcBorders>
              <w:top w:val="nil"/>
              <w:left w:val="nil"/>
              <w:bottom w:val="nil"/>
              <w:right w:val="nil"/>
            </w:tcBorders>
            <w:tcMar>
              <w:top w:w="240" w:type="dxa"/>
              <w:left w:w="180" w:type="dxa"/>
              <w:bottom w:w="240" w:type="dxa"/>
              <w:right w:w="180" w:type="dxa"/>
            </w:tcMar>
            <w:hideMark/>
          </w:tcPr>
          <w:p w14:paraId="38D9B0E6" w14:textId="77777777" w:rsidR="001D6723" w:rsidRPr="001D6723" w:rsidRDefault="001D6723" w:rsidP="001D6723">
            <w:r w:rsidRPr="001D6723">
              <w:rPr>
                <w:b/>
                <w:bCs/>
              </w:rPr>
              <w:t>Immediate plug-and-play.</w:t>
            </w:r>
            <w:r w:rsidRPr="001D6723">
              <w:t xml:space="preserve"> Has proven track record of managing projects, tools, and colleagues.</w:t>
            </w:r>
          </w:p>
        </w:tc>
      </w:tr>
      <w:tr w:rsidR="001D6723" w:rsidRPr="001D6723" w14:paraId="6F124D6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C4FE44E" w14:textId="77777777" w:rsidR="001D6723" w:rsidRPr="001D6723" w:rsidRDefault="001D6723" w:rsidP="001D6723">
            <w:r w:rsidRPr="001D6723">
              <w:rPr>
                <w:b/>
                <w:bCs/>
              </w:rPr>
              <w:t>Risk Assessment</w:t>
            </w:r>
          </w:p>
        </w:tc>
        <w:tc>
          <w:tcPr>
            <w:tcW w:w="0" w:type="auto"/>
            <w:tcBorders>
              <w:top w:val="nil"/>
              <w:left w:val="nil"/>
              <w:bottom w:val="nil"/>
              <w:right w:val="nil"/>
            </w:tcBorders>
            <w:tcMar>
              <w:top w:w="240" w:type="dxa"/>
              <w:left w:w="180" w:type="dxa"/>
              <w:bottom w:w="240" w:type="dxa"/>
              <w:right w:w="180" w:type="dxa"/>
            </w:tcMar>
            <w:hideMark/>
          </w:tcPr>
          <w:p w14:paraId="0FF63D23" w14:textId="77777777" w:rsidR="001D6723" w:rsidRPr="001D6723" w:rsidRDefault="001D6723" w:rsidP="001D6723">
            <w:r w:rsidRPr="001D6723">
              <w:t>Academic achievements show capability, but real-world execution is unproven.</w:t>
            </w:r>
          </w:p>
        </w:tc>
        <w:tc>
          <w:tcPr>
            <w:tcW w:w="0" w:type="auto"/>
            <w:tcBorders>
              <w:top w:val="nil"/>
              <w:left w:val="nil"/>
              <w:bottom w:val="nil"/>
              <w:right w:val="nil"/>
            </w:tcBorders>
            <w:tcMar>
              <w:top w:w="240" w:type="dxa"/>
              <w:left w:w="180" w:type="dxa"/>
              <w:bottom w:w="240" w:type="dxa"/>
              <w:right w:w="180" w:type="dxa"/>
            </w:tcMar>
            <w:hideMark/>
          </w:tcPr>
          <w:p w14:paraId="74940F0D" w14:textId="77777777" w:rsidR="001D6723" w:rsidRPr="001D6723" w:rsidRDefault="001D6723" w:rsidP="001D6723">
            <w:r w:rsidRPr="001D6723">
              <w:rPr>
                <w:b/>
                <w:bCs/>
              </w:rPr>
              <w:t>Low execution risk.</w:t>
            </w:r>
            <w:r w:rsidRPr="001D6723">
              <w:t xml:space="preserve"> 5 years of retention and promotions prove reliability.</w:t>
            </w:r>
          </w:p>
        </w:tc>
      </w:tr>
      <w:tr w:rsidR="001D6723" w:rsidRPr="001D6723" w14:paraId="184F309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C311110" w14:textId="77777777" w:rsidR="001D6723" w:rsidRPr="001D6723" w:rsidRDefault="001D6723" w:rsidP="001D6723">
            <w:r w:rsidRPr="001D6723">
              <w:rPr>
                <w:b/>
                <w:bCs/>
              </w:rPr>
              <w:t>Promotion Velocity</w:t>
            </w:r>
          </w:p>
        </w:tc>
        <w:tc>
          <w:tcPr>
            <w:tcW w:w="0" w:type="auto"/>
            <w:tcBorders>
              <w:top w:val="nil"/>
              <w:left w:val="nil"/>
              <w:bottom w:val="nil"/>
              <w:right w:val="nil"/>
            </w:tcBorders>
            <w:tcMar>
              <w:top w:w="240" w:type="dxa"/>
              <w:left w:w="180" w:type="dxa"/>
              <w:bottom w:w="240" w:type="dxa"/>
              <w:right w:w="180" w:type="dxa"/>
            </w:tcMar>
            <w:hideMark/>
          </w:tcPr>
          <w:p w14:paraId="71684AC8" w14:textId="77777777" w:rsidR="001D6723" w:rsidRPr="001D6723" w:rsidRDefault="001D6723" w:rsidP="001D6723">
            <w:r w:rsidRPr="001D6723">
              <w:t>High potential for management tracks if coupled with performance.</w:t>
            </w:r>
          </w:p>
        </w:tc>
        <w:tc>
          <w:tcPr>
            <w:tcW w:w="0" w:type="auto"/>
            <w:tcBorders>
              <w:top w:val="nil"/>
              <w:left w:val="nil"/>
              <w:bottom w:val="nil"/>
              <w:right w:val="nil"/>
            </w:tcBorders>
            <w:tcMar>
              <w:top w:w="240" w:type="dxa"/>
              <w:left w:w="180" w:type="dxa"/>
              <w:bottom w:w="240" w:type="dxa"/>
              <w:right w:w="180" w:type="dxa"/>
            </w:tcMar>
            <w:hideMark/>
          </w:tcPr>
          <w:p w14:paraId="4909CECB" w14:textId="77777777" w:rsidR="001D6723" w:rsidRPr="001D6723" w:rsidRDefault="001D6723" w:rsidP="001D6723">
            <w:r w:rsidRPr="001D6723">
              <w:t>Strong candidate for execution roles; may face internal HR "checks" if aiming for Director/Executive tiers.</w:t>
            </w:r>
          </w:p>
        </w:tc>
      </w:tr>
    </w:tbl>
    <w:p w14:paraId="3106F6F4" w14:textId="77777777" w:rsidR="001D6723" w:rsidRPr="001D6723" w:rsidRDefault="001D6723" w:rsidP="001D6723">
      <w:pPr>
        <w:rPr>
          <w:b/>
          <w:bCs/>
        </w:rPr>
      </w:pPr>
      <w:r w:rsidRPr="001D6723">
        <w:rPr>
          <w:b/>
          <w:bCs/>
        </w:rPr>
        <w:lastRenderedPageBreak/>
        <w:t>3. How to Circumvent the ATS "Degree Wall"</w:t>
      </w:r>
    </w:p>
    <w:p w14:paraId="733CC508" w14:textId="77777777" w:rsidR="001D6723" w:rsidRPr="001D6723" w:rsidRDefault="001D6723" w:rsidP="001D6723">
      <w:r w:rsidRPr="001D6723">
        <w:t>If pursuing a non-degree path, candidates bypass automated filters using three proven strategies:</w:t>
      </w:r>
    </w:p>
    <w:p w14:paraId="7D5FAE4D" w14:textId="77777777" w:rsidR="001D6723" w:rsidRPr="001D6723" w:rsidRDefault="001D6723" w:rsidP="001D6723">
      <w:pPr>
        <w:numPr>
          <w:ilvl w:val="0"/>
          <w:numId w:val="32"/>
        </w:numPr>
      </w:pPr>
      <w:r w:rsidRPr="001D6723">
        <w:rPr>
          <w:b/>
          <w:bCs/>
        </w:rPr>
        <w:t>Direct Networking &amp; Internal Referrals:</w:t>
      </w:r>
      <w:r w:rsidRPr="001D6723">
        <w:t xml:space="preserve"> Submitting a resume via employee referral bypasses the front-door ATS screen entirely. A hiring manager can override a HR degree policy for a recommended candidate with 5 years of proven results.</w:t>
      </w:r>
    </w:p>
    <w:p w14:paraId="5AAEBD7A" w14:textId="77777777" w:rsidR="001D6723" w:rsidRPr="001D6723" w:rsidRDefault="001D6723" w:rsidP="001D6723">
      <w:pPr>
        <w:numPr>
          <w:ilvl w:val="0"/>
          <w:numId w:val="32"/>
        </w:numPr>
      </w:pPr>
      <w:r w:rsidRPr="001D6723">
        <w:rPr>
          <w:b/>
          <w:bCs/>
        </w:rPr>
        <w:t>Equivalency Framing on the CV:</w:t>
      </w:r>
      <w:r w:rsidRPr="001D6723">
        <w:t xml:space="preserve"> Format the education section to emphasize vocational training, professional certifications, or continuous learning (e.g., "Professional Certifications &amp; 5+ Years Industry Practice").</w:t>
      </w:r>
    </w:p>
    <w:p w14:paraId="7CA7D4BF" w14:textId="77777777" w:rsidR="001D6723" w:rsidRPr="001D6723" w:rsidRDefault="001D6723" w:rsidP="001D6723">
      <w:pPr>
        <w:numPr>
          <w:ilvl w:val="0"/>
          <w:numId w:val="32"/>
        </w:numPr>
      </w:pPr>
      <w:r w:rsidRPr="001D6723">
        <w:rPr>
          <w:b/>
          <w:bCs/>
        </w:rPr>
        <w:t>Targeting Skills-First Employers:</w:t>
      </w:r>
      <w:r w:rsidRPr="001D6723">
        <w:t xml:space="preserve"> Applying through platforms or companies that explicitly practice "skills-based hiring" removes degree requirements altogether.</w:t>
      </w:r>
    </w:p>
    <w:p w14:paraId="4D99A503" w14:textId="77777777" w:rsidR="001D6723" w:rsidRPr="001D6723" w:rsidRDefault="001D6723" w:rsidP="001D6723">
      <w:r w:rsidRPr="001D6723">
        <w:t>someone is going to make an important life decision based on this information, regarding their future career path - "State your confidence on each claim as high, medium, or low, and name the assumptions behind each one."</w:t>
      </w:r>
    </w:p>
    <w:p w14:paraId="1A5C4739" w14:textId="77777777" w:rsidR="001D6723" w:rsidRPr="001D6723" w:rsidRDefault="001D6723" w:rsidP="001D6723">
      <w:r w:rsidRPr="001D6723">
        <w:t>Because this decision carries real, long-term career and financial consequences, it is essential to be completely explicit about where the data is bulletproof, where nuances exist, and what implicit assumptions underpin every piece of advice given.</w:t>
      </w:r>
    </w:p>
    <w:p w14:paraId="61251518" w14:textId="77777777" w:rsidR="001D6723" w:rsidRPr="001D6723" w:rsidRDefault="001D6723" w:rsidP="001D6723">
      <w:r w:rsidRPr="001D6723">
        <w:t>Here is the confidence breakdown and underlying assumptions for each major claim made throughout this conversation.</w:t>
      </w:r>
    </w:p>
    <w:p w14:paraId="66A72D2E" w14:textId="77777777" w:rsidR="001D6723" w:rsidRPr="001D6723" w:rsidRDefault="001D6723" w:rsidP="001D6723">
      <w:pPr>
        <w:rPr>
          <w:b/>
          <w:bCs/>
        </w:rPr>
      </w:pPr>
      <w:r w:rsidRPr="001D6723">
        <w:rPr>
          <w:b/>
          <w:bCs/>
        </w:rPr>
        <w:t>Claim 1: "Degree holders statistically earn higher lifetime incomes and experience lower unemployment during economic downturns."</w:t>
      </w:r>
    </w:p>
    <w:p w14:paraId="367D3A64" w14:textId="77777777" w:rsidR="001D6723" w:rsidRPr="001D6723" w:rsidRDefault="001D6723" w:rsidP="001D6723">
      <w:pPr>
        <w:numPr>
          <w:ilvl w:val="0"/>
          <w:numId w:val="33"/>
        </w:numPr>
      </w:pPr>
      <w:r w:rsidRPr="001D6723">
        <w:rPr>
          <w:b/>
          <w:bCs/>
        </w:rPr>
        <w:t>Confidence Level:</w:t>
      </w:r>
      <w:r w:rsidRPr="001D6723">
        <w:t xml:space="preserve"> </w:t>
      </w:r>
      <w:r w:rsidRPr="001D6723">
        <w:rPr>
          <w:b/>
          <w:bCs/>
        </w:rPr>
        <w:t>HIGH</w:t>
      </w:r>
    </w:p>
    <w:p w14:paraId="7D35F1C1" w14:textId="77777777" w:rsidR="001D6723" w:rsidRPr="001D6723" w:rsidRDefault="001D6723" w:rsidP="001D6723">
      <w:pPr>
        <w:numPr>
          <w:ilvl w:val="0"/>
          <w:numId w:val="33"/>
        </w:numPr>
      </w:pPr>
      <w:r w:rsidRPr="001D6723">
        <w:rPr>
          <w:b/>
          <w:bCs/>
        </w:rPr>
        <w:t>Supporting Evidence:</w:t>
      </w:r>
      <w:r w:rsidRPr="001D6723">
        <w:t xml:space="preserve"> Decades of longitudinal macroeconomic data from the CSO (Central Statistics Office in Ireland), Eurostat, the OECD, and the US Bureau of Labor Statistics consistently show that Level 8+ graduates earn higher median lifetime salaries and hold lower long-term unemployment rates across economic cycles.</w:t>
      </w:r>
    </w:p>
    <w:p w14:paraId="19887ABE" w14:textId="77777777" w:rsidR="001D6723" w:rsidRPr="001D6723" w:rsidRDefault="001D6723" w:rsidP="001D6723">
      <w:pPr>
        <w:numPr>
          <w:ilvl w:val="0"/>
          <w:numId w:val="33"/>
        </w:numPr>
      </w:pPr>
      <w:r w:rsidRPr="001D6723">
        <w:rPr>
          <w:b/>
          <w:bCs/>
        </w:rPr>
        <w:t>Key Assumptions:</w:t>
      </w:r>
    </w:p>
    <w:p w14:paraId="23D987CB" w14:textId="77777777" w:rsidR="001D6723" w:rsidRPr="001D6723" w:rsidRDefault="001D6723" w:rsidP="001D6723">
      <w:pPr>
        <w:numPr>
          <w:ilvl w:val="1"/>
          <w:numId w:val="33"/>
        </w:numPr>
      </w:pPr>
      <w:r w:rsidRPr="001D6723">
        <w:t>Historical economic trends continue: Assumes macroeconomic patterns of the last 30 years broadly hold true for the next 30 years.</w:t>
      </w:r>
    </w:p>
    <w:p w14:paraId="6B3B3622" w14:textId="77777777" w:rsidR="001D6723" w:rsidRPr="001D6723" w:rsidRDefault="001D6723" w:rsidP="001D6723">
      <w:pPr>
        <w:numPr>
          <w:ilvl w:val="1"/>
          <w:numId w:val="33"/>
        </w:numPr>
      </w:pPr>
      <w:r w:rsidRPr="001D6723">
        <w:t>Standard career trajectory: Assumes the individual actively seeks progression, rather than remaining in entry-level graduate roles indefinitely.</w:t>
      </w:r>
    </w:p>
    <w:p w14:paraId="5998A9D1" w14:textId="77777777" w:rsidR="001D6723" w:rsidRPr="001D6723" w:rsidRDefault="001D6723" w:rsidP="001D6723">
      <w:pPr>
        <w:numPr>
          <w:ilvl w:val="1"/>
          <w:numId w:val="33"/>
        </w:numPr>
      </w:pPr>
      <w:r w:rsidRPr="001D6723">
        <w:t>Averages mask outliers: This is a statistical average across millions of workers. It assumes population-level data applies to an individual, though top-performing non-graduates frequently outperform average graduates.</w:t>
      </w:r>
    </w:p>
    <w:p w14:paraId="50B78D51" w14:textId="77777777" w:rsidR="001D6723" w:rsidRPr="001D6723" w:rsidRDefault="001D6723" w:rsidP="001D6723">
      <w:pPr>
        <w:rPr>
          <w:b/>
          <w:bCs/>
        </w:rPr>
      </w:pPr>
      <w:r w:rsidRPr="001D6723">
        <w:rPr>
          <w:b/>
          <w:bCs/>
        </w:rPr>
        <w:t>Claim 2: "In tech, digital media, sales, and trades, practical skills and portfolios are increasingly valued over university brand/degrees."</w:t>
      </w:r>
    </w:p>
    <w:p w14:paraId="2CB546D3" w14:textId="77777777" w:rsidR="001D6723" w:rsidRPr="001D6723" w:rsidRDefault="001D6723" w:rsidP="001D6723">
      <w:pPr>
        <w:numPr>
          <w:ilvl w:val="0"/>
          <w:numId w:val="34"/>
        </w:numPr>
      </w:pPr>
      <w:r w:rsidRPr="001D6723">
        <w:rPr>
          <w:b/>
          <w:bCs/>
        </w:rPr>
        <w:t>Confidence Level:</w:t>
      </w:r>
      <w:r w:rsidRPr="001D6723">
        <w:t xml:space="preserve"> </w:t>
      </w:r>
      <w:r w:rsidRPr="001D6723">
        <w:rPr>
          <w:b/>
          <w:bCs/>
        </w:rPr>
        <w:t>HIGH</w:t>
      </w:r>
    </w:p>
    <w:p w14:paraId="416AE3CB" w14:textId="77777777" w:rsidR="001D6723" w:rsidRPr="001D6723" w:rsidRDefault="001D6723" w:rsidP="001D6723">
      <w:pPr>
        <w:numPr>
          <w:ilvl w:val="0"/>
          <w:numId w:val="34"/>
        </w:numPr>
      </w:pPr>
      <w:r w:rsidRPr="001D6723">
        <w:rPr>
          <w:b/>
          <w:bCs/>
        </w:rPr>
        <w:lastRenderedPageBreak/>
        <w:t>Supporting Evidence:</w:t>
      </w:r>
      <w:r w:rsidRPr="001D6723">
        <w:t xml:space="preserve"> Major technology firms (e.g., Google, Apple, IBM), growth scale-ups, and trade industries have formally removed minimum degree requirements for thousands of job roles over the past decade, replacing them with technical coding assessments, portfolio reviews, and apprenticeship certifications.</w:t>
      </w:r>
    </w:p>
    <w:p w14:paraId="3CB1C61A" w14:textId="77777777" w:rsidR="001D6723" w:rsidRPr="001D6723" w:rsidRDefault="001D6723" w:rsidP="001D6723">
      <w:pPr>
        <w:numPr>
          <w:ilvl w:val="0"/>
          <w:numId w:val="34"/>
        </w:numPr>
      </w:pPr>
      <w:r w:rsidRPr="001D6723">
        <w:rPr>
          <w:b/>
          <w:bCs/>
        </w:rPr>
        <w:t>Key Assumptions:</w:t>
      </w:r>
    </w:p>
    <w:p w14:paraId="0B09A7BE" w14:textId="77777777" w:rsidR="001D6723" w:rsidRPr="001D6723" w:rsidRDefault="001D6723" w:rsidP="001D6723">
      <w:pPr>
        <w:numPr>
          <w:ilvl w:val="1"/>
          <w:numId w:val="34"/>
        </w:numPr>
      </w:pPr>
      <w:r w:rsidRPr="001D6723">
        <w:t xml:space="preserve">Demonstrable output exists: Assumes the non-degree candidate </w:t>
      </w:r>
      <w:proofErr w:type="gramStart"/>
      <w:r w:rsidRPr="001D6723">
        <w:t>actually builds</w:t>
      </w:r>
      <w:proofErr w:type="gramEnd"/>
      <w:r w:rsidRPr="001D6723">
        <w:t xml:space="preserve"> a compelling, verifiable portfolio or track record (e.g., public GitHub repos, successful sales targets, trade certifications).</w:t>
      </w:r>
    </w:p>
    <w:p w14:paraId="0C74E4C4" w14:textId="77777777" w:rsidR="001D6723" w:rsidRPr="001D6723" w:rsidRDefault="001D6723" w:rsidP="001D6723">
      <w:pPr>
        <w:numPr>
          <w:ilvl w:val="1"/>
          <w:numId w:val="34"/>
        </w:numPr>
      </w:pPr>
      <w:r w:rsidRPr="001D6723">
        <w:t>Skills stay current: Assumes the individual independently maintains fast-paced self-learning as industry tools evolve.</w:t>
      </w:r>
    </w:p>
    <w:p w14:paraId="7B78E447" w14:textId="77777777" w:rsidR="001D6723" w:rsidRPr="001D6723" w:rsidRDefault="001D6723" w:rsidP="001D6723">
      <w:pPr>
        <w:rPr>
          <w:b/>
          <w:bCs/>
        </w:rPr>
      </w:pPr>
      <w:r w:rsidRPr="001D6723">
        <w:rPr>
          <w:b/>
          <w:bCs/>
        </w:rPr>
        <w:t>Claim 3: "Large corporate ATS (Applicant Tracking Systems) and enterprise HR policies often use degree filters as hard 'knockout' questions."</w:t>
      </w:r>
    </w:p>
    <w:p w14:paraId="67DA7705" w14:textId="77777777" w:rsidR="001D6723" w:rsidRPr="001D6723" w:rsidRDefault="001D6723" w:rsidP="001D6723">
      <w:pPr>
        <w:numPr>
          <w:ilvl w:val="0"/>
          <w:numId w:val="35"/>
        </w:numPr>
      </w:pPr>
      <w:r w:rsidRPr="001D6723">
        <w:rPr>
          <w:b/>
          <w:bCs/>
        </w:rPr>
        <w:t>Confidence Level:</w:t>
      </w:r>
      <w:r w:rsidRPr="001D6723">
        <w:t xml:space="preserve"> </w:t>
      </w:r>
      <w:r w:rsidRPr="001D6723">
        <w:rPr>
          <w:b/>
          <w:bCs/>
        </w:rPr>
        <w:t>HIGH</w:t>
      </w:r>
    </w:p>
    <w:p w14:paraId="4314E524" w14:textId="77777777" w:rsidR="001D6723" w:rsidRPr="001D6723" w:rsidRDefault="001D6723" w:rsidP="001D6723">
      <w:pPr>
        <w:numPr>
          <w:ilvl w:val="0"/>
          <w:numId w:val="35"/>
        </w:numPr>
      </w:pPr>
      <w:r w:rsidRPr="001D6723">
        <w:rPr>
          <w:b/>
          <w:bCs/>
        </w:rPr>
        <w:t>Supporting Evidence:</w:t>
      </w:r>
      <w:r w:rsidRPr="001D6723">
        <w:t xml:space="preserve"> Standard corporate HR practices in legacy multinationals, public sector bodies, financial institutions, and legal firms utilize automated </w:t>
      </w:r>
      <w:proofErr w:type="spellStart"/>
      <w:r w:rsidRPr="001D6723">
        <w:t>boolean</w:t>
      </w:r>
      <w:proofErr w:type="spellEnd"/>
      <w:r w:rsidRPr="001D6723">
        <w:t xml:space="preserve"> screening questions or rigid policy bands where candidates without a degree are filtered out prior to recruiter review.</w:t>
      </w:r>
    </w:p>
    <w:p w14:paraId="13A76641" w14:textId="77777777" w:rsidR="001D6723" w:rsidRPr="001D6723" w:rsidRDefault="001D6723" w:rsidP="001D6723">
      <w:pPr>
        <w:numPr>
          <w:ilvl w:val="0"/>
          <w:numId w:val="35"/>
        </w:numPr>
      </w:pPr>
      <w:r w:rsidRPr="001D6723">
        <w:rPr>
          <w:b/>
          <w:bCs/>
        </w:rPr>
        <w:t>Key Assumptions:</w:t>
      </w:r>
    </w:p>
    <w:p w14:paraId="180A8CBB" w14:textId="77777777" w:rsidR="001D6723" w:rsidRPr="001D6723" w:rsidRDefault="001D6723" w:rsidP="001D6723">
      <w:pPr>
        <w:numPr>
          <w:ilvl w:val="1"/>
          <w:numId w:val="35"/>
        </w:numPr>
      </w:pPr>
      <w:r w:rsidRPr="001D6723">
        <w:t xml:space="preserve">Application route: Assumes the candidate is applying "cold" through standard public job portals without an internal referral, </w:t>
      </w:r>
      <w:proofErr w:type="spellStart"/>
      <w:r w:rsidRPr="001D6723">
        <w:t>headhunter</w:t>
      </w:r>
      <w:proofErr w:type="spellEnd"/>
      <w:r w:rsidRPr="001D6723">
        <w:t xml:space="preserve"> connection, or direct hiring manager relationship.</w:t>
      </w:r>
    </w:p>
    <w:p w14:paraId="67C58F7D" w14:textId="77777777" w:rsidR="001D6723" w:rsidRPr="001D6723" w:rsidRDefault="001D6723" w:rsidP="001D6723">
      <w:pPr>
        <w:numPr>
          <w:ilvl w:val="1"/>
          <w:numId w:val="35"/>
        </w:numPr>
      </w:pPr>
      <w:r w:rsidRPr="001D6723">
        <w:t xml:space="preserve">Enterprise scale: Assumes the hiring company is a </w:t>
      </w:r>
      <w:proofErr w:type="gramStart"/>
      <w:r w:rsidRPr="001D6723">
        <w:t>large structured</w:t>
      </w:r>
      <w:proofErr w:type="gramEnd"/>
      <w:r w:rsidRPr="001D6723">
        <w:t xml:space="preserve"> organisation rather than a flexible mid-market firm or early-stage startup.</w:t>
      </w:r>
    </w:p>
    <w:p w14:paraId="211E9909" w14:textId="77777777" w:rsidR="001D6723" w:rsidRPr="001D6723" w:rsidRDefault="001D6723" w:rsidP="001D6723">
      <w:pPr>
        <w:rPr>
          <w:b/>
          <w:bCs/>
        </w:rPr>
      </w:pPr>
      <w:r w:rsidRPr="001D6723">
        <w:rPr>
          <w:b/>
          <w:bCs/>
        </w:rPr>
        <w:t>Claim 4: "Generative AI will automate routine entry-level admin/junior tasks, compressing traditional 'learn-on-the-job' entry roles."</w:t>
      </w:r>
    </w:p>
    <w:p w14:paraId="2DE1B3F4" w14:textId="77777777" w:rsidR="001D6723" w:rsidRPr="001D6723" w:rsidRDefault="001D6723" w:rsidP="001D6723">
      <w:pPr>
        <w:numPr>
          <w:ilvl w:val="0"/>
          <w:numId w:val="36"/>
        </w:numPr>
      </w:pPr>
      <w:r w:rsidRPr="001D6723">
        <w:rPr>
          <w:b/>
          <w:bCs/>
        </w:rPr>
        <w:t>Confidence Level:</w:t>
      </w:r>
      <w:r w:rsidRPr="001D6723">
        <w:t xml:space="preserve"> </w:t>
      </w:r>
      <w:r w:rsidRPr="001D6723">
        <w:rPr>
          <w:b/>
          <w:bCs/>
        </w:rPr>
        <w:t>MEDIUM</w:t>
      </w:r>
    </w:p>
    <w:p w14:paraId="46C16EA2" w14:textId="77777777" w:rsidR="001D6723" w:rsidRPr="001D6723" w:rsidRDefault="001D6723" w:rsidP="001D6723">
      <w:pPr>
        <w:numPr>
          <w:ilvl w:val="0"/>
          <w:numId w:val="36"/>
        </w:numPr>
      </w:pPr>
      <w:r w:rsidRPr="001D6723">
        <w:rPr>
          <w:b/>
          <w:bCs/>
        </w:rPr>
        <w:t>Supporting Evidence:</w:t>
      </w:r>
      <w:r w:rsidRPr="001D6723">
        <w:t xml:space="preserve"> Labor market trends and corporate workforce analyses show rapid adoption of AI tools for basic copywriting, routine coding, administrative support, and research—the traditional domain of junior employees.</w:t>
      </w:r>
    </w:p>
    <w:p w14:paraId="05BE1246" w14:textId="77777777" w:rsidR="001D6723" w:rsidRPr="001D6723" w:rsidRDefault="001D6723" w:rsidP="001D6723">
      <w:pPr>
        <w:numPr>
          <w:ilvl w:val="0"/>
          <w:numId w:val="36"/>
        </w:numPr>
      </w:pPr>
      <w:r w:rsidRPr="001D6723">
        <w:rPr>
          <w:b/>
          <w:bCs/>
        </w:rPr>
        <w:t>Key Assumptions:</w:t>
      </w:r>
    </w:p>
    <w:p w14:paraId="67CFBD9A" w14:textId="77777777" w:rsidR="001D6723" w:rsidRPr="001D6723" w:rsidRDefault="001D6723" w:rsidP="001D6723">
      <w:pPr>
        <w:numPr>
          <w:ilvl w:val="1"/>
          <w:numId w:val="36"/>
        </w:numPr>
      </w:pPr>
      <w:r w:rsidRPr="001D6723">
        <w:t>AI deployment velocity: Assumes corporate AI integration accelerates over the next 5–10 years as expected, rather than stalling due to regulatory, privacy, or technical hurdles.</w:t>
      </w:r>
    </w:p>
    <w:p w14:paraId="27A9A34D" w14:textId="77777777" w:rsidR="001D6723" w:rsidRPr="001D6723" w:rsidRDefault="001D6723" w:rsidP="001D6723">
      <w:pPr>
        <w:numPr>
          <w:ilvl w:val="1"/>
          <w:numId w:val="36"/>
        </w:numPr>
      </w:pPr>
      <w:r w:rsidRPr="001D6723">
        <w:t>Workforce restructuring: Assumes companies respond to efficiency gains by reducing entry-level headcounts rather than reallocating junior staff to higher-value human tasks.</w:t>
      </w:r>
    </w:p>
    <w:p w14:paraId="31EA7918" w14:textId="77777777" w:rsidR="001D6723" w:rsidRPr="001D6723" w:rsidRDefault="001D6723" w:rsidP="001D6723">
      <w:pPr>
        <w:rPr>
          <w:b/>
          <w:bCs/>
        </w:rPr>
      </w:pPr>
      <w:r w:rsidRPr="001D6723">
        <w:rPr>
          <w:b/>
          <w:bCs/>
        </w:rPr>
        <w:t>Claim 5: "Level 8 Earn-As-You-Learn Degree Apprenticeships offer the optimal middle path (zero debt + real experience + formal qualification)."</w:t>
      </w:r>
    </w:p>
    <w:p w14:paraId="0B34696F" w14:textId="77777777" w:rsidR="001D6723" w:rsidRPr="001D6723" w:rsidRDefault="001D6723" w:rsidP="001D6723">
      <w:pPr>
        <w:numPr>
          <w:ilvl w:val="0"/>
          <w:numId w:val="37"/>
        </w:numPr>
      </w:pPr>
      <w:r w:rsidRPr="001D6723">
        <w:rPr>
          <w:b/>
          <w:bCs/>
        </w:rPr>
        <w:lastRenderedPageBreak/>
        <w:t>Confidence Level:</w:t>
      </w:r>
      <w:r w:rsidRPr="001D6723">
        <w:t xml:space="preserve"> </w:t>
      </w:r>
      <w:r w:rsidRPr="001D6723">
        <w:rPr>
          <w:b/>
          <w:bCs/>
        </w:rPr>
        <w:t>HIGH</w:t>
      </w:r>
    </w:p>
    <w:p w14:paraId="74BD8763" w14:textId="77777777" w:rsidR="001D6723" w:rsidRPr="001D6723" w:rsidRDefault="001D6723" w:rsidP="001D6723">
      <w:pPr>
        <w:numPr>
          <w:ilvl w:val="0"/>
          <w:numId w:val="37"/>
        </w:numPr>
      </w:pPr>
      <w:r w:rsidRPr="001D6723">
        <w:rPr>
          <w:b/>
          <w:bCs/>
        </w:rPr>
        <w:t>Supporting Evidence:</w:t>
      </w:r>
      <w:r w:rsidRPr="001D6723">
        <w:t xml:space="preserve"> Statutory apprenticeship frameworks (e.g., via Apprenticeship.ie in Ireland) provide fully accredited Level 6 to Level 8 university qualifications funded by employers and the state, backed by guaranteed full-time employment contracts.</w:t>
      </w:r>
    </w:p>
    <w:p w14:paraId="25FFC66B" w14:textId="77777777" w:rsidR="001D6723" w:rsidRPr="001D6723" w:rsidRDefault="001D6723" w:rsidP="001D6723">
      <w:pPr>
        <w:numPr>
          <w:ilvl w:val="0"/>
          <w:numId w:val="37"/>
        </w:numPr>
      </w:pPr>
      <w:r w:rsidRPr="001D6723">
        <w:rPr>
          <w:b/>
          <w:bCs/>
        </w:rPr>
        <w:t>Key Assumptions:</w:t>
      </w:r>
    </w:p>
    <w:p w14:paraId="606BCE9C" w14:textId="77777777" w:rsidR="001D6723" w:rsidRPr="001D6723" w:rsidRDefault="001D6723" w:rsidP="001D6723">
      <w:pPr>
        <w:numPr>
          <w:ilvl w:val="1"/>
          <w:numId w:val="37"/>
        </w:numPr>
      </w:pPr>
      <w:r w:rsidRPr="001D6723">
        <w:t xml:space="preserve">Availability in desired field: Assumes the student's chosen career sector (e.g., ICT, finance, engineering, logistics) </w:t>
      </w:r>
      <w:proofErr w:type="gramStart"/>
      <w:r w:rsidRPr="001D6723">
        <w:t>actually offers</w:t>
      </w:r>
      <w:proofErr w:type="gramEnd"/>
      <w:r w:rsidRPr="001D6723">
        <w:t xml:space="preserve"> an active Level 8 apprenticeship scheme.</w:t>
      </w:r>
    </w:p>
    <w:p w14:paraId="22E22B6A" w14:textId="77777777" w:rsidR="001D6723" w:rsidRPr="001D6723" w:rsidRDefault="001D6723" w:rsidP="001D6723">
      <w:pPr>
        <w:numPr>
          <w:ilvl w:val="1"/>
          <w:numId w:val="37"/>
        </w:numPr>
      </w:pPr>
      <w:r w:rsidRPr="001D6723">
        <w:t>High entry competition: Assumes the applicant can secure a spot, as degree apprenticeships are highly competitive and select for candidates with strong Leave Cert/interview performance.</w:t>
      </w:r>
    </w:p>
    <w:p w14:paraId="59A834D5" w14:textId="77777777" w:rsidR="001D6723" w:rsidRPr="001D6723" w:rsidRDefault="001D6723" w:rsidP="001D6723">
      <w:pPr>
        <w:numPr>
          <w:ilvl w:val="1"/>
          <w:numId w:val="37"/>
        </w:numPr>
      </w:pPr>
      <w:r w:rsidRPr="001D6723">
        <w:t>Work-study discipline: Assumes the candidate can successfully balance a full-time 35–</w:t>
      </w:r>
      <w:proofErr w:type="gramStart"/>
      <w:r w:rsidRPr="001D6723">
        <w:t>40 hour</w:t>
      </w:r>
      <w:proofErr w:type="gramEnd"/>
      <w:r w:rsidRPr="001D6723">
        <w:t xml:space="preserve"> work week alongside university coursework and exams simultaneously.</w:t>
      </w:r>
    </w:p>
    <w:p w14:paraId="24FFB97B" w14:textId="77777777" w:rsidR="001D6723" w:rsidRPr="001D6723" w:rsidRDefault="001D6723" w:rsidP="001D6723">
      <w:pPr>
        <w:rPr>
          <w:b/>
          <w:bCs/>
        </w:rPr>
      </w:pPr>
      <w:r w:rsidRPr="001D6723">
        <w:rPr>
          <w:b/>
          <w:bCs/>
        </w:rPr>
        <w:t>Claim 6: "In Ireland, university prestige (e.g., TCD vs. DCU vs. TUs) matters far less than degree grade and work placement (Co-Op) experience."</w:t>
      </w:r>
    </w:p>
    <w:p w14:paraId="017B5EF5" w14:textId="77777777" w:rsidR="001D6723" w:rsidRPr="001D6723" w:rsidRDefault="001D6723" w:rsidP="001D6723">
      <w:pPr>
        <w:numPr>
          <w:ilvl w:val="0"/>
          <w:numId w:val="38"/>
        </w:numPr>
      </w:pPr>
      <w:r w:rsidRPr="001D6723">
        <w:rPr>
          <w:b/>
          <w:bCs/>
        </w:rPr>
        <w:t>Confidence Level:</w:t>
      </w:r>
      <w:r w:rsidRPr="001D6723">
        <w:t xml:space="preserve"> </w:t>
      </w:r>
      <w:r w:rsidRPr="001D6723">
        <w:rPr>
          <w:b/>
          <w:bCs/>
        </w:rPr>
        <w:t>HIGH</w:t>
      </w:r>
    </w:p>
    <w:p w14:paraId="74F6841D" w14:textId="77777777" w:rsidR="001D6723" w:rsidRPr="001D6723" w:rsidRDefault="001D6723" w:rsidP="001D6723">
      <w:pPr>
        <w:numPr>
          <w:ilvl w:val="0"/>
          <w:numId w:val="38"/>
        </w:numPr>
      </w:pPr>
      <w:r w:rsidRPr="001D6723">
        <w:rPr>
          <w:b/>
          <w:bCs/>
        </w:rPr>
        <w:t>Supporting Evidence:</w:t>
      </w:r>
      <w:r w:rsidRPr="001D6723">
        <w:t xml:space="preserve"> Irish graduate employment surveys consistently rank institutions with mandatory paid Co-Op placements (like DCU, UL, and TUD) among the highest for direct graduate recruitment, as local employers prioritize candidate workplace readiness over institutional prestige.</w:t>
      </w:r>
    </w:p>
    <w:p w14:paraId="303745B2" w14:textId="77777777" w:rsidR="001D6723" w:rsidRPr="001D6723" w:rsidRDefault="001D6723" w:rsidP="001D6723">
      <w:pPr>
        <w:numPr>
          <w:ilvl w:val="0"/>
          <w:numId w:val="38"/>
        </w:numPr>
      </w:pPr>
      <w:r w:rsidRPr="001D6723">
        <w:rPr>
          <w:b/>
          <w:bCs/>
        </w:rPr>
        <w:t>Key Assumptions:</w:t>
      </w:r>
    </w:p>
    <w:p w14:paraId="5379981A" w14:textId="77777777" w:rsidR="001D6723" w:rsidRPr="001D6723" w:rsidRDefault="001D6723" w:rsidP="001D6723">
      <w:pPr>
        <w:numPr>
          <w:ilvl w:val="1"/>
          <w:numId w:val="38"/>
        </w:numPr>
      </w:pPr>
      <w:r w:rsidRPr="001D6723">
        <w:t>Domestic job market: Assumes the graduate intends to build their early career primarily in Ireland or the EU. (If targeting elite global hubs like Wall Street investment banking or London chancery law, university prestige carries higher weight).</w:t>
      </w:r>
    </w:p>
    <w:p w14:paraId="7ACD007F" w14:textId="77777777" w:rsidR="001D6723" w:rsidRPr="001D6723" w:rsidRDefault="001D6723" w:rsidP="001D6723">
      <w:pPr>
        <w:rPr>
          <w:b/>
          <w:bCs/>
        </w:rPr>
      </w:pPr>
      <w:r w:rsidRPr="001D6723">
        <w:rPr>
          <w:b/>
          <w:bCs/>
        </w:rPr>
        <w:t>Summary Checklist for the Decision Maker</w:t>
      </w:r>
    </w:p>
    <w:p w14:paraId="25990D49" w14:textId="77777777" w:rsidR="001D6723" w:rsidRPr="001D6723" w:rsidRDefault="001D6723" w:rsidP="001D6723">
      <w:r w:rsidRPr="001D6723">
        <w:t>Before making this choice, test the decision against these 3 core questions:</w:t>
      </w:r>
    </w:p>
    <w:p w14:paraId="7B9F7AD0" w14:textId="77777777" w:rsidR="001D6723" w:rsidRPr="001D6723" w:rsidRDefault="001D6723" w:rsidP="001D6723">
      <w:pPr>
        <w:numPr>
          <w:ilvl w:val="0"/>
          <w:numId w:val="39"/>
        </w:numPr>
      </w:pPr>
      <w:r w:rsidRPr="001D6723">
        <w:rPr>
          <w:b/>
          <w:bCs/>
        </w:rPr>
        <w:t>Which sector?</w:t>
      </w:r>
      <w:r w:rsidRPr="001D6723">
        <w:t xml:space="preserve"> Is it heavily regulated (Law, Engineering, Medicine, Accounting = </w:t>
      </w:r>
      <w:r w:rsidRPr="001D6723">
        <w:rPr>
          <w:b/>
          <w:bCs/>
        </w:rPr>
        <w:t>Degree mandatory</w:t>
      </w:r>
      <w:r w:rsidRPr="001D6723">
        <w:t xml:space="preserve">) or skills-driven (Tech, Sales, Content, Trades = </w:t>
      </w:r>
      <w:r w:rsidRPr="001D6723">
        <w:rPr>
          <w:b/>
          <w:bCs/>
        </w:rPr>
        <w:t>Degree optional</w:t>
      </w:r>
      <w:r w:rsidRPr="001D6723">
        <w:t>)?</w:t>
      </w:r>
    </w:p>
    <w:p w14:paraId="303780D7" w14:textId="77777777" w:rsidR="001D6723" w:rsidRPr="001D6723" w:rsidRDefault="001D6723" w:rsidP="001D6723">
      <w:pPr>
        <w:numPr>
          <w:ilvl w:val="0"/>
          <w:numId w:val="39"/>
        </w:numPr>
      </w:pPr>
      <w:r w:rsidRPr="001D6723">
        <w:rPr>
          <w:b/>
          <w:bCs/>
        </w:rPr>
        <w:t>Is there a Co-Op or Apprenticeship?</w:t>
      </w:r>
      <w:r w:rsidRPr="001D6723">
        <w:t xml:space="preserve"> If going to university, is there a mandatory paid work placement? If entering work directly, is it a structured Level 8 Degree Apprenticeship?</w:t>
      </w:r>
    </w:p>
    <w:p w14:paraId="5C567492" w14:textId="77777777" w:rsidR="001D6723" w:rsidRPr="001D6723" w:rsidRDefault="001D6723" w:rsidP="001D6723">
      <w:pPr>
        <w:numPr>
          <w:ilvl w:val="0"/>
          <w:numId w:val="39"/>
        </w:numPr>
      </w:pPr>
      <w:r w:rsidRPr="001D6723">
        <w:rPr>
          <w:b/>
          <w:bCs/>
        </w:rPr>
        <w:t>What is the candidate's learning style?</w:t>
      </w:r>
      <w:r w:rsidRPr="001D6723">
        <w:t xml:space="preserve"> Is the student a self-directed, pragmatic worker who thrives in real environments, or do they benefit from 3–4 years of academic and personal development at university?</w:t>
      </w:r>
    </w:p>
    <w:p w14:paraId="7BC2F547" w14:textId="77777777" w:rsidR="001D6723" w:rsidRPr="001D6723" w:rsidRDefault="001D6723" w:rsidP="001D6723">
      <w:r w:rsidRPr="001D6723">
        <w:t>Give me a single deep-research prompt that encompasses everything we covered."</w:t>
      </w:r>
    </w:p>
    <w:p w14:paraId="0148A8BF" w14:textId="77777777" w:rsidR="001D6723" w:rsidRPr="001D6723" w:rsidRDefault="001D6723" w:rsidP="001D6723">
      <w:r w:rsidRPr="001D6723">
        <w:lastRenderedPageBreak/>
        <w:t>Here is a single, comprehensive research prompt engineered to synthesize and test every dimension, data point, and trade-off covered in this evaluation.</w:t>
      </w:r>
    </w:p>
    <w:p w14:paraId="5B7E55EA" w14:textId="77777777" w:rsidR="001D6723" w:rsidRPr="001D6723" w:rsidRDefault="001D6723" w:rsidP="001D6723">
      <w:pPr>
        <w:rPr>
          <w:b/>
          <w:bCs/>
        </w:rPr>
      </w:pPr>
      <w:r w:rsidRPr="001D6723">
        <w:rPr>
          <w:b/>
          <w:bCs/>
        </w:rPr>
        <w:t>The Complete Strategic Career Prompt</w:t>
      </w:r>
    </w:p>
    <w:p w14:paraId="18B2EA7F" w14:textId="77777777" w:rsidR="001D6723" w:rsidRPr="00055A55" w:rsidRDefault="001D6723" w:rsidP="001D6723">
      <w:pPr>
        <w:rPr>
          <w:highlight w:val="yellow"/>
        </w:rPr>
      </w:pPr>
      <w:r w:rsidRPr="00055A55">
        <w:rPr>
          <w:highlight w:val="yellow"/>
        </w:rPr>
        <w:t>Plaintext</w:t>
      </w:r>
    </w:p>
    <w:p w14:paraId="22DACC13" w14:textId="77777777" w:rsidR="001D6723" w:rsidRPr="00055A55" w:rsidRDefault="001D6723" w:rsidP="001D6723">
      <w:pPr>
        <w:rPr>
          <w:highlight w:val="yellow"/>
        </w:rPr>
      </w:pPr>
      <w:r w:rsidRPr="00055A55">
        <w:rPr>
          <w:highlight w:val="yellow"/>
        </w:rPr>
        <w:t xml:space="preserve">Act as an executive career strategist, </w:t>
      </w:r>
      <w:proofErr w:type="spellStart"/>
      <w:r w:rsidRPr="00055A55">
        <w:rPr>
          <w:highlight w:val="yellow"/>
        </w:rPr>
        <w:t>labor</w:t>
      </w:r>
      <w:proofErr w:type="spellEnd"/>
      <w:r w:rsidRPr="00055A55">
        <w:rPr>
          <w:highlight w:val="yellow"/>
        </w:rPr>
        <w:t xml:space="preserve"> market economist, and workforce analyst specializing in early-career dynamics, higher education economics, and AI-driven </w:t>
      </w:r>
      <w:proofErr w:type="spellStart"/>
      <w:r w:rsidRPr="00055A55">
        <w:rPr>
          <w:highlight w:val="yellow"/>
        </w:rPr>
        <w:t>labor</w:t>
      </w:r>
      <w:proofErr w:type="spellEnd"/>
      <w:r w:rsidRPr="00055A55">
        <w:rPr>
          <w:highlight w:val="yellow"/>
        </w:rPr>
        <w:t xml:space="preserve"> transformations in Ireland and the wider EU/UK market. </w:t>
      </w:r>
    </w:p>
    <w:p w14:paraId="3ED3C8BF" w14:textId="77777777" w:rsidR="001D6723" w:rsidRPr="00055A55" w:rsidRDefault="001D6723" w:rsidP="001D6723">
      <w:pPr>
        <w:rPr>
          <w:highlight w:val="yellow"/>
        </w:rPr>
      </w:pPr>
    </w:p>
    <w:p w14:paraId="5DC92B0A" w14:textId="77777777" w:rsidR="001D6723" w:rsidRPr="00055A55" w:rsidRDefault="001D6723" w:rsidP="001D6723">
      <w:pPr>
        <w:rPr>
          <w:highlight w:val="yellow"/>
        </w:rPr>
      </w:pPr>
      <w:r w:rsidRPr="00055A55">
        <w:rPr>
          <w:highlight w:val="yellow"/>
        </w:rPr>
        <w:t xml:space="preserve">Conduct a comprehensive, multi-dimensional decision analysis for a high-performing Leaving Certificate school leaver evaluating two primary paths: </w:t>
      </w:r>
    </w:p>
    <w:p w14:paraId="09850ECE" w14:textId="77777777" w:rsidR="001D6723" w:rsidRPr="00055A55" w:rsidRDefault="001D6723" w:rsidP="001D6723">
      <w:pPr>
        <w:rPr>
          <w:highlight w:val="yellow"/>
        </w:rPr>
      </w:pPr>
    </w:p>
    <w:p w14:paraId="5095A517" w14:textId="77777777" w:rsidR="001D6723" w:rsidRPr="00055A55" w:rsidRDefault="001D6723" w:rsidP="001D6723">
      <w:pPr>
        <w:rPr>
          <w:highlight w:val="yellow"/>
        </w:rPr>
      </w:pPr>
      <w:r w:rsidRPr="00055A55">
        <w:rPr>
          <w:highlight w:val="yellow"/>
        </w:rPr>
        <w:t>PATHWAY A: Enrolling in a traditional 4-year Level 8 university degree (with high expenses and rigorous academic work).</w:t>
      </w:r>
    </w:p>
    <w:p w14:paraId="17EB3C4C" w14:textId="77777777" w:rsidR="001D6723" w:rsidRPr="00055A55" w:rsidRDefault="001D6723" w:rsidP="001D6723">
      <w:pPr>
        <w:rPr>
          <w:highlight w:val="yellow"/>
        </w:rPr>
      </w:pPr>
      <w:r w:rsidRPr="00055A55">
        <w:rPr>
          <w:highlight w:val="yellow"/>
        </w:rPr>
        <w:t>PATHWAY B: Entering the workforce directly at age 18 in a junior operational role to gain early experience and attempt internal progression.</w:t>
      </w:r>
    </w:p>
    <w:p w14:paraId="3674FA64" w14:textId="77777777" w:rsidR="001D6723" w:rsidRPr="00055A55" w:rsidRDefault="001D6723" w:rsidP="001D6723">
      <w:pPr>
        <w:rPr>
          <w:highlight w:val="yellow"/>
        </w:rPr>
      </w:pPr>
      <w:r w:rsidRPr="00055A55">
        <w:rPr>
          <w:highlight w:val="yellow"/>
        </w:rPr>
        <w:t>PATHWAY C (Hybrid Control): Pursuing a Level 6–8 Earn-As-You-Learn Degree Apprenticeship (e.g., via Apprenticeship.ie / corporate employer-sponsored frameworks).</w:t>
      </w:r>
    </w:p>
    <w:p w14:paraId="40B68C72" w14:textId="77777777" w:rsidR="001D6723" w:rsidRPr="00055A55" w:rsidRDefault="001D6723" w:rsidP="001D6723">
      <w:pPr>
        <w:rPr>
          <w:highlight w:val="yellow"/>
        </w:rPr>
      </w:pPr>
    </w:p>
    <w:p w14:paraId="3636BB25" w14:textId="77777777" w:rsidR="001D6723" w:rsidRPr="00055A55" w:rsidRDefault="001D6723" w:rsidP="001D6723">
      <w:pPr>
        <w:rPr>
          <w:highlight w:val="yellow"/>
        </w:rPr>
      </w:pPr>
      <w:r w:rsidRPr="00055A55">
        <w:rPr>
          <w:highlight w:val="yellow"/>
        </w:rPr>
        <w:t>Your evaluation must synthesize financial, structural, market, and human factors across a 10-year horizon. Address the following five core analytical dimensions:</w:t>
      </w:r>
    </w:p>
    <w:p w14:paraId="6CB64A16" w14:textId="77777777" w:rsidR="001D6723" w:rsidRPr="00055A55" w:rsidRDefault="001D6723" w:rsidP="001D6723">
      <w:pPr>
        <w:rPr>
          <w:highlight w:val="yellow"/>
        </w:rPr>
      </w:pPr>
    </w:p>
    <w:p w14:paraId="2845316B" w14:textId="77777777" w:rsidR="001D6723" w:rsidRPr="00055A55" w:rsidRDefault="001D6723" w:rsidP="001D6723">
      <w:pPr>
        <w:rPr>
          <w:highlight w:val="yellow"/>
        </w:rPr>
      </w:pPr>
      <w:r w:rsidRPr="00055A55">
        <w:rPr>
          <w:highlight w:val="yellow"/>
        </w:rPr>
        <w:t>1. STATISTICAL &amp; FINANCIAL MODELING (10-Year Horizon)</w:t>
      </w:r>
    </w:p>
    <w:p w14:paraId="0185A06E" w14:textId="77777777" w:rsidR="001D6723" w:rsidRPr="00055A55" w:rsidRDefault="001D6723" w:rsidP="001D6723">
      <w:pPr>
        <w:rPr>
          <w:highlight w:val="yellow"/>
        </w:rPr>
      </w:pPr>
      <w:r w:rsidRPr="00055A55">
        <w:rPr>
          <w:highlight w:val="yellow"/>
        </w:rPr>
        <w:t>- Model the net financial outcome from Age 18 to Age 28 for all three pathways. Account for third-level costs (student contribution fees, living expenses, lost earnings) versus early entry earnings and tax bands.</w:t>
      </w:r>
    </w:p>
    <w:p w14:paraId="7E68452B" w14:textId="77777777" w:rsidR="001D6723" w:rsidRPr="00055A55" w:rsidRDefault="001D6723" w:rsidP="001D6723">
      <w:pPr>
        <w:rPr>
          <w:highlight w:val="yellow"/>
        </w:rPr>
      </w:pPr>
      <w:r w:rsidRPr="00055A55">
        <w:rPr>
          <w:highlight w:val="yellow"/>
        </w:rPr>
        <w:t>- Identify the statistical "crossover age" where the graduate salary trajectory typically overtakes direct workforce earnings according to CSO (Central Statistics Office) and Eurostat longitudinal graduate outcome data.</w:t>
      </w:r>
    </w:p>
    <w:p w14:paraId="01327F15" w14:textId="77777777" w:rsidR="001D6723" w:rsidRPr="00055A55" w:rsidRDefault="001D6723" w:rsidP="001D6723">
      <w:pPr>
        <w:rPr>
          <w:highlight w:val="yellow"/>
        </w:rPr>
      </w:pPr>
      <w:r w:rsidRPr="00055A55">
        <w:rPr>
          <w:highlight w:val="yellow"/>
        </w:rPr>
        <w:t>- State confidence levels and underlying macro assumptions regarding inflation, debt accumulation, and long-term earning ceilings.</w:t>
      </w:r>
    </w:p>
    <w:p w14:paraId="0941FC68" w14:textId="77777777" w:rsidR="001D6723" w:rsidRPr="00055A55" w:rsidRDefault="001D6723" w:rsidP="001D6723">
      <w:pPr>
        <w:rPr>
          <w:highlight w:val="yellow"/>
        </w:rPr>
      </w:pPr>
    </w:p>
    <w:p w14:paraId="437CE8F7" w14:textId="77777777" w:rsidR="001D6723" w:rsidRPr="00055A55" w:rsidRDefault="001D6723" w:rsidP="001D6723">
      <w:pPr>
        <w:rPr>
          <w:highlight w:val="yellow"/>
        </w:rPr>
      </w:pPr>
      <w:r w:rsidRPr="00055A55">
        <w:rPr>
          <w:highlight w:val="yellow"/>
        </w:rPr>
        <w:t>2. SECTOR-SPECIFIC CREDENTIAL EVALUATION</w:t>
      </w:r>
    </w:p>
    <w:p w14:paraId="2A022024" w14:textId="77777777" w:rsidR="001D6723" w:rsidRPr="00055A55" w:rsidRDefault="001D6723" w:rsidP="001D6723">
      <w:pPr>
        <w:rPr>
          <w:highlight w:val="yellow"/>
        </w:rPr>
      </w:pPr>
      <w:r w:rsidRPr="00055A55">
        <w:rPr>
          <w:highlight w:val="yellow"/>
        </w:rPr>
        <w:t>- Categorize sectors into "Regulated / Non-Negotiable Degree Mandatory" (e.g., Engineering, Law, Healthcare, Public Policy), "Skills/Portfolio First" (e.g., Tech, Digital Media, Sales, Trades), and "Hybrid / Corporate Generalist" (e.g., Finance, Operations, Logistics).</w:t>
      </w:r>
    </w:p>
    <w:p w14:paraId="2E97BD20" w14:textId="77777777" w:rsidR="001D6723" w:rsidRPr="00055A55" w:rsidRDefault="001D6723" w:rsidP="001D6723">
      <w:pPr>
        <w:rPr>
          <w:highlight w:val="yellow"/>
        </w:rPr>
      </w:pPr>
      <w:r w:rsidRPr="00055A55">
        <w:rPr>
          <w:highlight w:val="yellow"/>
        </w:rPr>
        <w:t xml:space="preserve">- Evaluate the mechanics of "Degree Inflation": how automated Applicant Tracking Systems (ATS) use </w:t>
      </w:r>
      <w:proofErr w:type="spellStart"/>
      <w:r w:rsidRPr="00055A55">
        <w:rPr>
          <w:highlight w:val="yellow"/>
        </w:rPr>
        <w:t>boolean</w:t>
      </w:r>
      <w:proofErr w:type="spellEnd"/>
      <w:r w:rsidRPr="00055A55">
        <w:rPr>
          <w:highlight w:val="yellow"/>
        </w:rPr>
        <w:t xml:space="preserve"> degree filters as knockout criteria for cold applicants versus how direct </w:t>
      </w:r>
      <w:r w:rsidRPr="00055A55">
        <w:rPr>
          <w:highlight w:val="yellow"/>
        </w:rPr>
        <w:lastRenderedPageBreak/>
        <w:t xml:space="preserve">networking, internal referrals, and skills-based hiring frameworks circumvent them at the </w:t>
      </w:r>
      <w:proofErr w:type="gramStart"/>
      <w:r w:rsidRPr="00055A55">
        <w:rPr>
          <w:highlight w:val="yellow"/>
        </w:rPr>
        <w:t>3-5 year</w:t>
      </w:r>
      <w:proofErr w:type="gramEnd"/>
      <w:r w:rsidRPr="00055A55">
        <w:rPr>
          <w:highlight w:val="yellow"/>
        </w:rPr>
        <w:t xml:space="preserve"> experience mark.</w:t>
      </w:r>
    </w:p>
    <w:p w14:paraId="0E3F495F" w14:textId="77777777" w:rsidR="001D6723" w:rsidRPr="00055A55" w:rsidRDefault="001D6723" w:rsidP="001D6723">
      <w:pPr>
        <w:rPr>
          <w:highlight w:val="yellow"/>
        </w:rPr>
      </w:pPr>
    </w:p>
    <w:p w14:paraId="2CEE85B3" w14:textId="77777777" w:rsidR="001D6723" w:rsidRPr="00055A55" w:rsidRDefault="001D6723" w:rsidP="001D6723">
      <w:pPr>
        <w:rPr>
          <w:highlight w:val="yellow"/>
        </w:rPr>
      </w:pPr>
      <w:r w:rsidRPr="00055A55">
        <w:rPr>
          <w:highlight w:val="yellow"/>
        </w:rPr>
        <w:t>3. AI &amp; AUTOMATION IMPACT ON ENTRY-LEVEL ROLES</w:t>
      </w:r>
    </w:p>
    <w:p w14:paraId="558BE2BE" w14:textId="77777777" w:rsidR="001D6723" w:rsidRPr="00055A55" w:rsidRDefault="001D6723" w:rsidP="001D6723">
      <w:pPr>
        <w:rPr>
          <w:highlight w:val="yellow"/>
        </w:rPr>
      </w:pPr>
      <w:r w:rsidRPr="00055A55">
        <w:rPr>
          <w:highlight w:val="yellow"/>
        </w:rPr>
        <w:t xml:space="preserve">- </w:t>
      </w:r>
      <w:proofErr w:type="spellStart"/>
      <w:r w:rsidRPr="00055A55">
        <w:rPr>
          <w:highlight w:val="yellow"/>
        </w:rPr>
        <w:t>Analyze</w:t>
      </w:r>
      <w:proofErr w:type="spellEnd"/>
      <w:r w:rsidRPr="00055A55">
        <w:rPr>
          <w:highlight w:val="yellow"/>
        </w:rPr>
        <w:t xml:space="preserve"> how Generative AI and process automation are compressing traditional "junior admin/starter" tasks over the next 5–10 years.</w:t>
      </w:r>
    </w:p>
    <w:p w14:paraId="72866E22" w14:textId="77777777" w:rsidR="001D6723" w:rsidRPr="00055A55" w:rsidRDefault="001D6723" w:rsidP="001D6723">
      <w:pPr>
        <w:rPr>
          <w:highlight w:val="yellow"/>
        </w:rPr>
      </w:pPr>
      <w:r w:rsidRPr="00055A55">
        <w:rPr>
          <w:highlight w:val="yellow"/>
        </w:rPr>
        <w:t>- Evaluate the risk profile of non-degree entry-level roles: will direct entry starters gain valuable mentorship and upward mobility, or are they at risk of task-automation obsolescence without a foundational credential?</w:t>
      </w:r>
    </w:p>
    <w:p w14:paraId="2A3C09C3" w14:textId="77777777" w:rsidR="001D6723" w:rsidRPr="00055A55" w:rsidRDefault="001D6723" w:rsidP="001D6723">
      <w:pPr>
        <w:rPr>
          <w:highlight w:val="yellow"/>
        </w:rPr>
      </w:pPr>
    </w:p>
    <w:p w14:paraId="5C4F379C" w14:textId="77777777" w:rsidR="001D6723" w:rsidRPr="00055A55" w:rsidRDefault="001D6723" w:rsidP="001D6723">
      <w:pPr>
        <w:rPr>
          <w:highlight w:val="yellow"/>
        </w:rPr>
      </w:pPr>
      <w:r w:rsidRPr="00055A55">
        <w:rPr>
          <w:highlight w:val="yellow"/>
        </w:rPr>
        <w:t>4. INSTITUTIONAL PRESTIGE VS. INTEGRATED WORK EXPERIENCE</w:t>
      </w:r>
    </w:p>
    <w:p w14:paraId="6615373B" w14:textId="77777777" w:rsidR="001D6723" w:rsidRPr="00055A55" w:rsidRDefault="001D6723" w:rsidP="001D6723">
      <w:pPr>
        <w:rPr>
          <w:highlight w:val="yellow"/>
        </w:rPr>
      </w:pPr>
      <w:r w:rsidRPr="00055A55">
        <w:rPr>
          <w:highlight w:val="yellow"/>
        </w:rPr>
        <w:t>- Contrast the career impact of traditional university brand equity (e.g., Trinity College Dublin, UCD) against Technological Universities offering built-in 6–12 month paid Co-Op / work placement programs (e.g., DCU, UL, TUD).</w:t>
      </w:r>
    </w:p>
    <w:p w14:paraId="56F4D149" w14:textId="77777777" w:rsidR="001D6723" w:rsidRPr="00055A55" w:rsidRDefault="001D6723" w:rsidP="001D6723">
      <w:pPr>
        <w:rPr>
          <w:highlight w:val="yellow"/>
        </w:rPr>
      </w:pPr>
      <w:r w:rsidRPr="00055A55">
        <w:rPr>
          <w:highlight w:val="yellow"/>
        </w:rPr>
        <w:t>- Assess how recruiters and hiring managers evaluate a 22-year-old candidate with a Level 8 degree and zero experience versus a 22-year-old with a Level 8 degree and 12 months of corporate Co-Op experience versus a 22-year-old non-graduate with 4 years of direct workplace execution.</w:t>
      </w:r>
    </w:p>
    <w:p w14:paraId="090DCB38" w14:textId="77777777" w:rsidR="001D6723" w:rsidRPr="00055A55" w:rsidRDefault="001D6723" w:rsidP="001D6723">
      <w:pPr>
        <w:rPr>
          <w:highlight w:val="yellow"/>
        </w:rPr>
      </w:pPr>
    </w:p>
    <w:p w14:paraId="7139D3D2" w14:textId="77777777" w:rsidR="001D6723" w:rsidRPr="00055A55" w:rsidRDefault="001D6723" w:rsidP="001D6723">
      <w:pPr>
        <w:rPr>
          <w:highlight w:val="yellow"/>
        </w:rPr>
      </w:pPr>
      <w:r w:rsidRPr="00055A55">
        <w:rPr>
          <w:highlight w:val="yellow"/>
        </w:rPr>
        <w:t>5. PSYCHOLOGICAL &amp; HUMAN DEVELOPMENTAL ROADBLOCKS</w:t>
      </w:r>
    </w:p>
    <w:p w14:paraId="52800D22" w14:textId="77777777" w:rsidR="001D6723" w:rsidRPr="00055A55" w:rsidRDefault="001D6723" w:rsidP="001D6723">
      <w:pPr>
        <w:rPr>
          <w:highlight w:val="yellow"/>
        </w:rPr>
      </w:pPr>
      <w:r w:rsidRPr="00055A55">
        <w:rPr>
          <w:highlight w:val="yellow"/>
        </w:rPr>
        <w:t xml:space="preserve">- </w:t>
      </w:r>
      <w:proofErr w:type="spellStart"/>
      <w:r w:rsidRPr="00055A55">
        <w:rPr>
          <w:highlight w:val="yellow"/>
        </w:rPr>
        <w:t>Analyze</w:t>
      </w:r>
      <w:proofErr w:type="spellEnd"/>
      <w:r w:rsidRPr="00055A55">
        <w:rPr>
          <w:highlight w:val="yellow"/>
        </w:rPr>
        <w:t xml:space="preserve"> the non-financial trade-offs for an 18-year-old entering a corporate workplace (office dynamics, target pressure, interacting with older colleagues) versus the soft-skill development, peer networking, and personal maturation of the university environment.</w:t>
      </w:r>
    </w:p>
    <w:p w14:paraId="1584B648" w14:textId="77777777" w:rsidR="001D6723" w:rsidRPr="00055A55" w:rsidRDefault="001D6723" w:rsidP="001D6723">
      <w:pPr>
        <w:rPr>
          <w:highlight w:val="yellow"/>
        </w:rPr>
      </w:pPr>
      <w:r w:rsidRPr="00055A55">
        <w:rPr>
          <w:highlight w:val="yellow"/>
        </w:rPr>
        <w:t>- Address the psychological "Leaving Cert high points trap" where academic high-achievers feel pressure to select traditional high-points courses regardless of strategic alignment.</w:t>
      </w:r>
    </w:p>
    <w:p w14:paraId="1F51B556" w14:textId="77777777" w:rsidR="001D6723" w:rsidRPr="00055A55" w:rsidRDefault="001D6723" w:rsidP="001D6723">
      <w:pPr>
        <w:rPr>
          <w:highlight w:val="yellow"/>
        </w:rPr>
      </w:pPr>
    </w:p>
    <w:p w14:paraId="1CA65B2B" w14:textId="77777777" w:rsidR="001D6723" w:rsidRPr="00055A55" w:rsidRDefault="001D6723" w:rsidP="001D6723">
      <w:pPr>
        <w:rPr>
          <w:highlight w:val="yellow"/>
        </w:rPr>
      </w:pPr>
      <w:r w:rsidRPr="00055A55">
        <w:rPr>
          <w:highlight w:val="yellow"/>
        </w:rPr>
        <w:t>DELIVERABLE STRUCTURE:</w:t>
      </w:r>
    </w:p>
    <w:p w14:paraId="35043991" w14:textId="77777777" w:rsidR="001D6723" w:rsidRPr="00055A55" w:rsidRDefault="001D6723" w:rsidP="001D6723">
      <w:pPr>
        <w:rPr>
          <w:highlight w:val="yellow"/>
        </w:rPr>
      </w:pPr>
      <w:r w:rsidRPr="00055A55">
        <w:rPr>
          <w:highlight w:val="yellow"/>
        </w:rPr>
        <w:t>Provide a structured synthesis concluding with:</w:t>
      </w:r>
    </w:p>
    <w:p w14:paraId="7E214B4F" w14:textId="77777777" w:rsidR="001D6723" w:rsidRPr="00055A55" w:rsidRDefault="001D6723" w:rsidP="001D6723">
      <w:pPr>
        <w:rPr>
          <w:highlight w:val="yellow"/>
        </w:rPr>
      </w:pPr>
      <w:r w:rsidRPr="00055A55">
        <w:rPr>
          <w:highlight w:val="yellow"/>
        </w:rPr>
        <w:t>a) A 5-point Decision Matrix mapping specific career fields to their optimal pathway.</w:t>
      </w:r>
    </w:p>
    <w:p w14:paraId="5E531B85" w14:textId="77777777" w:rsidR="001D6723" w:rsidRPr="00055A55" w:rsidRDefault="001D6723" w:rsidP="001D6723">
      <w:pPr>
        <w:rPr>
          <w:highlight w:val="yellow"/>
        </w:rPr>
      </w:pPr>
      <w:r w:rsidRPr="00055A55">
        <w:rPr>
          <w:highlight w:val="yellow"/>
        </w:rPr>
        <w:t>b) A risk-mitigation strategy for a direct workforce entrant to ensure long-term career mobility without a traditional degree.</w:t>
      </w:r>
    </w:p>
    <w:p w14:paraId="3553A70B" w14:textId="77777777" w:rsidR="001D6723" w:rsidRPr="001D6723" w:rsidRDefault="001D6723" w:rsidP="001D6723">
      <w:r w:rsidRPr="00055A55">
        <w:rPr>
          <w:highlight w:val="yellow"/>
        </w:rPr>
        <w:t>c) Explicit confidence ratings (High, Medium, Low) and core assumptions for every major claim made.</w:t>
      </w:r>
    </w:p>
    <w:p w14:paraId="22B70CD6" w14:textId="77777777" w:rsidR="001D6723" w:rsidRDefault="001D6723" w:rsidP="001D6723"/>
    <w:p w14:paraId="7B085D8B" w14:textId="7F03CC36" w:rsidR="001D6723" w:rsidRDefault="001D6723" w:rsidP="001D6723">
      <w:r w:rsidRPr="001D6723">
        <w:rPr>
          <w:highlight w:val="yellow"/>
        </w:rPr>
        <w:t xml:space="preserve">New Prompt </w:t>
      </w:r>
      <w:proofErr w:type="gramStart"/>
      <w:r w:rsidRPr="001D6723">
        <w:rPr>
          <w:highlight w:val="yellow"/>
        </w:rPr>
        <w:t>entered into</w:t>
      </w:r>
      <w:proofErr w:type="gramEnd"/>
      <w:r w:rsidRPr="001D6723">
        <w:rPr>
          <w:highlight w:val="yellow"/>
        </w:rPr>
        <w:t xml:space="preserve"> Chat GPT. ChatGPT answer below:</w:t>
      </w:r>
    </w:p>
    <w:p w14:paraId="653C0FC9" w14:textId="63742DA7" w:rsidR="001D6723" w:rsidRPr="001D6723" w:rsidRDefault="001D6723" w:rsidP="001D6723">
      <w:r w:rsidRPr="001D6723">
        <w:t>Executive synthesis</w:t>
      </w:r>
    </w:p>
    <w:p w14:paraId="4C36741A" w14:textId="77777777" w:rsidR="001D6723" w:rsidRPr="001D6723" w:rsidRDefault="001D6723" w:rsidP="001D6723">
      <w:r w:rsidRPr="001D6723">
        <w:lastRenderedPageBreak/>
        <w:t>For a high-performing 18-year-old in Ireland, the evidence does not support a universal “university vs work” answer.</w:t>
      </w:r>
    </w:p>
    <w:p w14:paraId="6010DA5E" w14:textId="77777777" w:rsidR="001D6723" w:rsidRPr="001D6723" w:rsidRDefault="001D6723" w:rsidP="001D6723">
      <w:r w:rsidRPr="001D6723">
        <w:t>The strongest conclusion from the data is more specific:</w:t>
      </w:r>
    </w:p>
    <w:p w14:paraId="01962896" w14:textId="77777777" w:rsidR="001D6723" w:rsidRPr="001D6723" w:rsidRDefault="001D6723" w:rsidP="001D6723">
      <w:r w:rsidRPr="001D6723">
        <w:t>The economic value of education depends heavily on what it is attached to. A degree leading to a regulated profession or a high-demand technical pathway can create substantial long-run option value. A generic degree with weak labour-market alignment and no work experience can have a much less compelling 10-year payoff. Conversely, direct workforce entry can be financially powerful in the first five years, but its long-term value depends on whether the person is accumulating portable skills, credentials, responsibility and managerial/technical scope, rather than simply tenure.</w:t>
      </w:r>
    </w:p>
    <w:p w14:paraId="789FAD33" w14:textId="77777777" w:rsidR="001D6723" w:rsidRPr="001D6723" w:rsidRDefault="001D6723" w:rsidP="001D6723">
      <w:r w:rsidRPr="001D6723">
        <w:t>There is also a third route that is structurally important in Ireland: earn-and-learn apprenticeships, including Level 7/8 programmes. Current programmes include Level 8 cybersecurity, Level 8 financial-services analytics and degree-level accounting technology, alongside Level 7 programmes in areas such as supply chain and engineering. Apprentices are employees and earn a salary while studying.</w:t>
      </w:r>
    </w:p>
    <w:p w14:paraId="20C46BE6" w14:textId="77777777" w:rsidR="001D6723" w:rsidRPr="001D6723" w:rsidRDefault="001D6723" w:rsidP="001D6723">
      <w:r w:rsidRPr="001D6723">
        <w:t>For a 10-year horizon, I would therefore think of the choices as:</w:t>
      </w:r>
    </w:p>
    <w:p w14:paraId="2A6C2B00" w14:textId="77777777" w:rsidR="001D6723" w:rsidRPr="001D6723" w:rsidRDefault="001D6723" w:rsidP="001D6723">
      <w:r w:rsidRPr="001D6723">
        <w:t>A. Credential-first → delayed earnings, potentially higher ceiling</w:t>
      </w:r>
    </w:p>
    <w:p w14:paraId="12BA6DAE" w14:textId="77777777" w:rsidR="001D6723" w:rsidRPr="001D6723" w:rsidRDefault="001D6723" w:rsidP="001D6723">
      <w:r w:rsidRPr="001D6723">
        <w:t>B. Experience-first → immediate earnings, potentially lower ceiling unless deliberately managed</w:t>
      </w:r>
    </w:p>
    <w:p w14:paraId="150E550D" w14:textId="77777777" w:rsidR="001D6723" w:rsidRPr="001D6723" w:rsidRDefault="001D6723" w:rsidP="001D6723">
      <w:r w:rsidRPr="001D6723">
        <w:t>C. Credential + experience simultaneously → highest structural optionality where a good apprenticeship exists</w:t>
      </w:r>
    </w:p>
    <w:p w14:paraId="61E186F9" w14:textId="77777777" w:rsidR="001D6723" w:rsidRPr="001D6723" w:rsidRDefault="001D6723" w:rsidP="001D6723">
      <w:pPr>
        <w:numPr>
          <w:ilvl w:val="0"/>
          <w:numId w:val="40"/>
        </w:numPr>
      </w:pPr>
      <w:r w:rsidRPr="001D6723">
        <w:t>The 18–28 financial model</w:t>
      </w:r>
    </w:p>
    <w:p w14:paraId="2403E197" w14:textId="77777777" w:rsidR="001D6723" w:rsidRPr="001D6723" w:rsidRDefault="001D6723" w:rsidP="001D6723">
      <w:r w:rsidRPr="001D6723">
        <w:t>First, an important statistical caveat</w:t>
      </w:r>
    </w:p>
    <w:p w14:paraId="43F21D3F" w14:textId="77777777" w:rsidR="001D6723" w:rsidRPr="001D6723" w:rsidRDefault="001D6723" w:rsidP="001D6723">
      <w:r w:rsidRPr="001D6723">
        <w:t>There is no official Irish statistic saying “the graduate overtakes the non-graduate at age X.”</w:t>
      </w:r>
    </w:p>
    <w:p w14:paraId="3A58C6FD" w14:textId="77777777" w:rsidR="001D6723" w:rsidRPr="001D6723" w:rsidRDefault="001D6723" w:rsidP="001D6723">
      <w:r w:rsidRPr="001D6723">
        <w:t>The HEA/CSO system does have longitudinal graduate earnings data, linking higher-education records to Revenue earnings.</w:t>
      </w:r>
    </w:p>
    <w:p w14:paraId="7AD6AE39" w14:textId="77777777" w:rsidR="001D6723" w:rsidRPr="001D6723" w:rsidRDefault="001D6723" w:rsidP="001D6723">
      <w:r w:rsidRPr="001D6723">
        <w:t>But that is not the same thing as a controlled longitudinal experiment comparing:</w:t>
      </w:r>
    </w:p>
    <w:p w14:paraId="18E6CA81" w14:textId="77777777" w:rsidR="001D6723" w:rsidRPr="001D6723" w:rsidRDefault="001D6723" w:rsidP="001D6723">
      <w:r w:rsidRPr="001D6723">
        <w:t>identical 18-year-olds → university vs direct employment → earnings at every subsequent age.</w:t>
      </w:r>
    </w:p>
    <w:p w14:paraId="68F36BD6" w14:textId="77777777" w:rsidR="001D6723" w:rsidRPr="001D6723" w:rsidRDefault="001D6723" w:rsidP="001D6723">
      <w:r w:rsidRPr="001D6723">
        <w:t>Eurostat's recent-graduate indicator is also primarily an employment-outcome measure, rather than an Irish 10-year earnings crossover dataset. In 2025, EU recent graduates with tertiary education had an 87% employment rate versus 77.2% for medium education, but that does not establish a particular earnings crossover age.</w:t>
      </w:r>
    </w:p>
    <w:p w14:paraId="5D7CDAB0" w14:textId="77777777" w:rsidR="001D6723" w:rsidRPr="001D6723" w:rsidRDefault="001D6723" w:rsidP="001D6723">
      <w:proofErr w:type="gramStart"/>
      <w:r w:rsidRPr="001D6723">
        <w:t>So</w:t>
      </w:r>
      <w:proofErr w:type="gramEnd"/>
      <w:r w:rsidRPr="001D6723">
        <w:t xml:space="preserve"> any precise crossover age below is a modelled estimate, not an official CSO finding.</w:t>
      </w:r>
    </w:p>
    <w:p w14:paraId="19DE8C00" w14:textId="77777777" w:rsidR="001D6723" w:rsidRPr="001D6723" w:rsidRDefault="001D6723" w:rsidP="001D6723">
      <w:r w:rsidRPr="001D6723">
        <w:t>A. Baseline financial assumptions</w:t>
      </w:r>
    </w:p>
    <w:p w14:paraId="09AD8B5C" w14:textId="77777777" w:rsidR="001D6723" w:rsidRPr="001D6723" w:rsidRDefault="001D6723" w:rsidP="001D6723">
      <w:r w:rsidRPr="001D6723">
        <w:t>I'll use 2026 euros / real purchasing-power terms for the main comparison, rather than pretending we can know today's €40,000 will literally be €40,000 in 2036.</w:t>
      </w:r>
    </w:p>
    <w:p w14:paraId="61C7F41A" w14:textId="77777777" w:rsidR="001D6723" w:rsidRPr="001D6723" w:rsidRDefault="001D6723" w:rsidP="001D6723">
      <w:r w:rsidRPr="001D6723">
        <w:t>Tax assumptions</w:t>
      </w:r>
    </w:p>
    <w:p w14:paraId="4EEC85AD" w14:textId="77777777" w:rsidR="001D6723" w:rsidRPr="001D6723" w:rsidRDefault="001D6723" w:rsidP="001D6723">
      <w:r w:rsidRPr="001D6723">
        <w:t>For a single PAYE employee in 2026:</w:t>
      </w:r>
    </w:p>
    <w:p w14:paraId="62D11DD4" w14:textId="77777777" w:rsidR="001D6723" w:rsidRPr="001D6723" w:rsidRDefault="001D6723" w:rsidP="001D6723">
      <w:pPr>
        <w:numPr>
          <w:ilvl w:val="0"/>
          <w:numId w:val="41"/>
        </w:numPr>
      </w:pPr>
    </w:p>
    <w:p w14:paraId="0B724202" w14:textId="77777777" w:rsidR="001D6723" w:rsidRPr="001D6723" w:rsidRDefault="001D6723" w:rsidP="001D6723">
      <w:pPr>
        <w:numPr>
          <w:ilvl w:val="0"/>
          <w:numId w:val="41"/>
        </w:numPr>
      </w:pPr>
      <w:r w:rsidRPr="001D6723">
        <w:t>Income tax: 20% up to €44,000, 40% thereafter.</w:t>
      </w:r>
    </w:p>
    <w:p w14:paraId="395B0119" w14:textId="77777777" w:rsidR="001D6723" w:rsidRPr="001D6723" w:rsidRDefault="001D6723" w:rsidP="001D6723">
      <w:pPr>
        <w:numPr>
          <w:ilvl w:val="0"/>
          <w:numId w:val="41"/>
        </w:numPr>
      </w:pPr>
    </w:p>
    <w:p w14:paraId="7345E2A9" w14:textId="77777777" w:rsidR="001D6723" w:rsidRPr="001D6723" w:rsidRDefault="001D6723" w:rsidP="001D6723">
      <w:pPr>
        <w:numPr>
          <w:ilvl w:val="0"/>
          <w:numId w:val="41"/>
        </w:numPr>
      </w:pPr>
      <w:r w:rsidRPr="001D6723">
        <w:t>Standard USC bands apply.</w:t>
      </w:r>
    </w:p>
    <w:p w14:paraId="5B1571A4" w14:textId="77777777" w:rsidR="001D6723" w:rsidRPr="001D6723" w:rsidRDefault="001D6723" w:rsidP="001D6723">
      <w:pPr>
        <w:numPr>
          <w:ilvl w:val="0"/>
          <w:numId w:val="41"/>
        </w:numPr>
      </w:pPr>
    </w:p>
    <w:p w14:paraId="60B59158" w14:textId="77777777" w:rsidR="001D6723" w:rsidRPr="001D6723" w:rsidRDefault="001D6723" w:rsidP="001D6723">
      <w:pPr>
        <w:numPr>
          <w:ilvl w:val="0"/>
          <w:numId w:val="41"/>
        </w:numPr>
      </w:pPr>
      <w:r w:rsidRPr="001D6723">
        <w:t>Employee PRSI is approximately 4.2% for ordinary Class A employment.</w:t>
      </w:r>
    </w:p>
    <w:p w14:paraId="3095C4F8" w14:textId="77777777" w:rsidR="001D6723" w:rsidRPr="001D6723" w:rsidRDefault="001D6723" w:rsidP="001D6723">
      <w:pPr>
        <w:numPr>
          <w:ilvl w:val="0"/>
          <w:numId w:val="41"/>
        </w:numPr>
      </w:pPr>
    </w:p>
    <w:p w14:paraId="7CB23C6D" w14:textId="77777777" w:rsidR="001D6723" w:rsidRPr="001D6723" w:rsidRDefault="001D6723" w:rsidP="001D6723">
      <w:pPr>
        <w:numPr>
          <w:ilvl w:val="0"/>
          <w:numId w:val="41"/>
        </w:numPr>
      </w:pPr>
      <w:r w:rsidRPr="001D6723">
        <w:t>Actual take-home varies with credits, pension contributions, benefits, PRSI class and personal circumstances.</w:t>
      </w:r>
    </w:p>
    <w:p w14:paraId="5CC515BC" w14:textId="77777777" w:rsidR="001D6723" w:rsidRPr="001D6723" w:rsidRDefault="001D6723" w:rsidP="001D6723">
      <w:r w:rsidRPr="001D6723">
        <w:t>The model therefore uses approximate take-home pay rather than treating gross salary as spendable income.</w:t>
      </w:r>
    </w:p>
    <w:p w14:paraId="0FDFBC1E" w14:textId="77777777" w:rsidR="001D6723" w:rsidRPr="001D6723" w:rsidRDefault="001D6723" w:rsidP="001D6723">
      <w:r w:rsidRPr="001D6723">
        <w:t>Education assumptions</w:t>
      </w:r>
    </w:p>
    <w:p w14:paraId="1540972E" w14:textId="77777777" w:rsidR="001D6723" w:rsidRPr="001D6723" w:rsidRDefault="001D6723" w:rsidP="001D6723">
      <w:r w:rsidRPr="001D6723">
        <w:t>For a conventional Level 8 student:</w:t>
      </w:r>
    </w:p>
    <w:p w14:paraId="69F46FBD" w14:textId="77777777" w:rsidR="001D6723" w:rsidRPr="001D6723" w:rsidRDefault="001D6723" w:rsidP="001D6723">
      <w:pPr>
        <w:numPr>
          <w:ilvl w:val="0"/>
          <w:numId w:val="42"/>
        </w:numPr>
      </w:pPr>
    </w:p>
    <w:p w14:paraId="616F900E" w14:textId="77777777" w:rsidR="001D6723" w:rsidRPr="001D6723" w:rsidRDefault="001D6723" w:rsidP="001D6723">
      <w:pPr>
        <w:numPr>
          <w:ilvl w:val="0"/>
          <w:numId w:val="42"/>
        </w:numPr>
      </w:pPr>
      <w:r w:rsidRPr="001D6723">
        <w:t>Student contribution: €2,500/year from 2026/27.</w:t>
      </w:r>
    </w:p>
    <w:p w14:paraId="0FF66698" w14:textId="77777777" w:rsidR="001D6723" w:rsidRPr="001D6723" w:rsidRDefault="001D6723" w:rsidP="001D6723">
      <w:pPr>
        <w:numPr>
          <w:ilvl w:val="0"/>
          <w:numId w:val="42"/>
        </w:numPr>
      </w:pPr>
    </w:p>
    <w:p w14:paraId="7ACA9235" w14:textId="77777777" w:rsidR="001D6723" w:rsidRPr="001D6723" w:rsidRDefault="001D6723" w:rsidP="001D6723">
      <w:pPr>
        <w:numPr>
          <w:ilvl w:val="0"/>
          <w:numId w:val="42"/>
        </w:numPr>
      </w:pPr>
      <w:r w:rsidRPr="001D6723">
        <w:t>Four years = €10,000 direct contribution.</w:t>
      </w:r>
    </w:p>
    <w:p w14:paraId="4857F5E9" w14:textId="77777777" w:rsidR="001D6723" w:rsidRPr="001D6723" w:rsidRDefault="001D6723" w:rsidP="001D6723">
      <w:pPr>
        <w:numPr>
          <w:ilvl w:val="0"/>
          <w:numId w:val="42"/>
        </w:numPr>
      </w:pPr>
    </w:p>
    <w:p w14:paraId="7181D2D1" w14:textId="77777777" w:rsidR="001D6723" w:rsidRPr="001D6723" w:rsidRDefault="001D6723" w:rsidP="001D6723">
      <w:pPr>
        <w:numPr>
          <w:ilvl w:val="0"/>
          <w:numId w:val="42"/>
        </w:numPr>
      </w:pPr>
      <w:r w:rsidRPr="001D6723">
        <w:t>Additional living/accommodation/transport cost is highly variable.</w:t>
      </w:r>
    </w:p>
    <w:p w14:paraId="1C81A0B4" w14:textId="77777777" w:rsidR="001D6723" w:rsidRPr="001D6723" w:rsidRDefault="001D6723" w:rsidP="001D6723">
      <w:r w:rsidRPr="001D6723">
        <w:t>I model two situations:</w:t>
      </w:r>
    </w:p>
    <w:p w14:paraId="33FEC7C6" w14:textId="77777777" w:rsidR="001D6723" w:rsidRPr="001D6723" w:rsidRDefault="001D6723" w:rsidP="001D6723">
      <w:r w:rsidRPr="001D6723">
        <w:t xml:space="preserve">University </w:t>
      </w:r>
      <w:proofErr w:type="spellStart"/>
      <w:r w:rsidRPr="001D6723">
        <w:t>situationAdditional</w:t>
      </w:r>
      <w:proofErr w:type="spellEnd"/>
      <w:r w:rsidRPr="001D6723">
        <w:t xml:space="preserve"> cost over 4 </w:t>
      </w:r>
      <w:proofErr w:type="spellStart"/>
      <w:r w:rsidRPr="001D6723">
        <w:t>yearsLiving</w:t>
      </w:r>
      <w:proofErr w:type="spellEnd"/>
      <w:r w:rsidRPr="001D6723">
        <w:t xml:space="preserve"> largely at home~€34kLiving away / Dublin-type cost structure~€66k</w:t>
      </w:r>
    </w:p>
    <w:p w14:paraId="5042BB1D" w14:textId="77777777" w:rsidR="001D6723" w:rsidRPr="001D6723" w:rsidRDefault="001D6723" w:rsidP="001D6723">
      <w:r w:rsidRPr="001D6723">
        <w:t>The second number assumes roughly €14,000/year of incremental student living costs plus the €2,500 contribution.</w:t>
      </w:r>
    </w:p>
    <w:p w14:paraId="2B112C9D" w14:textId="77777777" w:rsidR="001D6723" w:rsidRPr="001D6723" w:rsidRDefault="001D6723" w:rsidP="001D6723">
      <w:r w:rsidRPr="001D6723">
        <w:t>Confidence: Medium. The contribution fee is official; living-cost assumptions are necessarily scenario assumptions.</w:t>
      </w:r>
    </w:p>
    <w:p w14:paraId="4CE95E26" w14:textId="77777777" w:rsidR="001D6723" w:rsidRPr="001D6723" w:rsidRDefault="001D6723" w:rsidP="001D6723">
      <w:r w:rsidRPr="001D6723">
        <w:t>2. Indicative earnings trajectories</w:t>
      </w:r>
    </w:p>
    <w:p w14:paraId="2FCDACDA" w14:textId="77777777" w:rsidR="001D6723" w:rsidRPr="001D6723" w:rsidRDefault="001D6723" w:rsidP="001D6723">
      <w:r w:rsidRPr="001D6723">
        <w:t>These are not forecasts and should not be interpreted as expected salaries for every individual. They are deliberately constructed central scenarios to expose the economics.</w:t>
      </w:r>
    </w:p>
    <w:p w14:paraId="006CE0E5" w14:textId="77777777" w:rsidR="001D6723" w:rsidRPr="001D6723" w:rsidRDefault="001D6723" w:rsidP="001D6723">
      <w:r w:rsidRPr="001D6723">
        <w:t>Path A — conventional Level 8</w:t>
      </w:r>
    </w:p>
    <w:p w14:paraId="6BFC5F6B" w14:textId="77777777" w:rsidR="001D6723" w:rsidRPr="001D6723" w:rsidRDefault="001D6723" w:rsidP="001D6723">
      <w:r w:rsidRPr="001D6723">
        <w:t>The student earns little from employment at 18–21 and enters graduate employment at 22.</w:t>
      </w:r>
    </w:p>
    <w:p w14:paraId="4BE58ED9" w14:textId="77777777" w:rsidR="001D6723" w:rsidRPr="001D6723" w:rsidRDefault="001D6723" w:rsidP="001D6723">
      <w:proofErr w:type="spellStart"/>
      <w:r w:rsidRPr="001D6723">
        <w:t>AgeIllustrative</w:t>
      </w:r>
      <w:proofErr w:type="spellEnd"/>
      <w:r w:rsidRPr="001D6723">
        <w:t xml:space="preserve"> gross18€019€020€021€022€38k23€42k24€46k25€50k26€54k27€58k</w:t>
      </w:r>
    </w:p>
    <w:p w14:paraId="40A5ED54" w14:textId="77777777" w:rsidR="001D6723" w:rsidRPr="001D6723" w:rsidRDefault="001D6723" w:rsidP="001D6723">
      <w:r w:rsidRPr="001D6723">
        <w:lastRenderedPageBreak/>
        <w:t>These assumptions are broadly compatible with the fact that Irish honours-degree graduates have historically entered the labour market at materially different salaries depending on field, while the latest 2024 Graduate Outcomes data show 31.5% of undergraduate honours graduates who disclosed salary earning above €40k nine months after graduation.</w:t>
      </w:r>
    </w:p>
    <w:p w14:paraId="388E88D5" w14:textId="77777777" w:rsidR="001D6723" w:rsidRPr="001D6723" w:rsidRDefault="001D6723" w:rsidP="001D6723">
      <w:r w:rsidRPr="001D6723">
        <w:t>Confidence in the general pattern: Medium.</w:t>
      </w:r>
    </w:p>
    <w:p w14:paraId="4F241AA3" w14:textId="77777777" w:rsidR="001D6723" w:rsidRPr="001D6723" w:rsidRDefault="001D6723" w:rsidP="001D6723">
      <w:r w:rsidRPr="001D6723">
        <w:t>Path B — direct employment</w:t>
      </w:r>
    </w:p>
    <w:p w14:paraId="371EAF17" w14:textId="77777777" w:rsidR="001D6723" w:rsidRPr="001D6723" w:rsidRDefault="001D6723" w:rsidP="001D6723">
      <w:r w:rsidRPr="001D6723">
        <w:t>Illustrative progression:</w:t>
      </w:r>
    </w:p>
    <w:p w14:paraId="2F2FD0F6" w14:textId="77777777" w:rsidR="001D6723" w:rsidRPr="001D6723" w:rsidRDefault="001D6723" w:rsidP="001D6723">
      <w:proofErr w:type="spellStart"/>
      <w:r w:rsidRPr="001D6723">
        <w:t>AgeIllustrative</w:t>
      </w:r>
      <w:proofErr w:type="spellEnd"/>
      <w:r w:rsidRPr="001D6723">
        <w:t xml:space="preserve"> gross18€22k19€26k20€30k21€34k22€38k23€42k24€45k25€48k26€51k27€54k</w:t>
      </w:r>
    </w:p>
    <w:p w14:paraId="58702B68" w14:textId="77777777" w:rsidR="001D6723" w:rsidRPr="001D6723" w:rsidRDefault="001D6723" w:rsidP="001D6723">
      <w:r w:rsidRPr="001D6723">
        <w:t>This is plausible for someone who enters a reasonable operational role and progresses rather than remaining permanently in an entry-level job.</w:t>
      </w:r>
    </w:p>
    <w:p w14:paraId="623E1DE7" w14:textId="77777777" w:rsidR="001D6723" w:rsidRPr="001D6723" w:rsidRDefault="001D6723" w:rsidP="001D6723">
      <w:r w:rsidRPr="001D6723">
        <w:t>For context, CSO recorded median weekly earnings of €374.47 for 15–24-year-olds and €685.58 for 25–29-year-olds in 2024.</w:t>
      </w:r>
    </w:p>
    <w:p w14:paraId="040E210E" w14:textId="77777777" w:rsidR="001D6723" w:rsidRPr="001D6723" w:rsidRDefault="001D6723" w:rsidP="001D6723">
      <w:r w:rsidRPr="001D6723">
        <w:t>Confidence: Medium-low, because progression is extraordinarily employer- and sector-dependent.</w:t>
      </w:r>
    </w:p>
    <w:p w14:paraId="2D16CC69" w14:textId="77777777" w:rsidR="001D6723" w:rsidRPr="001D6723" w:rsidRDefault="001D6723" w:rsidP="001D6723">
      <w:r w:rsidRPr="001D6723">
        <w:t>Path C — degree apprenticeship</w:t>
      </w:r>
    </w:p>
    <w:p w14:paraId="5EACA612" w14:textId="77777777" w:rsidR="001D6723" w:rsidRPr="001D6723" w:rsidRDefault="001D6723" w:rsidP="001D6723">
      <w:r w:rsidRPr="001D6723">
        <w:t>Illustrative:</w:t>
      </w:r>
    </w:p>
    <w:p w14:paraId="206BD6C9" w14:textId="77777777" w:rsidR="001D6723" w:rsidRPr="001D6723" w:rsidRDefault="001D6723" w:rsidP="001D6723">
      <w:proofErr w:type="spellStart"/>
      <w:r w:rsidRPr="001D6723">
        <w:t>AgeIllustrative</w:t>
      </w:r>
      <w:proofErr w:type="spellEnd"/>
      <w:r w:rsidRPr="001D6723">
        <w:t xml:space="preserve"> gross18€26k19€30k20€34k21€40k22€44k23€48k24€52k25€56k26€59k27€62k</w:t>
      </w:r>
    </w:p>
    <w:p w14:paraId="641B931E" w14:textId="77777777" w:rsidR="001D6723" w:rsidRPr="001D6723" w:rsidRDefault="001D6723" w:rsidP="001D6723">
      <w:r w:rsidRPr="001D6723">
        <w:t>Again, this is not claiming every apprentice will achieve those numbers.</w:t>
      </w:r>
    </w:p>
    <w:p w14:paraId="10E7C549" w14:textId="77777777" w:rsidR="001D6723" w:rsidRPr="001D6723" w:rsidRDefault="001D6723" w:rsidP="001D6723">
      <w:r w:rsidRPr="001D6723">
        <w:t>But unlike a theoretical model, the underlying mechanism is real: current Irish apprenticeships require an employer, provide a contract of employment, and combine paid employment with off-the-job education. For example, the International Financial Services Specialist Level 8 apprenticeship currently lists approximate pay of €32,000 and a Level 8 Higher Diploma after two years.</w:t>
      </w:r>
    </w:p>
    <w:p w14:paraId="26883DC4" w14:textId="77777777" w:rsidR="001D6723" w:rsidRPr="001D6723" w:rsidRDefault="001D6723" w:rsidP="001D6723">
      <w:r w:rsidRPr="001D6723">
        <w:t>The cybersecurity apprenticeship is three years and leads to a Level 8 BSc.</w:t>
      </w:r>
    </w:p>
    <w:p w14:paraId="53B63D2D" w14:textId="77777777" w:rsidR="001D6723" w:rsidRPr="001D6723" w:rsidRDefault="001D6723" w:rsidP="001D6723">
      <w:r w:rsidRPr="001D6723">
        <w:t>Confidence in the structural advantage: High where a suitable apprenticeship exists; Medium on the salary path.</w:t>
      </w:r>
    </w:p>
    <w:p w14:paraId="1155D14D" w14:textId="77777777" w:rsidR="001D6723" w:rsidRPr="001D6723" w:rsidRDefault="001D6723" w:rsidP="001D6723">
      <w:r w:rsidRPr="001D6723">
        <w:t>3. Ten-year financial result</w:t>
      </w:r>
    </w:p>
    <w:p w14:paraId="244B244E" w14:textId="77777777" w:rsidR="001D6723" w:rsidRPr="001D6723" w:rsidRDefault="001D6723" w:rsidP="001D6723">
      <w:r w:rsidRPr="001D6723">
        <w:t>Using the above assumptions and 2026 PAYE/USC/PRSI mechanics:</w:t>
      </w:r>
    </w:p>
    <w:p w14:paraId="71BC9A0D" w14:textId="77777777" w:rsidR="001D6723" w:rsidRPr="001D6723" w:rsidRDefault="001D6723" w:rsidP="001D6723">
      <w:r w:rsidRPr="001D6723">
        <w:t xml:space="preserve">Age 18–27Path A </w:t>
      </w:r>
      <w:proofErr w:type="spellStart"/>
      <w:r w:rsidRPr="001D6723">
        <w:t>UniversityPath</w:t>
      </w:r>
      <w:proofErr w:type="spellEnd"/>
      <w:r w:rsidRPr="001D6723">
        <w:t xml:space="preserve"> B </w:t>
      </w:r>
      <w:proofErr w:type="spellStart"/>
      <w:r w:rsidRPr="001D6723">
        <w:t>WorkPath</w:t>
      </w:r>
      <w:proofErr w:type="spellEnd"/>
      <w:r w:rsidRPr="001D6723">
        <w:t xml:space="preserve"> C </w:t>
      </w:r>
      <w:proofErr w:type="spellStart"/>
      <w:r w:rsidRPr="001D6723">
        <w:t>ApprenticeshipGross</w:t>
      </w:r>
      <w:proofErr w:type="spellEnd"/>
      <w:r w:rsidRPr="001D6723">
        <w:t xml:space="preserve"> earnings~€288k~€390k~€451kApprox. after-tax earnings~€230k~€324k~€362kEducation/living incremental cost-€34k to -€66k~€0*~€3k–€5k*10-year career cash~€164–196k~€324k~€357–359k</w:t>
      </w:r>
    </w:p>
    <w:p w14:paraId="6B6EDD21" w14:textId="77777777" w:rsidR="001D6723" w:rsidRPr="001D6723" w:rsidRDefault="001D6723" w:rsidP="001D6723">
      <w:r w:rsidRPr="001D6723">
        <w:t>*Excluding ordinary personal living expenses that the person would incur regardless.</w:t>
      </w:r>
    </w:p>
    <w:p w14:paraId="1726374C" w14:textId="77777777" w:rsidR="001D6723" w:rsidRPr="001D6723" w:rsidRDefault="001D6723" w:rsidP="001D6723">
      <w:r w:rsidRPr="001D6723">
        <w:t>What this means</w:t>
      </w:r>
    </w:p>
    <w:p w14:paraId="30241F46" w14:textId="77777777" w:rsidR="001D6723" w:rsidRPr="001D6723" w:rsidRDefault="001D6723" w:rsidP="001D6723">
      <w:r w:rsidRPr="001D6723">
        <w:t>On a pure 18–28 cash-flow basis, Path B and particularly Path C can look substantially better.</w:t>
      </w:r>
    </w:p>
    <w:p w14:paraId="74D090E6" w14:textId="77777777" w:rsidR="001D6723" w:rsidRPr="001D6723" w:rsidRDefault="001D6723" w:rsidP="001D6723">
      <w:r w:rsidRPr="001D6723">
        <w:t>That is not surprising.</w:t>
      </w:r>
    </w:p>
    <w:p w14:paraId="0053CAE8" w14:textId="77777777" w:rsidR="001D6723" w:rsidRPr="001D6723" w:rsidRDefault="001D6723" w:rsidP="001D6723">
      <w:r w:rsidRPr="001D6723">
        <w:lastRenderedPageBreak/>
        <w:t>Path A is effectively purchasing an asset — the qualification — while sacrificing four years of earnings.</w:t>
      </w:r>
    </w:p>
    <w:p w14:paraId="299BE9CB" w14:textId="77777777" w:rsidR="001D6723" w:rsidRPr="001D6723" w:rsidRDefault="001D6723" w:rsidP="001D6723">
      <w:r w:rsidRPr="001D6723">
        <w:t>The graduate is therefore making a capital investment in future earning capacity.</w:t>
      </w:r>
    </w:p>
    <w:p w14:paraId="5D64DD79" w14:textId="77777777" w:rsidR="001D6723" w:rsidRPr="001D6723" w:rsidRDefault="001D6723" w:rsidP="001D6723">
      <w:r w:rsidRPr="001D6723">
        <w:t>The mistake would be to conclude:</w:t>
      </w:r>
    </w:p>
    <w:p w14:paraId="01915330" w14:textId="77777777" w:rsidR="001D6723" w:rsidRPr="001D6723" w:rsidRDefault="001D6723" w:rsidP="001D6723">
      <w:r w:rsidRPr="001D6723">
        <w:t>“The graduate loses €150k, therefore university is financially irrational.”</w:t>
      </w:r>
    </w:p>
    <w:p w14:paraId="3F30FEF3" w14:textId="77777777" w:rsidR="001D6723" w:rsidRPr="001D6723" w:rsidRDefault="001D6723" w:rsidP="001D6723">
      <w:r w:rsidRPr="001D6723">
        <w:t>The correct question is:</w:t>
      </w:r>
    </w:p>
    <w:p w14:paraId="55B1980E" w14:textId="77777777" w:rsidR="001D6723" w:rsidRPr="001D6723" w:rsidRDefault="001D6723" w:rsidP="001D6723">
      <w:r w:rsidRPr="001D6723">
        <w:t>Does the degree materially alter the person's earnings trajectory between roughly 25 and 40?</w:t>
      </w:r>
    </w:p>
    <w:p w14:paraId="192325FB" w14:textId="77777777" w:rsidR="001D6723" w:rsidRPr="001D6723" w:rsidRDefault="001D6723" w:rsidP="001D6723">
      <w:r w:rsidRPr="001D6723">
        <w:t>That is where the analysis changes.</w:t>
      </w:r>
    </w:p>
    <w:p w14:paraId="7474E04D" w14:textId="77777777" w:rsidR="001D6723" w:rsidRPr="001D6723" w:rsidRDefault="001D6723" w:rsidP="001D6723">
      <w:r w:rsidRPr="001D6723">
        <w:t>4. The crossover question</w:t>
      </w:r>
    </w:p>
    <w:p w14:paraId="42CDED2C" w14:textId="77777777" w:rsidR="001D6723" w:rsidRPr="001D6723" w:rsidRDefault="001D6723" w:rsidP="001D6723">
      <w:r w:rsidRPr="001D6723">
        <w:t>The Irish evidence gives us several important clues.</w:t>
      </w:r>
    </w:p>
    <w:p w14:paraId="71108CEB" w14:textId="77777777" w:rsidR="001D6723" w:rsidRPr="001D6723" w:rsidRDefault="001D6723" w:rsidP="001D6723">
      <w:r w:rsidRPr="001D6723">
        <w:t>At age 25 in the CSO's Growing Up in Ireland cohort, people with NFQ Level 7+ had median weekly employment income of €612 versus €484 for those below Level 7 — roughly a 26% difference.</w:t>
      </w:r>
    </w:p>
    <w:p w14:paraId="22FB0EB5" w14:textId="77777777" w:rsidR="001D6723" w:rsidRPr="001D6723" w:rsidRDefault="001D6723" w:rsidP="001D6723">
      <w:r w:rsidRPr="001D6723">
        <w:t>And CSO's broader earnings data show the enormous age gradient:</w:t>
      </w:r>
    </w:p>
    <w:p w14:paraId="146FE8A2" w14:textId="77777777" w:rsidR="001D6723" w:rsidRPr="001D6723" w:rsidRDefault="001D6723" w:rsidP="001D6723">
      <w:pPr>
        <w:numPr>
          <w:ilvl w:val="0"/>
          <w:numId w:val="43"/>
        </w:numPr>
      </w:pPr>
    </w:p>
    <w:p w14:paraId="243C4F24" w14:textId="77777777" w:rsidR="001D6723" w:rsidRPr="001D6723" w:rsidRDefault="001D6723" w:rsidP="001D6723">
      <w:pPr>
        <w:numPr>
          <w:ilvl w:val="0"/>
          <w:numId w:val="43"/>
        </w:numPr>
      </w:pPr>
      <w:r w:rsidRPr="001D6723">
        <w:t>15–24: €374.47 median weekly</w:t>
      </w:r>
    </w:p>
    <w:p w14:paraId="38B4EC13" w14:textId="77777777" w:rsidR="001D6723" w:rsidRPr="001D6723" w:rsidRDefault="001D6723" w:rsidP="001D6723">
      <w:pPr>
        <w:numPr>
          <w:ilvl w:val="0"/>
          <w:numId w:val="43"/>
        </w:numPr>
      </w:pPr>
    </w:p>
    <w:p w14:paraId="0FD16022" w14:textId="77777777" w:rsidR="001D6723" w:rsidRPr="001D6723" w:rsidRDefault="001D6723" w:rsidP="001D6723">
      <w:pPr>
        <w:numPr>
          <w:ilvl w:val="0"/>
          <w:numId w:val="43"/>
        </w:numPr>
      </w:pPr>
      <w:r w:rsidRPr="001D6723">
        <w:t>25–29: €685.58</w:t>
      </w:r>
    </w:p>
    <w:p w14:paraId="6E61B9E9" w14:textId="77777777" w:rsidR="001D6723" w:rsidRPr="001D6723" w:rsidRDefault="001D6723" w:rsidP="001D6723">
      <w:pPr>
        <w:numPr>
          <w:ilvl w:val="0"/>
          <w:numId w:val="43"/>
        </w:numPr>
      </w:pPr>
    </w:p>
    <w:p w14:paraId="36261D60" w14:textId="77777777" w:rsidR="001D6723" w:rsidRPr="001D6723" w:rsidRDefault="001D6723" w:rsidP="001D6723">
      <w:pPr>
        <w:numPr>
          <w:ilvl w:val="0"/>
          <w:numId w:val="43"/>
        </w:numPr>
      </w:pPr>
      <w:r w:rsidRPr="001D6723">
        <w:t>30–39: €846.23</w:t>
      </w:r>
    </w:p>
    <w:p w14:paraId="6F41BDEB" w14:textId="77777777" w:rsidR="001D6723" w:rsidRPr="001D6723" w:rsidRDefault="001D6723" w:rsidP="001D6723">
      <w:pPr>
        <w:numPr>
          <w:ilvl w:val="0"/>
          <w:numId w:val="43"/>
        </w:numPr>
      </w:pPr>
    </w:p>
    <w:p w14:paraId="481FDC9A" w14:textId="77777777" w:rsidR="001D6723" w:rsidRPr="001D6723" w:rsidRDefault="001D6723" w:rsidP="001D6723">
      <w:pPr>
        <w:numPr>
          <w:ilvl w:val="0"/>
          <w:numId w:val="43"/>
        </w:numPr>
      </w:pPr>
      <w:r w:rsidRPr="001D6723">
        <w:t>40–49: €892.30.</w:t>
      </w:r>
    </w:p>
    <w:p w14:paraId="095EE015" w14:textId="77777777" w:rsidR="001D6723" w:rsidRPr="001D6723" w:rsidRDefault="001D6723" w:rsidP="001D6723">
      <w:r w:rsidRPr="001D6723">
        <w:t>The HEA/CSO longitudinal work also finds that earnings rise substantially with years after graduation.</w:t>
      </w:r>
    </w:p>
    <w:p w14:paraId="17C73AD5" w14:textId="77777777" w:rsidR="001D6723" w:rsidRPr="001D6723" w:rsidRDefault="001D6723" w:rsidP="001D6723">
      <w:r w:rsidRPr="001D6723">
        <w:t>My modelled interpretation</w:t>
      </w:r>
    </w:p>
    <w:p w14:paraId="5128AF81" w14:textId="77777777" w:rsidR="001D6723" w:rsidRPr="001D6723" w:rsidRDefault="001D6723" w:rsidP="001D6723">
      <w:r w:rsidRPr="001D6723">
        <w:t>For a typical non-regulated corporate/technical pathway:</w:t>
      </w:r>
    </w:p>
    <w:p w14:paraId="20E1D58F" w14:textId="77777777" w:rsidR="001D6723" w:rsidRPr="001D6723" w:rsidRDefault="001D6723" w:rsidP="001D6723">
      <w:r w:rsidRPr="001D6723">
        <w:t>Annual salary crossover: approximately 24–27.</w:t>
      </w:r>
    </w:p>
    <w:p w14:paraId="12CAA5CB" w14:textId="77777777" w:rsidR="001D6723" w:rsidRPr="001D6723" w:rsidRDefault="001D6723" w:rsidP="001D6723">
      <w:r w:rsidRPr="001D6723">
        <w:t>Cumulative cash-flow crossover: commonly later than 28, and potentially much later.</w:t>
      </w:r>
    </w:p>
    <w:p w14:paraId="0347243B" w14:textId="77777777" w:rsidR="001D6723" w:rsidRPr="001D6723" w:rsidRDefault="001D6723" w:rsidP="001D6723">
      <w:r w:rsidRPr="001D6723">
        <w:t>That distinction is crucial.</w:t>
      </w:r>
    </w:p>
    <w:p w14:paraId="5B45A9D9" w14:textId="77777777" w:rsidR="001D6723" w:rsidRPr="001D6723" w:rsidRDefault="001D6723" w:rsidP="001D6723">
      <w:r w:rsidRPr="001D6723">
        <w:t>Someone can be earning more annually at 25 while still having earned less cumulatively because they sacrificed four years of income.</w:t>
      </w:r>
    </w:p>
    <w:p w14:paraId="1A91CF71" w14:textId="77777777" w:rsidR="001D6723" w:rsidRPr="001D6723" w:rsidRDefault="001D6723" w:rsidP="001D6723">
      <w:r w:rsidRPr="001D6723">
        <w:t>High-demand degree</w:t>
      </w:r>
    </w:p>
    <w:p w14:paraId="66CFD1DA" w14:textId="77777777" w:rsidR="001D6723" w:rsidRPr="001D6723" w:rsidRDefault="001D6723" w:rsidP="001D6723">
      <w:r w:rsidRPr="001D6723">
        <w:lastRenderedPageBreak/>
        <w:t xml:space="preserve">For ICT, engineering, medicine, pharmacy, etc., annual salary crossover can occur </w:t>
      </w:r>
      <w:proofErr w:type="gramStart"/>
      <w:r w:rsidRPr="001D6723">
        <w:t>earlier</w:t>
      </w:r>
      <w:proofErr w:type="gramEnd"/>
      <w:r w:rsidRPr="001D6723">
        <w:t xml:space="preserve"> or the long-term gap can become substantially larger.</w:t>
      </w:r>
    </w:p>
    <w:p w14:paraId="4DB2940D" w14:textId="77777777" w:rsidR="001D6723" w:rsidRPr="001D6723" w:rsidRDefault="001D6723" w:rsidP="001D6723">
      <w:r w:rsidRPr="001D6723">
        <w:t>The HEA's 2021 data, for example, found younger ICT graduates were the highest-earning graduate field, followed by engineering/manufacturing/construction.</w:t>
      </w:r>
    </w:p>
    <w:p w14:paraId="56E69A3A" w14:textId="77777777" w:rsidR="001D6723" w:rsidRPr="001D6723" w:rsidRDefault="001D6723" w:rsidP="001D6723">
      <w:r w:rsidRPr="001D6723">
        <w:t>Weakly aligned degree</w:t>
      </w:r>
    </w:p>
    <w:p w14:paraId="67B7854D" w14:textId="77777777" w:rsidR="001D6723" w:rsidRPr="001D6723" w:rsidRDefault="001D6723" w:rsidP="001D6723">
      <w:r w:rsidRPr="001D6723">
        <w:t>For an arts/general degree leading to a low-paid occupation, the crossover may be substantially later — or the graduate premium may never be large enough to compensate for the opportunity cost over a short horizon.</w:t>
      </w:r>
    </w:p>
    <w:p w14:paraId="0681B9D6" w14:textId="77777777" w:rsidR="001D6723" w:rsidRPr="001D6723" w:rsidRDefault="001D6723" w:rsidP="001D6723">
      <w:r w:rsidRPr="001D6723">
        <w:t>Confidence: Medium on direction; Low on a precise crossover year.</w:t>
      </w:r>
    </w:p>
    <w:p w14:paraId="39C2F892" w14:textId="77777777" w:rsidR="001D6723" w:rsidRPr="001D6723" w:rsidRDefault="001D6723" w:rsidP="001D6723">
      <w:r w:rsidRPr="001D6723">
        <w:t>There is simply no responsible basis for presenting “age 25.4” as an official Irish statistic.</w:t>
      </w:r>
    </w:p>
    <w:p w14:paraId="07C6CADD" w14:textId="77777777" w:rsidR="001D6723" w:rsidRPr="001D6723" w:rsidRDefault="001D6723" w:rsidP="001D6723">
      <w:r w:rsidRPr="001D6723">
        <w:t>5. The most important financial variable: earning ceiling</w:t>
      </w:r>
    </w:p>
    <w:p w14:paraId="7061413F" w14:textId="77777777" w:rsidR="001D6723" w:rsidRPr="001D6723" w:rsidRDefault="001D6723" w:rsidP="001D6723">
      <w:r w:rsidRPr="001D6723">
        <w:t>This is where Path B becomes much more interesting.</w:t>
      </w:r>
    </w:p>
    <w:p w14:paraId="5E10FA3B" w14:textId="77777777" w:rsidR="001D6723" w:rsidRPr="001D6723" w:rsidRDefault="001D6723" w:rsidP="001D6723">
      <w:r w:rsidRPr="001D6723">
        <w:t>Suppose:</w:t>
      </w:r>
    </w:p>
    <w:p w14:paraId="4C5C9C73" w14:textId="77777777" w:rsidR="001D6723" w:rsidRPr="001D6723" w:rsidRDefault="001D6723" w:rsidP="001D6723">
      <w:r w:rsidRPr="001D6723">
        <w:t>Direct entrant</w:t>
      </w:r>
    </w:p>
    <w:p w14:paraId="17EABAA7" w14:textId="77777777" w:rsidR="001D6723" w:rsidRPr="001D6723" w:rsidRDefault="001D6723" w:rsidP="001D6723">
      <w:r w:rsidRPr="001D6723">
        <w:t>18 → €22k</w:t>
      </w:r>
    </w:p>
    <w:p w14:paraId="2307481A" w14:textId="77777777" w:rsidR="001D6723" w:rsidRPr="001D6723" w:rsidRDefault="001D6723" w:rsidP="001D6723"/>
    <w:p w14:paraId="6965C018" w14:textId="77777777" w:rsidR="001D6723" w:rsidRPr="001D6723" w:rsidRDefault="001D6723" w:rsidP="001D6723">
      <w:r w:rsidRPr="001D6723">
        <w:t>22 → €38k</w:t>
      </w:r>
    </w:p>
    <w:p w14:paraId="7F8750D3" w14:textId="77777777" w:rsidR="001D6723" w:rsidRPr="001D6723" w:rsidRDefault="001D6723" w:rsidP="001D6723"/>
    <w:p w14:paraId="0534B561" w14:textId="77777777" w:rsidR="001D6723" w:rsidRPr="001D6723" w:rsidRDefault="001D6723" w:rsidP="001D6723">
      <w:r w:rsidRPr="001D6723">
        <w:t>27 → €54k</w:t>
      </w:r>
    </w:p>
    <w:p w14:paraId="521EEE21" w14:textId="77777777" w:rsidR="001D6723" w:rsidRPr="001D6723" w:rsidRDefault="001D6723" w:rsidP="001D6723">
      <w:r w:rsidRPr="001D6723">
        <w:t>Then at 28–30 they become:</w:t>
      </w:r>
    </w:p>
    <w:p w14:paraId="07A2420E" w14:textId="77777777" w:rsidR="001D6723" w:rsidRPr="001D6723" w:rsidRDefault="001D6723" w:rsidP="001D6723">
      <w:pPr>
        <w:numPr>
          <w:ilvl w:val="0"/>
          <w:numId w:val="44"/>
        </w:numPr>
      </w:pPr>
    </w:p>
    <w:p w14:paraId="76CCD34C" w14:textId="77777777" w:rsidR="001D6723" w:rsidRPr="001D6723" w:rsidRDefault="001D6723" w:rsidP="001D6723">
      <w:pPr>
        <w:numPr>
          <w:ilvl w:val="0"/>
          <w:numId w:val="44"/>
        </w:numPr>
      </w:pPr>
      <w:r w:rsidRPr="001D6723">
        <w:t>team leader</w:t>
      </w:r>
    </w:p>
    <w:p w14:paraId="2AD2FE00" w14:textId="77777777" w:rsidR="001D6723" w:rsidRPr="001D6723" w:rsidRDefault="001D6723" w:rsidP="001D6723">
      <w:pPr>
        <w:numPr>
          <w:ilvl w:val="0"/>
          <w:numId w:val="44"/>
        </w:numPr>
      </w:pPr>
    </w:p>
    <w:p w14:paraId="7B671559" w14:textId="77777777" w:rsidR="001D6723" w:rsidRPr="001D6723" w:rsidRDefault="001D6723" w:rsidP="001D6723">
      <w:pPr>
        <w:numPr>
          <w:ilvl w:val="0"/>
          <w:numId w:val="44"/>
        </w:numPr>
      </w:pPr>
      <w:r w:rsidRPr="001D6723">
        <w:t>supervisor</w:t>
      </w:r>
    </w:p>
    <w:p w14:paraId="3CAADEE2" w14:textId="77777777" w:rsidR="001D6723" w:rsidRPr="001D6723" w:rsidRDefault="001D6723" w:rsidP="001D6723">
      <w:pPr>
        <w:numPr>
          <w:ilvl w:val="0"/>
          <w:numId w:val="44"/>
        </w:numPr>
      </w:pPr>
    </w:p>
    <w:p w14:paraId="02355F25" w14:textId="77777777" w:rsidR="001D6723" w:rsidRPr="001D6723" w:rsidRDefault="001D6723" w:rsidP="001D6723">
      <w:pPr>
        <w:numPr>
          <w:ilvl w:val="0"/>
          <w:numId w:val="44"/>
        </w:numPr>
      </w:pPr>
      <w:r w:rsidRPr="001D6723">
        <w:t>operations specialist</w:t>
      </w:r>
    </w:p>
    <w:p w14:paraId="548FB627" w14:textId="77777777" w:rsidR="001D6723" w:rsidRPr="001D6723" w:rsidRDefault="001D6723" w:rsidP="001D6723">
      <w:pPr>
        <w:numPr>
          <w:ilvl w:val="0"/>
          <w:numId w:val="44"/>
        </w:numPr>
      </w:pPr>
    </w:p>
    <w:p w14:paraId="284BDA5A" w14:textId="77777777" w:rsidR="001D6723" w:rsidRPr="001D6723" w:rsidRDefault="001D6723" w:rsidP="001D6723">
      <w:pPr>
        <w:numPr>
          <w:ilvl w:val="0"/>
          <w:numId w:val="44"/>
        </w:numPr>
      </w:pPr>
      <w:r w:rsidRPr="001D6723">
        <w:t>account manager</w:t>
      </w:r>
    </w:p>
    <w:p w14:paraId="0104738F" w14:textId="77777777" w:rsidR="001D6723" w:rsidRPr="001D6723" w:rsidRDefault="001D6723" w:rsidP="001D6723">
      <w:pPr>
        <w:numPr>
          <w:ilvl w:val="0"/>
          <w:numId w:val="44"/>
        </w:numPr>
      </w:pPr>
    </w:p>
    <w:p w14:paraId="22D1E5A8" w14:textId="77777777" w:rsidR="001D6723" w:rsidRPr="001D6723" w:rsidRDefault="001D6723" w:rsidP="001D6723">
      <w:pPr>
        <w:numPr>
          <w:ilvl w:val="0"/>
          <w:numId w:val="44"/>
        </w:numPr>
      </w:pPr>
      <w:r w:rsidRPr="001D6723">
        <w:t>project coordinator</w:t>
      </w:r>
    </w:p>
    <w:p w14:paraId="6964140E" w14:textId="77777777" w:rsidR="001D6723" w:rsidRPr="001D6723" w:rsidRDefault="001D6723" w:rsidP="001D6723">
      <w:pPr>
        <w:numPr>
          <w:ilvl w:val="0"/>
          <w:numId w:val="44"/>
        </w:numPr>
      </w:pPr>
    </w:p>
    <w:p w14:paraId="3F624101" w14:textId="77777777" w:rsidR="001D6723" w:rsidRPr="001D6723" w:rsidRDefault="001D6723" w:rsidP="001D6723">
      <w:pPr>
        <w:numPr>
          <w:ilvl w:val="0"/>
          <w:numId w:val="44"/>
        </w:numPr>
      </w:pPr>
      <w:r w:rsidRPr="001D6723">
        <w:t>business analyst</w:t>
      </w:r>
    </w:p>
    <w:p w14:paraId="37649257" w14:textId="77777777" w:rsidR="001D6723" w:rsidRPr="001D6723" w:rsidRDefault="001D6723" w:rsidP="001D6723">
      <w:pPr>
        <w:numPr>
          <w:ilvl w:val="0"/>
          <w:numId w:val="44"/>
        </w:numPr>
      </w:pPr>
    </w:p>
    <w:p w14:paraId="284ED851" w14:textId="77777777" w:rsidR="001D6723" w:rsidRPr="001D6723" w:rsidRDefault="001D6723" w:rsidP="001D6723">
      <w:pPr>
        <w:numPr>
          <w:ilvl w:val="0"/>
          <w:numId w:val="44"/>
        </w:numPr>
      </w:pPr>
      <w:r w:rsidRPr="001D6723">
        <w:t>sales professional</w:t>
      </w:r>
    </w:p>
    <w:p w14:paraId="73CD648E" w14:textId="77777777" w:rsidR="001D6723" w:rsidRPr="001D6723" w:rsidRDefault="001D6723" w:rsidP="001D6723">
      <w:pPr>
        <w:numPr>
          <w:ilvl w:val="0"/>
          <w:numId w:val="44"/>
        </w:numPr>
      </w:pPr>
    </w:p>
    <w:p w14:paraId="29978037" w14:textId="77777777" w:rsidR="001D6723" w:rsidRPr="001D6723" w:rsidRDefault="001D6723" w:rsidP="001D6723">
      <w:pPr>
        <w:numPr>
          <w:ilvl w:val="0"/>
          <w:numId w:val="44"/>
        </w:numPr>
      </w:pPr>
      <w:r w:rsidRPr="001D6723">
        <w:t>technical specialist</w:t>
      </w:r>
    </w:p>
    <w:p w14:paraId="341E95B9" w14:textId="77777777" w:rsidR="001D6723" w:rsidRPr="001D6723" w:rsidRDefault="001D6723" w:rsidP="001D6723">
      <w:r w:rsidRPr="001D6723">
        <w:t>The lack of a degree may become relatively unimportant if the organisation has already observed their performance.</w:t>
      </w:r>
    </w:p>
    <w:p w14:paraId="1462A896" w14:textId="77777777" w:rsidR="001D6723" w:rsidRPr="001D6723" w:rsidRDefault="001D6723" w:rsidP="001D6723">
      <w:r w:rsidRPr="001D6723">
        <w:t>But suppose the person remains:</w:t>
      </w:r>
    </w:p>
    <w:p w14:paraId="27EA35D2" w14:textId="77777777" w:rsidR="001D6723" w:rsidRPr="001D6723" w:rsidRDefault="001D6723" w:rsidP="001D6723">
      <w:r w:rsidRPr="001D6723">
        <w:t>administrator → senior administrator → administrator</w:t>
      </w:r>
    </w:p>
    <w:p w14:paraId="5F1F7D06" w14:textId="77777777" w:rsidR="001D6723" w:rsidRPr="001D6723" w:rsidRDefault="001D6723" w:rsidP="001D6723">
      <w:r w:rsidRPr="001D6723">
        <w:t>The economics deteriorate.</w:t>
      </w:r>
    </w:p>
    <w:p w14:paraId="560C30CF" w14:textId="77777777" w:rsidR="001D6723" w:rsidRPr="001D6723" w:rsidRDefault="001D6723" w:rsidP="001D6723">
      <w:r w:rsidRPr="001D6723">
        <w:t>The first pathway accumulates experience.</w:t>
      </w:r>
    </w:p>
    <w:p w14:paraId="2CB9690A" w14:textId="77777777" w:rsidR="001D6723" w:rsidRPr="001D6723" w:rsidRDefault="001D6723" w:rsidP="001D6723">
      <w:r w:rsidRPr="001D6723">
        <w:t>The second accumulates tenure.</w:t>
      </w:r>
    </w:p>
    <w:p w14:paraId="5FFF776D" w14:textId="77777777" w:rsidR="001D6723" w:rsidRPr="001D6723" w:rsidRDefault="001D6723" w:rsidP="001D6723">
      <w:r w:rsidRPr="001D6723">
        <w:t>Those are not equivalent assets.</w:t>
      </w:r>
    </w:p>
    <w:p w14:paraId="669585C9" w14:textId="77777777" w:rsidR="001D6723" w:rsidRPr="001D6723" w:rsidRDefault="001D6723" w:rsidP="001D6723">
      <w:r w:rsidRPr="001D6723">
        <w:t>Confidence: High.</w:t>
      </w:r>
    </w:p>
    <w:p w14:paraId="113A4D29" w14:textId="77777777" w:rsidR="001D6723" w:rsidRPr="001D6723" w:rsidRDefault="001D6723" w:rsidP="001D6723">
      <w:r w:rsidRPr="001D6723">
        <w:t>6. Credential economics by sector</w:t>
      </w:r>
    </w:p>
    <w:p w14:paraId="04AEC8E8" w14:textId="77777777" w:rsidR="001D6723" w:rsidRPr="001D6723" w:rsidRDefault="001D6723" w:rsidP="001D6723">
      <w:r w:rsidRPr="001D6723">
        <w:t>I would divide the labour market into three categories.</w:t>
      </w:r>
    </w:p>
    <w:p w14:paraId="405E29CC" w14:textId="77777777" w:rsidR="001D6723" w:rsidRPr="001D6723" w:rsidRDefault="001D6723" w:rsidP="001D6723">
      <w:r w:rsidRPr="001D6723">
        <w:t>Category 1 — Credential/regulated professions</w:t>
      </w:r>
    </w:p>
    <w:p w14:paraId="777655D1" w14:textId="77777777" w:rsidR="001D6723" w:rsidRPr="001D6723" w:rsidRDefault="001D6723" w:rsidP="001D6723">
      <w:r w:rsidRPr="001D6723">
        <w:t>Examples:</w:t>
      </w:r>
    </w:p>
    <w:p w14:paraId="11C7238C" w14:textId="77777777" w:rsidR="001D6723" w:rsidRPr="001D6723" w:rsidRDefault="001D6723" w:rsidP="001D6723">
      <w:pPr>
        <w:numPr>
          <w:ilvl w:val="0"/>
          <w:numId w:val="45"/>
        </w:numPr>
      </w:pPr>
    </w:p>
    <w:p w14:paraId="1FAB65A3" w14:textId="77777777" w:rsidR="001D6723" w:rsidRPr="001D6723" w:rsidRDefault="001D6723" w:rsidP="001D6723">
      <w:pPr>
        <w:numPr>
          <w:ilvl w:val="0"/>
          <w:numId w:val="45"/>
        </w:numPr>
      </w:pPr>
      <w:r w:rsidRPr="001D6723">
        <w:t>Medicine</w:t>
      </w:r>
    </w:p>
    <w:p w14:paraId="0D66E566" w14:textId="77777777" w:rsidR="001D6723" w:rsidRPr="001D6723" w:rsidRDefault="001D6723" w:rsidP="001D6723">
      <w:pPr>
        <w:numPr>
          <w:ilvl w:val="0"/>
          <w:numId w:val="45"/>
        </w:numPr>
      </w:pPr>
    </w:p>
    <w:p w14:paraId="3F7B42F6" w14:textId="77777777" w:rsidR="001D6723" w:rsidRPr="001D6723" w:rsidRDefault="001D6723" w:rsidP="001D6723">
      <w:pPr>
        <w:numPr>
          <w:ilvl w:val="0"/>
          <w:numId w:val="45"/>
        </w:numPr>
      </w:pPr>
      <w:r w:rsidRPr="001D6723">
        <w:t>Nursing</w:t>
      </w:r>
    </w:p>
    <w:p w14:paraId="76C4A716" w14:textId="77777777" w:rsidR="001D6723" w:rsidRPr="001D6723" w:rsidRDefault="001D6723" w:rsidP="001D6723">
      <w:pPr>
        <w:numPr>
          <w:ilvl w:val="0"/>
          <w:numId w:val="45"/>
        </w:numPr>
      </w:pPr>
    </w:p>
    <w:p w14:paraId="714B0162" w14:textId="77777777" w:rsidR="001D6723" w:rsidRPr="001D6723" w:rsidRDefault="001D6723" w:rsidP="001D6723">
      <w:pPr>
        <w:numPr>
          <w:ilvl w:val="0"/>
          <w:numId w:val="45"/>
        </w:numPr>
      </w:pPr>
      <w:r w:rsidRPr="001D6723">
        <w:t>Pharmacy</w:t>
      </w:r>
    </w:p>
    <w:p w14:paraId="6580F952" w14:textId="77777777" w:rsidR="001D6723" w:rsidRPr="001D6723" w:rsidRDefault="001D6723" w:rsidP="001D6723">
      <w:pPr>
        <w:numPr>
          <w:ilvl w:val="0"/>
          <w:numId w:val="45"/>
        </w:numPr>
      </w:pPr>
    </w:p>
    <w:p w14:paraId="1FE9AE36" w14:textId="77777777" w:rsidR="001D6723" w:rsidRPr="001D6723" w:rsidRDefault="001D6723" w:rsidP="001D6723">
      <w:pPr>
        <w:numPr>
          <w:ilvl w:val="0"/>
          <w:numId w:val="45"/>
        </w:numPr>
      </w:pPr>
      <w:r w:rsidRPr="001D6723">
        <w:t>Veterinary medicine</w:t>
      </w:r>
    </w:p>
    <w:p w14:paraId="62CD04EA" w14:textId="77777777" w:rsidR="001D6723" w:rsidRPr="001D6723" w:rsidRDefault="001D6723" w:rsidP="001D6723">
      <w:pPr>
        <w:numPr>
          <w:ilvl w:val="0"/>
          <w:numId w:val="45"/>
        </w:numPr>
      </w:pPr>
    </w:p>
    <w:p w14:paraId="6E4260CB" w14:textId="77777777" w:rsidR="001D6723" w:rsidRPr="001D6723" w:rsidRDefault="001D6723" w:rsidP="001D6723">
      <w:pPr>
        <w:numPr>
          <w:ilvl w:val="0"/>
          <w:numId w:val="45"/>
        </w:numPr>
      </w:pPr>
      <w:r w:rsidRPr="001D6723">
        <w:t>Many regulated engineering/professional routes</w:t>
      </w:r>
    </w:p>
    <w:p w14:paraId="03883925" w14:textId="77777777" w:rsidR="001D6723" w:rsidRPr="001D6723" w:rsidRDefault="001D6723" w:rsidP="001D6723">
      <w:pPr>
        <w:numPr>
          <w:ilvl w:val="0"/>
          <w:numId w:val="45"/>
        </w:numPr>
      </w:pPr>
    </w:p>
    <w:p w14:paraId="1C04FB6A" w14:textId="77777777" w:rsidR="001D6723" w:rsidRPr="001D6723" w:rsidRDefault="001D6723" w:rsidP="001D6723">
      <w:pPr>
        <w:numPr>
          <w:ilvl w:val="0"/>
          <w:numId w:val="45"/>
        </w:numPr>
      </w:pPr>
      <w:r w:rsidRPr="001D6723">
        <w:t>Certain architecture routes</w:t>
      </w:r>
    </w:p>
    <w:p w14:paraId="062DC31D" w14:textId="77777777" w:rsidR="001D6723" w:rsidRPr="001D6723" w:rsidRDefault="001D6723" w:rsidP="001D6723">
      <w:pPr>
        <w:numPr>
          <w:ilvl w:val="0"/>
          <w:numId w:val="45"/>
        </w:numPr>
      </w:pPr>
    </w:p>
    <w:p w14:paraId="24A2EC74" w14:textId="77777777" w:rsidR="001D6723" w:rsidRPr="001D6723" w:rsidRDefault="001D6723" w:rsidP="001D6723">
      <w:pPr>
        <w:numPr>
          <w:ilvl w:val="0"/>
          <w:numId w:val="45"/>
        </w:numPr>
      </w:pPr>
      <w:r w:rsidRPr="001D6723">
        <w:t>Teaching</w:t>
      </w:r>
    </w:p>
    <w:p w14:paraId="1955EB78" w14:textId="77777777" w:rsidR="001D6723" w:rsidRPr="001D6723" w:rsidRDefault="001D6723" w:rsidP="001D6723">
      <w:pPr>
        <w:numPr>
          <w:ilvl w:val="0"/>
          <w:numId w:val="45"/>
        </w:numPr>
      </w:pPr>
    </w:p>
    <w:p w14:paraId="10371F75" w14:textId="77777777" w:rsidR="001D6723" w:rsidRPr="001D6723" w:rsidRDefault="001D6723" w:rsidP="001D6723">
      <w:pPr>
        <w:numPr>
          <w:ilvl w:val="0"/>
          <w:numId w:val="45"/>
        </w:numPr>
      </w:pPr>
      <w:r w:rsidRPr="001D6723">
        <w:t>Some clinical professions</w:t>
      </w:r>
    </w:p>
    <w:p w14:paraId="2DBE7C35" w14:textId="77777777" w:rsidR="001D6723" w:rsidRPr="001D6723" w:rsidRDefault="001D6723" w:rsidP="001D6723">
      <w:r w:rsidRPr="001D6723">
        <w:t>Here the question is largely settled by occupational entry requirements.</w:t>
      </w:r>
    </w:p>
    <w:p w14:paraId="7FAFD9A3" w14:textId="77777777" w:rsidR="001D6723" w:rsidRPr="001D6723" w:rsidRDefault="001D6723" w:rsidP="001D6723">
      <w:r w:rsidRPr="001D6723">
        <w:t>The qualification isn't merely a signalling device.</w:t>
      </w:r>
    </w:p>
    <w:p w14:paraId="183D40FF" w14:textId="77777777" w:rsidR="001D6723" w:rsidRPr="001D6723" w:rsidRDefault="001D6723" w:rsidP="001D6723">
      <w:r w:rsidRPr="001D6723">
        <w:t>It is part of the permission structure of the occupation.</w:t>
      </w:r>
    </w:p>
    <w:p w14:paraId="00F33701" w14:textId="77777777" w:rsidR="001D6723" w:rsidRPr="001D6723" w:rsidRDefault="001D6723" w:rsidP="001D6723">
      <w:r w:rsidRPr="001D6723">
        <w:t>For example, engineering routes can require accredited education for professional progression; current Irish apprenticeship pathways nevertheless demonstrate that this education can sometimes be integrated with employment rather than requiring a conventional four-year campus experience.</w:t>
      </w:r>
    </w:p>
    <w:p w14:paraId="0D91D5F7" w14:textId="77777777" w:rsidR="001D6723" w:rsidRPr="001D6723" w:rsidRDefault="001D6723" w:rsidP="001D6723">
      <w:r w:rsidRPr="001D6723">
        <w:t>Pathway implication</w:t>
      </w:r>
    </w:p>
    <w:p w14:paraId="2ECA2BD7" w14:textId="77777777" w:rsidR="001D6723" w:rsidRPr="001D6723" w:rsidRDefault="001D6723" w:rsidP="001D6723">
      <w:proofErr w:type="gramStart"/>
      <w:r w:rsidRPr="001D6723">
        <w:t>A or</w:t>
      </w:r>
      <w:proofErr w:type="gramEnd"/>
      <w:r w:rsidRPr="001D6723">
        <w:t xml:space="preserve"> C.</w:t>
      </w:r>
    </w:p>
    <w:p w14:paraId="1D00A48C" w14:textId="77777777" w:rsidR="001D6723" w:rsidRPr="001D6723" w:rsidRDefault="001D6723" w:rsidP="001D6723">
      <w:r w:rsidRPr="001D6723">
        <w:t>B is generally unsuitable if the objective is ultimately one of these professions.</w:t>
      </w:r>
    </w:p>
    <w:p w14:paraId="3CB54AFD" w14:textId="77777777" w:rsidR="001D6723" w:rsidRPr="001D6723" w:rsidRDefault="001D6723" w:rsidP="001D6723">
      <w:r w:rsidRPr="001D6723">
        <w:t>Confidence: High.</w:t>
      </w:r>
    </w:p>
    <w:p w14:paraId="120AAFFB" w14:textId="77777777" w:rsidR="001D6723" w:rsidRPr="001D6723" w:rsidRDefault="001D6723" w:rsidP="001D6723">
      <w:r w:rsidRPr="001D6723">
        <w:t>7. Category 2 — skills/portfolio-first</w:t>
      </w:r>
    </w:p>
    <w:p w14:paraId="3F0DE6BB" w14:textId="77777777" w:rsidR="001D6723" w:rsidRPr="001D6723" w:rsidRDefault="001D6723" w:rsidP="001D6723">
      <w:r w:rsidRPr="001D6723">
        <w:t>Examples:</w:t>
      </w:r>
    </w:p>
    <w:p w14:paraId="135976C4" w14:textId="77777777" w:rsidR="001D6723" w:rsidRPr="001D6723" w:rsidRDefault="001D6723" w:rsidP="001D6723">
      <w:pPr>
        <w:numPr>
          <w:ilvl w:val="0"/>
          <w:numId w:val="46"/>
        </w:numPr>
      </w:pPr>
    </w:p>
    <w:p w14:paraId="6A2E0715" w14:textId="77777777" w:rsidR="001D6723" w:rsidRPr="001D6723" w:rsidRDefault="001D6723" w:rsidP="001D6723">
      <w:pPr>
        <w:numPr>
          <w:ilvl w:val="0"/>
          <w:numId w:val="46"/>
        </w:numPr>
      </w:pPr>
      <w:r w:rsidRPr="001D6723">
        <w:t>Software development</w:t>
      </w:r>
    </w:p>
    <w:p w14:paraId="02D28E38" w14:textId="77777777" w:rsidR="001D6723" w:rsidRPr="001D6723" w:rsidRDefault="001D6723" w:rsidP="001D6723">
      <w:pPr>
        <w:numPr>
          <w:ilvl w:val="0"/>
          <w:numId w:val="46"/>
        </w:numPr>
      </w:pPr>
    </w:p>
    <w:p w14:paraId="62A6A8CC" w14:textId="77777777" w:rsidR="001D6723" w:rsidRPr="001D6723" w:rsidRDefault="001D6723" w:rsidP="001D6723">
      <w:pPr>
        <w:numPr>
          <w:ilvl w:val="0"/>
          <w:numId w:val="46"/>
        </w:numPr>
      </w:pPr>
      <w:r w:rsidRPr="001D6723">
        <w:t>Cybersecurity</w:t>
      </w:r>
    </w:p>
    <w:p w14:paraId="2EA68BA1" w14:textId="77777777" w:rsidR="001D6723" w:rsidRPr="001D6723" w:rsidRDefault="001D6723" w:rsidP="001D6723">
      <w:pPr>
        <w:numPr>
          <w:ilvl w:val="0"/>
          <w:numId w:val="46"/>
        </w:numPr>
      </w:pPr>
    </w:p>
    <w:p w14:paraId="46477116" w14:textId="77777777" w:rsidR="001D6723" w:rsidRPr="001D6723" w:rsidRDefault="001D6723" w:rsidP="001D6723">
      <w:pPr>
        <w:numPr>
          <w:ilvl w:val="0"/>
          <w:numId w:val="46"/>
        </w:numPr>
      </w:pPr>
      <w:r w:rsidRPr="001D6723">
        <w:t>Digital marketing</w:t>
      </w:r>
    </w:p>
    <w:p w14:paraId="3DCA2B6A" w14:textId="77777777" w:rsidR="001D6723" w:rsidRPr="001D6723" w:rsidRDefault="001D6723" w:rsidP="001D6723">
      <w:pPr>
        <w:numPr>
          <w:ilvl w:val="0"/>
          <w:numId w:val="46"/>
        </w:numPr>
      </w:pPr>
    </w:p>
    <w:p w14:paraId="0FF053DB" w14:textId="77777777" w:rsidR="001D6723" w:rsidRPr="001D6723" w:rsidRDefault="001D6723" w:rsidP="001D6723">
      <w:pPr>
        <w:numPr>
          <w:ilvl w:val="0"/>
          <w:numId w:val="46"/>
        </w:numPr>
      </w:pPr>
      <w:r w:rsidRPr="001D6723">
        <w:t>Content production</w:t>
      </w:r>
    </w:p>
    <w:p w14:paraId="11CDC3F1" w14:textId="77777777" w:rsidR="001D6723" w:rsidRPr="001D6723" w:rsidRDefault="001D6723" w:rsidP="001D6723">
      <w:pPr>
        <w:numPr>
          <w:ilvl w:val="0"/>
          <w:numId w:val="46"/>
        </w:numPr>
      </w:pPr>
    </w:p>
    <w:p w14:paraId="1DE29DB0" w14:textId="77777777" w:rsidR="001D6723" w:rsidRPr="001D6723" w:rsidRDefault="001D6723" w:rsidP="001D6723">
      <w:pPr>
        <w:numPr>
          <w:ilvl w:val="0"/>
          <w:numId w:val="46"/>
        </w:numPr>
      </w:pPr>
      <w:r w:rsidRPr="001D6723">
        <w:t>Sales</w:t>
      </w:r>
    </w:p>
    <w:p w14:paraId="19C83810" w14:textId="77777777" w:rsidR="001D6723" w:rsidRPr="001D6723" w:rsidRDefault="001D6723" w:rsidP="001D6723">
      <w:pPr>
        <w:numPr>
          <w:ilvl w:val="0"/>
          <w:numId w:val="46"/>
        </w:numPr>
      </w:pPr>
    </w:p>
    <w:p w14:paraId="311B9076" w14:textId="77777777" w:rsidR="001D6723" w:rsidRPr="001D6723" w:rsidRDefault="001D6723" w:rsidP="001D6723">
      <w:pPr>
        <w:numPr>
          <w:ilvl w:val="0"/>
          <w:numId w:val="46"/>
        </w:numPr>
      </w:pPr>
      <w:r w:rsidRPr="001D6723">
        <w:t>UX/UI</w:t>
      </w:r>
    </w:p>
    <w:p w14:paraId="0981BFC2" w14:textId="77777777" w:rsidR="001D6723" w:rsidRPr="001D6723" w:rsidRDefault="001D6723" w:rsidP="001D6723">
      <w:pPr>
        <w:numPr>
          <w:ilvl w:val="0"/>
          <w:numId w:val="46"/>
        </w:numPr>
      </w:pPr>
    </w:p>
    <w:p w14:paraId="51A6347E" w14:textId="77777777" w:rsidR="001D6723" w:rsidRPr="001D6723" w:rsidRDefault="001D6723" w:rsidP="001D6723">
      <w:pPr>
        <w:numPr>
          <w:ilvl w:val="0"/>
          <w:numId w:val="46"/>
        </w:numPr>
      </w:pPr>
      <w:r w:rsidRPr="001D6723">
        <w:t>Some e-commerce</w:t>
      </w:r>
    </w:p>
    <w:p w14:paraId="70389665" w14:textId="77777777" w:rsidR="001D6723" w:rsidRPr="001D6723" w:rsidRDefault="001D6723" w:rsidP="001D6723">
      <w:pPr>
        <w:numPr>
          <w:ilvl w:val="0"/>
          <w:numId w:val="46"/>
        </w:numPr>
      </w:pPr>
    </w:p>
    <w:p w14:paraId="45EE8B9D" w14:textId="77777777" w:rsidR="001D6723" w:rsidRPr="001D6723" w:rsidRDefault="001D6723" w:rsidP="001D6723">
      <w:pPr>
        <w:numPr>
          <w:ilvl w:val="0"/>
          <w:numId w:val="46"/>
        </w:numPr>
      </w:pPr>
      <w:r w:rsidRPr="001D6723">
        <w:t>Entrepreneurship</w:t>
      </w:r>
    </w:p>
    <w:p w14:paraId="6B6EE7AA" w14:textId="77777777" w:rsidR="001D6723" w:rsidRPr="001D6723" w:rsidRDefault="001D6723" w:rsidP="001D6723">
      <w:pPr>
        <w:numPr>
          <w:ilvl w:val="0"/>
          <w:numId w:val="46"/>
        </w:numPr>
      </w:pPr>
    </w:p>
    <w:p w14:paraId="18BA589A" w14:textId="77777777" w:rsidR="001D6723" w:rsidRPr="001D6723" w:rsidRDefault="001D6723" w:rsidP="001D6723">
      <w:pPr>
        <w:numPr>
          <w:ilvl w:val="0"/>
          <w:numId w:val="46"/>
        </w:numPr>
      </w:pPr>
      <w:r w:rsidRPr="001D6723">
        <w:lastRenderedPageBreak/>
        <w:t>Certain trades</w:t>
      </w:r>
    </w:p>
    <w:p w14:paraId="3FE5B887" w14:textId="77777777" w:rsidR="001D6723" w:rsidRPr="001D6723" w:rsidRDefault="001D6723" w:rsidP="001D6723">
      <w:r w:rsidRPr="001D6723">
        <w:t>Here employers can directly observe output.</w:t>
      </w:r>
    </w:p>
    <w:p w14:paraId="6AE4EFCD" w14:textId="77777777" w:rsidR="001D6723" w:rsidRPr="001D6723" w:rsidRDefault="001D6723" w:rsidP="001D6723">
      <w:r w:rsidRPr="001D6723">
        <w:t>A developer can show:</w:t>
      </w:r>
    </w:p>
    <w:p w14:paraId="6BD086BA" w14:textId="77777777" w:rsidR="001D6723" w:rsidRPr="001D6723" w:rsidRDefault="001D6723" w:rsidP="001D6723">
      <w:pPr>
        <w:numPr>
          <w:ilvl w:val="0"/>
          <w:numId w:val="47"/>
        </w:numPr>
      </w:pPr>
    </w:p>
    <w:p w14:paraId="39CD8621" w14:textId="77777777" w:rsidR="001D6723" w:rsidRPr="001D6723" w:rsidRDefault="001D6723" w:rsidP="001D6723">
      <w:pPr>
        <w:numPr>
          <w:ilvl w:val="0"/>
          <w:numId w:val="47"/>
        </w:numPr>
      </w:pPr>
      <w:r w:rsidRPr="001D6723">
        <w:t>GitHub</w:t>
      </w:r>
    </w:p>
    <w:p w14:paraId="1C9F83DF" w14:textId="77777777" w:rsidR="001D6723" w:rsidRPr="001D6723" w:rsidRDefault="001D6723" w:rsidP="001D6723">
      <w:pPr>
        <w:numPr>
          <w:ilvl w:val="0"/>
          <w:numId w:val="47"/>
        </w:numPr>
      </w:pPr>
    </w:p>
    <w:p w14:paraId="2E92BA5C" w14:textId="77777777" w:rsidR="001D6723" w:rsidRPr="001D6723" w:rsidRDefault="001D6723" w:rsidP="001D6723">
      <w:pPr>
        <w:numPr>
          <w:ilvl w:val="0"/>
          <w:numId w:val="47"/>
        </w:numPr>
      </w:pPr>
      <w:r w:rsidRPr="001D6723">
        <w:t>deployed applications</w:t>
      </w:r>
    </w:p>
    <w:p w14:paraId="4E0425AD" w14:textId="77777777" w:rsidR="001D6723" w:rsidRPr="001D6723" w:rsidRDefault="001D6723" w:rsidP="001D6723">
      <w:pPr>
        <w:numPr>
          <w:ilvl w:val="0"/>
          <w:numId w:val="47"/>
        </w:numPr>
      </w:pPr>
    </w:p>
    <w:p w14:paraId="102637EA" w14:textId="77777777" w:rsidR="001D6723" w:rsidRPr="001D6723" w:rsidRDefault="001D6723" w:rsidP="001D6723">
      <w:pPr>
        <w:numPr>
          <w:ilvl w:val="0"/>
          <w:numId w:val="47"/>
        </w:numPr>
      </w:pPr>
      <w:r w:rsidRPr="001D6723">
        <w:t>automation projects</w:t>
      </w:r>
    </w:p>
    <w:p w14:paraId="253BCC39" w14:textId="77777777" w:rsidR="001D6723" w:rsidRPr="001D6723" w:rsidRDefault="001D6723" w:rsidP="001D6723">
      <w:pPr>
        <w:numPr>
          <w:ilvl w:val="0"/>
          <w:numId w:val="47"/>
        </w:numPr>
      </w:pPr>
    </w:p>
    <w:p w14:paraId="021673BD" w14:textId="77777777" w:rsidR="001D6723" w:rsidRPr="001D6723" w:rsidRDefault="001D6723" w:rsidP="001D6723">
      <w:pPr>
        <w:numPr>
          <w:ilvl w:val="0"/>
          <w:numId w:val="47"/>
        </w:numPr>
      </w:pPr>
      <w:r w:rsidRPr="001D6723">
        <w:t>coding assessments</w:t>
      </w:r>
    </w:p>
    <w:p w14:paraId="3262C2A6" w14:textId="77777777" w:rsidR="001D6723" w:rsidRPr="001D6723" w:rsidRDefault="001D6723" w:rsidP="001D6723">
      <w:pPr>
        <w:numPr>
          <w:ilvl w:val="0"/>
          <w:numId w:val="47"/>
        </w:numPr>
      </w:pPr>
    </w:p>
    <w:p w14:paraId="11D21B7F" w14:textId="77777777" w:rsidR="001D6723" w:rsidRPr="001D6723" w:rsidRDefault="001D6723" w:rsidP="001D6723">
      <w:pPr>
        <w:numPr>
          <w:ilvl w:val="0"/>
          <w:numId w:val="47"/>
        </w:numPr>
      </w:pPr>
      <w:r w:rsidRPr="001D6723">
        <w:t>certifications</w:t>
      </w:r>
    </w:p>
    <w:p w14:paraId="4475A2AA" w14:textId="77777777" w:rsidR="001D6723" w:rsidRPr="001D6723" w:rsidRDefault="001D6723" w:rsidP="001D6723">
      <w:pPr>
        <w:numPr>
          <w:ilvl w:val="0"/>
          <w:numId w:val="47"/>
        </w:numPr>
      </w:pPr>
    </w:p>
    <w:p w14:paraId="6FEE3131" w14:textId="77777777" w:rsidR="001D6723" w:rsidRPr="001D6723" w:rsidRDefault="001D6723" w:rsidP="001D6723">
      <w:pPr>
        <w:numPr>
          <w:ilvl w:val="0"/>
          <w:numId w:val="47"/>
        </w:numPr>
      </w:pPr>
      <w:r w:rsidRPr="001D6723">
        <w:t>production experience</w:t>
      </w:r>
    </w:p>
    <w:p w14:paraId="1FE2120C" w14:textId="77777777" w:rsidR="001D6723" w:rsidRPr="001D6723" w:rsidRDefault="001D6723" w:rsidP="001D6723">
      <w:r w:rsidRPr="001D6723">
        <w:t>A salesperson can show:</w:t>
      </w:r>
    </w:p>
    <w:p w14:paraId="3EDB29E8" w14:textId="77777777" w:rsidR="001D6723" w:rsidRPr="001D6723" w:rsidRDefault="001D6723" w:rsidP="001D6723">
      <w:pPr>
        <w:numPr>
          <w:ilvl w:val="0"/>
          <w:numId w:val="48"/>
        </w:numPr>
      </w:pPr>
    </w:p>
    <w:p w14:paraId="78E3710F" w14:textId="77777777" w:rsidR="001D6723" w:rsidRPr="001D6723" w:rsidRDefault="001D6723" w:rsidP="001D6723">
      <w:pPr>
        <w:numPr>
          <w:ilvl w:val="0"/>
          <w:numId w:val="48"/>
        </w:numPr>
      </w:pPr>
      <w:r w:rsidRPr="001D6723">
        <w:t>revenue</w:t>
      </w:r>
    </w:p>
    <w:p w14:paraId="48754D1A" w14:textId="77777777" w:rsidR="001D6723" w:rsidRPr="001D6723" w:rsidRDefault="001D6723" w:rsidP="001D6723">
      <w:pPr>
        <w:numPr>
          <w:ilvl w:val="0"/>
          <w:numId w:val="48"/>
        </w:numPr>
      </w:pPr>
    </w:p>
    <w:p w14:paraId="571BB3A3" w14:textId="77777777" w:rsidR="001D6723" w:rsidRPr="001D6723" w:rsidRDefault="001D6723" w:rsidP="001D6723">
      <w:pPr>
        <w:numPr>
          <w:ilvl w:val="0"/>
          <w:numId w:val="48"/>
        </w:numPr>
      </w:pPr>
      <w:r w:rsidRPr="001D6723">
        <w:t>conversion</w:t>
      </w:r>
    </w:p>
    <w:p w14:paraId="5CC76235" w14:textId="77777777" w:rsidR="001D6723" w:rsidRPr="001D6723" w:rsidRDefault="001D6723" w:rsidP="001D6723">
      <w:pPr>
        <w:numPr>
          <w:ilvl w:val="0"/>
          <w:numId w:val="48"/>
        </w:numPr>
      </w:pPr>
    </w:p>
    <w:p w14:paraId="680F7DF8" w14:textId="77777777" w:rsidR="001D6723" w:rsidRPr="001D6723" w:rsidRDefault="001D6723" w:rsidP="001D6723">
      <w:pPr>
        <w:numPr>
          <w:ilvl w:val="0"/>
          <w:numId w:val="48"/>
        </w:numPr>
      </w:pPr>
      <w:r w:rsidRPr="001D6723">
        <w:t>pipeline</w:t>
      </w:r>
    </w:p>
    <w:p w14:paraId="35607075" w14:textId="77777777" w:rsidR="001D6723" w:rsidRPr="001D6723" w:rsidRDefault="001D6723" w:rsidP="001D6723">
      <w:pPr>
        <w:numPr>
          <w:ilvl w:val="0"/>
          <w:numId w:val="48"/>
        </w:numPr>
      </w:pPr>
    </w:p>
    <w:p w14:paraId="4FC6F86B" w14:textId="77777777" w:rsidR="001D6723" w:rsidRPr="001D6723" w:rsidRDefault="001D6723" w:rsidP="001D6723">
      <w:pPr>
        <w:numPr>
          <w:ilvl w:val="0"/>
          <w:numId w:val="48"/>
        </w:numPr>
      </w:pPr>
      <w:r w:rsidRPr="001D6723">
        <w:t>accounts won</w:t>
      </w:r>
    </w:p>
    <w:p w14:paraId="1F34F864" w14:textId="77777777" w:rsidR="001D6723" w:rsidRPr="001D6723" w:rsidRDefault="001D6723" w:rsidP="001D6723">
      <w:pPr>
        <w:numPr>
          <w:ilvl w:val="0"/>
          <w:numId w:val="48"/>
        </w:numPr>
      </w:pPr>
    </w:p>
    <w:p w14:paraId="4E29CDCC" w14:textId="77777777" w:rsidR="001D6723" w:rsidRPr="001D6723" w:rsidRDefault="001D6723" w:rsidP="001D6723">
      <w:pPr>
        <w:numPr>
          <w:ilvl w:val="0"/>
          <w:numId w:val="48"/>
        </w:numPr>
      </w:pPr>
      <w:r w:rsidRPr="001D6723">
        <w:t>retention</w:t>
      </w:r>
    </w:p>
    <w:p w14:paraId="34C8F12A" w14:textId="77777777" w:rsidR="001D6723" w:rsidRPr="001D6723" w:rsidRDefault="001D6723" w:rsidP="001D6723">
      <w:r w:rsidRPr="001D6723">
        <w:t>A digital marketer can show:</w:t>
      </w:r>
    </w:p>
    <w:p w14:paraId="1BD89ADF" w14:textId="77777777" w:rsidR="001D6723" w:rsidRPr="001D6723" w:rsidRDefault="001D6723" w:rsidP="001D6723">
      <w:pPr>
        <w:numPr>
          <w:ilvl w:val="0"/>
          <w:numId w:val="49"/>
        </w:numPr>
      </w:pPr>
    </w:p>
    <w:p w14:paraId="5FBA22D8" w14:textId="77777777" w:rsidR="001D6723" w:rsidRPr="001D6723" w:rsidRDefault="001D6723" w:rsidP="001D6723">
      <w:pPr>
        <w:numPr>
          <w:ilvl w:val="0"/>
          <w:numId w:val="49"/>
        </w:numPr>
      </w:pPr>
      <w:r w:rsidRPr="001D6723">
        <w:t>campaigns</w:t>
      </w:r>
    </w:p>
    <w:p w14:paraId="02D79D67" w14:textId="77777777" w:rsidR="001D6723" w:rsidRPr="001D6723" w:rsidRDefault="001D6723" w:rsidP="001D6723">
      <w:pPr>
        <w:numPr>
          <w:ilvl w:val="0"/>
          <w:numId w:val="49"/>
        </w:numPr>
      </w:pPr>
    </w:p>
    <w:p w14:paraId="24BE1F3C" w14:textId="77777777" w:rsidR="001D6723" w:rsidRPr="001D6723" w:rsidRDefault="001D6723" w:rsidP="001D6723">
      <w:pPr>
        <w:numPr>
          <w:ilvl w:val="0"/>
          <w:numId w:val="49"/>
        </w:numPr>
      </w:pPr>
      <w:r w:rsidRPr="001D6723">
        <w:t>acquisition</w:t>
      </w:r>
    </w:p>
    <w:p w14:paraId="2CC0F7B9" w14:textId="77777777" w:rsidR="001D6723" w:rsidRPr="001D6723" w:rsidRDefault="001D6723" w:rsidP="001D6723">
      <w:pPr>
        <w:numPr>
          <w:ilvl w:val="0"/>
          <w:numId w:val="49"/>
        </w:numPr>
      </w:pPr>
    </w:p>
    <w:p w14:paraId="01EC4429" w14:textId="77777777" w:rsidR="001D6723" w:rsidRPr="001D6723" w:rsidRDefault="001D6723" w:rsidP="001D6723">
      <w:pPr>
        <w:numPr>
          <w:ilvl w:val="0"/>
          <w:numId w:val="49"/>
        </w:numPr>
      </w:pPr>
      <w:r w:rsidRPr="001D6723">
        <w:t>CAC</w:t>
      </w:r>
    </w:p>
    <w:p w14:paraId="5FFF851A" w14:textId="77777777" w:rsidR="001D6723" w:rsidRPr="001D6723" w:rsidRDefault="001D6723" w:rsidP="001D6723">
      <w:pPr>
        <w:numPr>
          <w:ilvl w:val="0"/>
          <w:numId w:val="49"/>
        </w:numPr>
      </w:pPr>
    </w:p>
    <w:p w14:paraId="68A216BA" w14:textId="77777777" w:rsidR="001D6723" w:rsidRPr="001D6723" w:rsidRDefault="001D6723" w:rsidP="001D6723">
      <w:pPr>
        <w:numPr>
          <w:ilvl w:val="0"/>
          <w:numId w:val="49"/>
        </w:numPr>
      </w:pPr>
      <w:r w:rsidRPr="001D6723">
        <w:t>ROAS</w:t>
      </w:r>
    </w:p>
    <w:p w14:paraId="2D4EDE13" w14:textId="77777777" w:rsidR="001D6723" w:rsidRPr="001D6723" w:rsidRDefault="001D6723" w:rsidP="001D6723">
      <w:pPr>
        <w:numPr>
          <w:ilvl w:val="0"/>
          <w:numId w:val="49"/>
        </w:numPr>
      </w:pPr>
    </w:p>
    <w:p w14:paraId="45AA4616" w14:textId="77777777" w:rsidR="001D6723" w:rsidRPr="001D6723" w:rsidRDefault="001D6723" w:rsidP="001D6723">
      <w:pPr>
        <w:numPr>
          <w:ilvl w:val="0"/>
          <w:numId w:val="49"/>
        </w:numPr>
      </w:pPr>
      <w:r w:rsidRPr="001D6723">
        <w:t>SEO growth</w:t>
      </w:r>
    </w:p>
    <w:p w14:paraId="304F82E6" w14:textId="77777777" w:rsidR="001D6723" w:rsidRPr="001D6723" w:rsidRDefault="001D6723" w:rsidP="001D6723">
      <w:pPr>
        <w:numPr>
          <w:ilvl w:val="0"/>
          <w:numId w:val="49"/>
        </w:numPr>
      </w:pPr>
    </w:p>
    <w:p w14:paraId="755D8147" w14:textId="77777777" w:rsidR="001D6723" w:rsidRPr="001D6723" w:rsidRDefault="001D6723" w:rsidP="001D6723">
      <w:pPr>
        <w:numPr>
          <w:ilvl w:val="0"/>
          <w:numId w:val="49"/>
        </w:numPr>
      </w:pPr>
      <w:r w:rsidRPr="001D6723">
        <w:t>content performance</w:t>
      </w:r>
    </w:p>
    <w:p w14:paraId="1F3564D3" w14:textId="77777777" w:rsidR="001D6723" w:rsidRPr="001D6723" w:rsidRDefault="001D6723" w:rsidP="001D6723">
      <w:r w:rsidRPr="001D6723">
        <w:t>This weakens the degree's signalling advantage.</w:t>
      </w:r>
    </w:p>
    <w:p w14:paraId="5E69B902" w14:textId="77777777" w:rsidR="001D6723" w:rsidRPr="001D6723" w:rsidRDefault="001D6723" w:rsidP="001D6723">
      <w:r w:rsidRPr="001D6723">
        <w:t>And Ireland's current skills outlook is particularly favourable to advanced digital capability: the EGFSN estimates approximately 168,800 digital specialists employed in Ireland in 2025 and projects demand above 215,000 by 2030 under its baseline scenario.</w:t>
      </w:r>
    </w:p>
    <w:p w14:paraId="18EB7113" w14:textId="77777777" w:rsidR="001D6723" w:rsidRPr="001D6723" w:rsidRDefault="001D6723" w:rsidP="001D6723">
      <w:r w:rsidRPr="001D6723">
        <w:t>Pathway implication</w:t>
      </w:r>
    </w:p>
    <w:p w14:paraId="1B5D963C" w14:textId="77777777" w:rsidR="001D6723" w:rsidRPr="001D6723" w:rsidRDefault="001D6723" w:rsidP="001D6723">
      <w:r w:rsidRPr="001D6723">
        <w:t>A, B or C can all work.</w:t>
      </w:r>
    </w:p>
    <w:p w14:paraId="70593557" w14:textId="77777777" w:rsidR="001D6723" w:rsidRPr="001D6723" w:rsidRDefault="001D6723" w:rsidP="001D6723">
      <w:r w:rsidRPr="001D6723">
        <w:t>But B requires considerably more intentional self-development than people often realise.</w:t>
      </w:r>
    </w:p>
    <w:p w14:paraId="296037A1" w14:textId="77777777" w:rsidR="001D6723" w:rsidRPr="001D6723" w:rsidRDefault="001D6723" w:rsidP="001D6723">
      <w:r w:rsidRPr="001D6723">
        <w:t>Confidence: High.</w:t>
      </w:r>
    </w:p>
    <w:p w14:paraId="6B42DA0D" w14:textId="77777777" w:rsidR="001D6723" w:rsidRPr="001D6723" w:rsidRDefault="001D6723" w:rsidP="001D6723">
      <w:r w:rsidRPr="001D6723">
        <w:t>8. Category 3 — hybrid corporate generalist</w:t>
      </w:r>
    </w:p>
    <w:p w14:paraId="7EB41842" w14:textId="77777777" w:rsidR="001D6723" w:rsidRPr="001D6723" w:rsidRDefault="001D6723" w:rsidP="001D6723">
      <w:r w:rsidRPr="001D6723">
        <w:t>This is probably the most interesting category.</w:t>
      </w:r>
    </w:p>
    <w:p w14:paraId="5E139FC6" w14:textId="77777777" w:rsidR="001D6723" w:rsidRPr="001D6723" w:rsidRDefault="001D6723" w:rsidP="001D6723">
      <w:r w:rsidRPr="001D6723">
        <w:t>Examples:</w:t>
      </w:r>
    </w:p>
    <w:p w14:paraId="31E55C40" w14:textId="77777777" w:rsidR="001D6723" w:rsidRPr="001D6723" w:rsidRDefault="001D6723" w:rsidP="001D6723">
      <w:pPr>
        <w:numPr>
          <w:ilvl w:val="0"/>
          <w:numId w:val="50"/>
        </w:numPr>
      </w:pPr>
    </w:p>
    <w:p w14:paraId="4710DD9D" w14:textId="77777777" w:rsidR="001D6723" w:rsidRPr="001D6723" w:rsidRDefault="001D6723" w:rsidP="001D6723">
      <w:pPr>
        <w:numPr>
          <w:ilvl w:val="0"/>
          <w:numId w:val="50"/>
        </w:numPr>
      </w:pPr>
      <w:r w:rsidRPr="001D6723">
        <w:t>Finance</w:t>
      </w:r>
    </w:p>
    <w:p w14:paraId="6D12AC1F" w14:textId="77777777" w:rsidR="001D6723" w:rsidRPr="001D6723" w:rsidRDefault="001D6723" w:rsidP="001D6723">
      <w:pPr>
        <w:numPr>
          <w:ilvl w:val="0"/>
          <w:numId w:val="50"/>
        </w:numPr>
      </w:pPr>
    </w:p>
    <w:p w14:paraId="0062042C" w14:textId="77777777" w:rsidR="001D6723" w:rsidRPr="001D6723" w:rsidRDefault="001D6723" w:rsidP="001D6723">
      <w:pPr>
        <w:numPr>
          <w:ilvl w:val="0"/>
          <w:numId w:val="50"/>
        </w:numPr>
      </w:pPr>
      <w:r w:rsidRPr="001D6723">
        <w:t>Operations</w:t>
      </w:r>
    </w:p>
    <w:p w14:paraId="4B46B678" w14:textId="77777777" w:rsidR="001D6723" w:rsidRPr="001D6723" w:rsidRDefault="001D6723" w:rsidP="001D6723">
      <w:pPr>
        <w:numPr>
          <w:ilvl w:val="0"/>
          <w:numId w:val="50"/>
        </w:numPr>
      </w:pPr>
    </w:p>
    <w:p w14:paraId="72D2F30F" w14:textId="77777777" w:rsidR="001D6723" w:rsidRPr="001D6723" w:rsidRDefault="001D6723" w:rsidP="001D6723">
      <w:pPr>
        <w:numPr>
          <w:ilvl w:val="0"/>
          <w:numId w:val="50"/>
        </w:numPr>
      </w:pPr>
      <w:r w:rsidRPr="001D6723">
        <w:t>Procurement</w:t>
      </w:r>
    </w:p>
    <w:p w14:paraId="21C36A08" w14:textId="77777777" w:rsidR="001D6723" w:rsidRPr="001D6723" w:rsidRDefault="001D6723" w:rsidP="001D6723">
      <w:pPr>
        <w:numPr>
          <w:ilvl w:val="0"/>
          <w:numId w:val="50"/>
        </w:numPr>
      </w:pPr>
    </w:p>
    <w:p w14:paraId="60C777D1" w14:textId="77777777" w:rsidR="001D6723" w:rsidRPr="001D6723" w:rsidRDefault="001D6723" w:rsidP="001D6723">
      <w:pPr>
        <w:numPr>
          <w:ilvl w:val="0"/>
          <w:numId w:val="50"/>
        </w:numPr>
      </w:pPr>
      <w:r w:rsidRPr="001D6723">
        <w:t>Supply chain</w:t>
      </w:r>
    </w:p>
    <w:p w14:paraId="5F4C6EA1" w14:textId="77777777" w:rsidR="001D6723" w:rsidRPr="001D6723" w:rsidRDefault="001D6723" w:rsidP="001D6723">
      <w:pPr>
        <w:numPr>
          <w:ilvl w:val="0"/>
          <w:numId w:val="50"/>
        </w:numPr>
      </w:pPr>
    </w:p>
    <w:p w14:paraId="123D114D" w14:textId="77777777" w:rsidR="001D6723" w:rsidRPr="001D6723" w:rsidRDefault="001D6723" w:rsidP="001D6723">
      <w:pPr>
        <w:numPr>
          <w:ilvl w:val="0"/>
          <w:numId w:val="50"/>
        </w:numPr>
      </w:pPr>
      <w:r w:rsidRPr="001D6723">
        <w:t>Logistics</w:t>
      </w:r>
    </w:p>
    <w:p w14:paraId="4BCD5F49" w14:textId="77777777" w:rsidR="001D6723" w:rsidRPr="001D6723" w:rsidRDefault="001D6723" w:rsidP="001D6723">
      <w:pPr>
        <w:numPr>
          <w:ilvl w:val="0"/>
          <w:numId w:val="50"/>
        </w:numPr>
      </w:pPr>
    </w:p>
    <w:p w14:paraId="20CD42B9" w14:textId="77777777" w:rsidR="001D6723" w:rsidRPr="001D6723" w:rsidRDefault="001D6723" w:rsidP="001D6723">
      <w:pPr>
        <w:numPr>
          <w:ilvl w:val="0"/>
          <w:numId w:val="50"/>
        </w:numPr>
      </w:pPr>
      <w:r w:rsidRPr="001D6723">
        <w:t>Customer operations</w:t>
      </w:r>
    </w:p>
    <w:p w14:paraId="7D856674" w14:textId="77777777" w:rsidR="001D6723" w:rsidRPr="001D6723" w:rsidRDefault="001D6723" w:rsidP="001D6723">
      <w:pPr>
        <w:numPr>
          <w:ilvl w:val="0"/>
          <w:numId w:val="50"/>
        </w:numPr>
      </w:pPr>
    </w:p>
    <w:p w14:paraId="01B879A3" w14:textId="77777777" w:rsidR="001D6723" w:rsidRPr="001D6723" w:rsidRDefault="001D6723" w:rsidP="001D6723">
      <w:pPr>
        <w:numPr>
          <w:ilvl w:val="0"/>
          <w:numId w:val="50"/>
        </w:numPr>
      </w:pPr>
      <w:r w:rsidRPr="001D6723">
        <w:lastRenderedPageBreak/>
        <w:t>Business analysis</w:t>
      </w:r>
    </w:p>
    <w:p w14:paraId="1D1F21AE" w14:textId="77777777" w:rsidR="001D6723" w:rsidRPr="001D6723" w:rsidRDefault="001D6723" w:rsidP="001D6723">
      <w:pPr>
        <w:numPr>
          <w:ilvl w:val="0"/>
          <w:numId w:val="50"/>
        </w:numPr>
      </w:pPr>
    </w:p>
    <w:p w14:paraId="4E5BE448" w14:textId="77777777" w:rsidR="001D6723" w:rsidRPr="001D6723" w:rsidRDefault="001D6723" w:rsidP="001D6723">
      <w:pPr>
        <w:numPr>
          <w:ilvl w:val="0"/>
          <w:numId w:val="50"/>
        </w:numPr>
      </w:pPr>
      <w:r w:rsidRPr="001D6723">
        <w:t>Project management</w:t>
      </w:r>
    </w:p>
    <w:p w14:paraId="3651875B" w14:textId="77777777" w:rsidR="001D6723" w:rsidRPr="001D6723" w:rsidRDefault="001D6723" w:rsidP="001D6723">
      <w:pPr>
        <w:numPr>
          <w:ilvl w:val="0"/>
          <w:numId w:val="50"/>
        </w:numPr>
      </w:pPr>
    </w:p>
    <w:p w14:paraId="70C288CB" w14:textId="77777777" w:rsidR="001D6723" w:rsidRPr="001D6723" w:rsidRDefault="001D6723" w:rsidP="001D6723">
      <w:pPr>
        <w:numPr>
          <w:ilvl w:val="0"/>
          <w:numId w:val="50"/>
        </w:numPr>
      </w:pPr>
      <w:r w:rsidRPr="001D6723">
        <w:t>Commercial roles</w:t>
      </w:r>
    </w:p>
    <w:p w14:paraId="7206D2AC" w14:textId="77777777" w:rsidR="001D6723" w:rsidRPr="001D6723" w:rsidRDefault="001D6723" w:rsidP="001D6723">
      <w:pPr>
        <w:numPr>
          <w:ilvl w:val="0"/>
          <w:numId w:val="50"/>
        </w:numPr>
      </w:pPr>
    </w:p>
    <w:p w14:paraId="0ACD054D" w14:textId="77777777" w:rsidR="001D6723" w:rsidRPr="001D6723" w:rsidRDefault="001D6723" w:rsidP="001D6723">
      <w:pPr>
        <w:numPr>
          <w:ilvl w:val="0"/>
          <w:numId w:val="50"/>
        </w:numPr>
      </w:pPr>
      <w:r w:rsidRPr="001D6723">
        <w:t>HR</w:t>
      </w:r>
    </w:p>
    <w:p w14:paraId="76511557" w14:textId="77777777" w:rsidR="001D6723" w:rsidRPr="001D6723" w:rsidRDefault="001D6723" w:rsidP="001D6723">
      <w:pPr>
        <w:numPr>
          <w:ilvl w:val="0"/>
          <w:numId w:val="50"/>
        </w:numPr>
      </w:pPr>
    </w:p>
    <w:p w14:paraId="1FAC978E" w14:textId="77777777" w:rsidR="001D6723" w:rsidRPr="001D6723" w:rsidRDefault="001D6723" w:rsidP="001D6723">
      <w:pPr>
        <w:numPr>
          <w:ilvl w:val="0"/>
          <w:numId w:val="50"/>
        </w:numPr>
      </w:pPr>
      <w:r w:rsidRPr="001D6723">
        <w:t>Corporate services</w:t>
      </w:r>
    </w:p>
    <w:p w14:paraId="3B3EDA42" w14:textId="77777777" w:rsidR="001D6723" w:rsidRPr="001D6723" w:rsidRDefault="001D6723" w:rsidP="001D6723">
      <w:r w:rsidRPr="001D6723">
        <w:t>These jobs often value:</w:t>
      </w:r>
    </w:p>
    <w:p w14:paraId="7547EE3D" w14:textId="77777777" w:rsidR="001D6723" w:rsidRPr="001D6723" w:rsidRDefault="001D6723" w:rsidP="001D6723">
      <w:r w:rsidRPr="001D6723">
        <w:t>credential + communication + systems knowledge + experience + internal reputation.</w:t>
      </w:r>
    </w:p>
    <w:p w14:paraId="638B9950" w14:textId="77777777" w:rsidR="001D6723" w:rsidRPr="001D6723" w:rsidRDefault="001D6723" w:rsidP="001D6723">
      <w:r w:rsidRPr="001D6723">
        <w:t>This is precisely where the three pathways compete most directly.</w:t>
      </w:r>
    </w:p>
    <w:p w14:paraId="7D857557" w14:textId="77777777" w:rsidR="001D6723" w:rsidRPr="001D6723" w:rsidRDefault="001D6723" w:rsidP="001D6723">
      <w:r w:rsidRPr="001D6723">
        <w:t>And Ireland now has apprenticeships explicitly targeting some of these fields.</w:t>
      </w:r>
    </w:p>
    <w:p w14:paraId="03F37E4C" w14:textId="77777777" w:rsidR="001D6723" w:rsidRPr="001D6723" w:rsidRDefault="001D6723" w:rsidP="001D6723">
      <w:r w:rsidRPr="001D6723">
        <w:t>For example, Supply Chain Associate is a Level 7 apprenticeship, while current accounting and financial-services programmes extend into Level 8 territory.</w:t>
      </w:r>
    </w:p>
    <w:p w14:paraId="2F40EE78" w14:textId="77777777" w:rsidR="001D6723" w:rsidRPr="001D6723" w:rsidRDefault="001D6723" w:rsidP="001D6723">
      <w:r w:rsidRPr="001D6723">
        <w:t>Pathway implication</w:t>
      </w:r>
    </w:p>
    <w:p w14:paraId="690948A9" w14:textId="77777777" w:rsidR="001D6723" w:rsidRPr="001D6723" w:rsidRDefault="001D6723" w:rsidP="001D6723">
      <w:r w:rsidRPr="001D6723">
        <w:t>C deserves very serious consideration.</w:t>
      </w:r>
    </w:p>
    <w:p w14:paraId="243557C8" w14:textId="77777777" w:rsidR="001D6723" w:rsidRPr="001D6723" w:rsidRDefault="001D6723" w:rsidP="001D6723">
      <w:r w:rsidRPr="001D6723">
        <w:t>Confidence: High.</w:t>
      </w:r>
    </w:p>
    <w:p w14:paraId="2D756C13" w14:textId="77777777" w:rsidR="001D6723" w:rsidRPr="001D6723" w:rsidRDefault="001D6723" w:rsidP="001D6723">
      <w:r w:rsidRPr="001D6723">
        <w:t>9. Degree inflation and ATS filtering</w:t>
      </w:r>
    </w:p>
    <w:p w14:paraId="0CBFD545" w14:textId="77777777" w:rsidR="001D6723" w:rsidRPr="001D6723" w:rsidRDefault="001D6723" w:rsidP="001D6723">
      <w:r w:rsidRPr="001D6723">
        <w:t>There is a subtle distinction here.</w:t>
      </w:r>
    </w:p>
    <w:p w14:paraId="36656CAB" w14:textId="77777777" w:rsidR="001D6723" w:rsidRPr="001D6723" w:rsidRDefault="001D6723" w:rsidP="001D6723">
      <w:r w:rsidRPr="001D6723">
        <w:t>Claim 1: degree filters exist</w:t>
      </w:r>
    </w:p>
    <w:p w14:paraId="6C06A33A" w14:textId="77777777" w:rsidR="001D6723" w:rsidRPr="001D6723" w:rsidRDefault="001D6723" w:rsidP="001D6723">
      <w:r w:rsidRPr="001D6723">
        <w:t>Yes.</w:t>
      </w:r>
    </w:p>
    <w:p w14:paraId="55B0D05F" w14:textId="77777777" w:rsidR="001D6723" w:rsidRPr="001D6723" w:rsidRDefault="001D6723" w:rsidP="001D6723">
      <w:r w:rsidRPr="001D6723">
        <w:t>Many recruitment systems allow employers to define education requirements, and recruiters can search/filter candidates by education.</w:t>
      </w:r>
    </w:p>
    <w:p w14:paraId="7B36A05A" w14:textId="77777777" w:rsidR="001D6723" w:rsidRPr="001D6723" w:rsidRDefault="001D6723" w:rsidP="001D6723">
      <w:r w:rsidRPr="001D6723">
        <w:t>A candidate who does not meet an explicit requirement may therefore never reach the hiring manager.</w:t>
      </w:r>
    </w:p>
    <w:p w14:paraId="79B2A6B6" w14:textId="77777777" w:rsidR="001D6723" w:rsidRPr="001D6723" w:rsidRDefault="001D6723" w:rsidP="001D6723">
      <w:r w:rsidRPr="001D6723">
        <w:t>Confidence: High.</w:t>
      </w:r>
    </w:p>
    <w:p w14:paraId="55B2846F" w14:textId="77777777" w:rsidR="001D6723" w:rsidRPr="001D6723" w:rsidRDefault="001D6723" w:rsidP="001D6723">
      <w:r w:rsidRPr="001D6723">
        <w:t>Claim 2: “ATS automatically rejects everyone without a degree”</w:t>
      </w:r>
    </w:p>
    <w:p w14:paraId="3C8F7AF4" w14:textId="77777777" w:rsidR="001D6723" w:rsidRPr="001D6723" w:rsidRDefault="001D6723" w:rsidP="001D6723">
      <w:r w:rsidRPr="001D6723">
        <w:t>This is too simplistic.</w:t>
      </w:r>
    </w:p>
    <w:p w14:paraId="676CBA4E" w14:textId="77777777" w:rsidR="001D6723" w:rsidRPr="001D6723" w:rsidRDefault="001D6723" w:rsidP="001D6723">
      <w:r w:rsidRPr="001D6723">
        <w:t>ATS platforms vary enormously, and employers configure their own workflows.</w:t>
      </w:r>
    </w:p>
    <w:p w14:paraId="5134301B" w14:textId="77777777" w:rsidR="001D6723" w:rsidRPr="001D6723" w:rsidRDefault="001D6723" w:rsidP="001D6723">
      <w:r w:rsidRPr="001D6723">
        <w:t>There is no reliable Irish statistic showing that, say, 73% of Irish graduate jobs automatically reject non-graduates.</w:t>
      </w:r>
    </w:p>
    <w:p w14:paraId="5A26599E" w14:textId="77777777" w:rsidR="001D6723" w:rsidRPr="001D6723" w:rsidRDefault="001D6723" w:rsidP="001D6723">
      <w:proofErr w:type="gramStart"/>
      <w:r w:rsidRPr="001D6723">
        <w:lastRenderedPageBreak/>
        <w:t>So</w:t>
      </w:r>
      <w:proofErr w:type="gramEnd"/>
      <w:r w:rsidRPr="001D6723">
        <w:t xml:space="preserve"> I would not build a career decision around that claim.</w:t>
      </w:r>
    </w:p>
    <w:p w14:paraId="0C48EC20" w14:textId="77777777" w:rsidR="001D6723" w:rsidRPr="001D6723" w:rsidRDefault="001D6723" w:rsidP="001D6723">
      <w:r w:rsidRPr="001D6723">
        <w:t>Confidence: High.</w:t>
      </w:r>
    </w:p>
    <w:p w14:paraId="6497466A" w14:textId="77777777" w:rsidR="001D6723" w:rsidRPr="001D6723" w:rsidRDefault="001D6723" w:rsidP="001D6723">
      <w:r w:rsidRPr="001D6723">
        <w:t>What changes after 3–5 years?</w:t>
      </w:r>
    </w:p>
    <w:p w14:paraId="1A753297" w14:textId="77777777" w:rsidR="001D6723" w:rsidRPr="001D6723" w:rsidRDefault="001D6723" w:rsidP="001D6723">
      <w:r w:rsidRPr="001D6723">
        <w:t>This is much more important.</w:t>
      </w:r>
    </w:p>
    <w:p w14:paraId="1D229BC8" w14:textId="77777777" w:rsidR="001D6723" w:rsidRPr="001D6723" w:rsidRDefault="001D6723" w:rsidP="001D6723">
      <w:r w:rsidRPr="001D6723">
        <w:t>Imagine:</w:t>
      </w:r>
    </w:p>
    <w:p w14:paraId="53BF01BA" w14:textId="77777777" w:rsidR="001D6723" w:rsidRPr="001D6723" w:rsidRDefault="001D6723" w:rsidP="001D6723">
      <w:r w:rsidRPr="001D6723">
        <w:t>Candidate A</w:t>
      </w:r>
    </w:p>
    <w:p w14:paraId="61B20DA4" w14:textId="77777777" w:rsidR="001D6723" w:rsidRPr="001D6723" w:rsidRDefault="001D6723" w:rsidP="001D6723">
      <w:r w:rsidRPr="001D6723">
        <w:t>BSc</w:t>
      </w:r>
    </w:p>
    <w:p w14:paraId="06C23AF4" w14:textId="77777777" w:rsidR="001D6723" w:rsidRPr="001D6723" w:rsidRDefault="001D6723" w:rsidP="001D6723"/>
    <w:p w14:paraId="645C451B" w14:textId="77777777" w:rsidR="001D6723" w:rsidRPr="001D6723" w:rsidRDefault="001D6723" w:rsidP="001D6723">
      <w:r w:rsidRPr="001D6723">
        <w:t>no meaningful work experience</w:t>
      </w:r>
    </w:p>
    <w:p w14:paraId="42D40BED" w14:textId="77777777" w:rsidR="001D6723" w:rsidRPr="001D6723" w:rsidRDefault="001D6723" w:rsidP="001D6723">
      <w:r w:rsidRPr="001D6723">
        <w:t>versus</w:t>
      </w:r>
    </w:p>
    <w:p w14:paraId="5BDA6B3F" w14:textId="77777777" w:rsidR="001D6723" w:rsidRPr="001D6723" w:rsidRDefault="001D6723" w:rsidP="001D6723">
      <w:r w:rsidRPr="001D6723">
        <w:t>Candidate B</w:t>
      </w:r>
    </w:p>
    <w:p w14:paraId="65513C28" w14:textId="77777777" w:rsidR="001D6723" w:rsidRPr="001D6723" w:rsidRDefault="001D6723" w:rsidP="001D6723">
      <w:r w:rsidRPr="001D6723">
        <w:t>no degree</w:t>
      </w:r>
    </w:p>
    <w:p w14:paraId="787DB66D" w14:textId="77777777" w:rsidR="001D6723" w:rsidRPr="001D6723" w:rsidRDefault="001D6723" w:rsidP="001D6723"/>
    <w:p w14:paraId="09CC6305" w14:textId="77777777" w:rsidR="001D6723" w:rsidRPr="001D6723" w:rsidRDefault="001D6723" w:rsidP="001D6723">
      <w:r w:rsidRPr="001D6723">
        <w:t>4 years at Pfizer/Google/Amazon/Bank of Ireland/Accenture/etc.</w:t>
      </w:r>
    </w:p>
    <w:p w14:paraId="00FF6E31" w14:textId="77777777" w:rsidR="001D6723" w:rsidRPr="001D6723" w:rsidRDefault="001D6723" w:rsidP="001D6723"/>
    <w:p w14:paraId="62330A31" w14:textId="77777777" w:rsidR="001D6723" w:rsidRPr="001D6723" w:rsidRDefault="001D6723" w:rsidP="001D6723">
      <w:r w:rsidRPr="001D6723">
        <w:t>promoted twice</w:t>
      </w:r>
    </w:p>
    <w:p w14:paraId="5B1AE313" w14:textId="77777777" w:rsidR="001D6723" w:rsidRPr="001D6723" w:rsidRDefault="001D6723" w:rsidP="001D6723"/>
    <w:p w14:paraId="31863D13" w14:textId="77777777" w:rsidR="001D6723" w:rsidRPr="001D6723" w:rsidRDefault="001D6723" w:rsidP="001D6723">
      <w:r w:rsidRPr="001D6723">
        <w:t>owns reporting process</w:t>
      </w:r>
    </w:p>
    <w:p w14:paraId="05E1CE55" w14:textId="77777777" w:rsidR="001D6723" w:rsidRPr="001D6723" w:rsidRDefault="001D6723" w:rsidP="001D6723"/>
    <w:p w14:paraId="42B550D8" w14:textId="77777777" w:rsidR="001D6723" w:rsidRPr="001D6723" w:rsidRDefault="001D6723" w:rsidP="001D6723">
      <w:r w:rsidRPr="001D6723">
        <w:t>manages €2m customer book</w:t>
      </w:r>
    </w:p>
    <w:p w14:paraId="40EB50A0" w14:textId="77777777" w:rsidR="001D6723" w:rsidRPr="001D6723" w:rsidRDefault="001D6723" w:rsidP="001D6723"/>
    <w:p w14:paraId="1E80E205" w14:textId="77777777" w:rsidR="001D6723" w:rsidRPr="001D6723" w:rsidRDefault="001D6723" w:rsidP="001D6723">
      <w:r w:rsidRPr="001D6723">
        <w:t>automated workflow saving 500 hours/year</w:t>
      </w:r>
    </w:p>
    <w:p w14:paraId="516B8FC4" w14:textId="77777777" w:rsidR="001D6723" w:rsidRPr="001D6723" w:rsidRDefault="001D6723" w:rsidP="001D6723">
      <w:r w:rsidRPr="001D6723">
        <w:t>The second candidate now has employer-verified evidence.</w:t>
      </w:r>
    </w:p>
    <w:p w14:paraId="267723A7" w14:textId="77777777" w:rsidR="001D6723" w:rsidRPr="001D6723" w:rsidRDefault="001D6723" w:rsidP="001D6723">
      <w:r w:rsidRPr="001D6723">
        <w:t>That changes recruitment.</w:t>
      </w:r>
    </w:p>
    <w:p w14:paraId="439F8227" w14:textId="77777777" w:rsidR="001D6723" w:rsidRPr="001D6723" w:rsidRDefault="001D6723" w:rsidP="001D6723">
      <w:r w:rsidRPr="001D6723">
        <w:t>Skills-first hiring is becoming more common: LinkedIn reports that in OECD-country recruiter searches, skills filters account for a much larger share than degree filters, although this is LinkedIn's own platform data rather than an Irish government statistic.</w:t>
      </w:r>
    </w:p>
    <w:p w14:paraId="5950ECC1" w14:textId="77777777" w:rsidR="001D6723" w:rsidRPr="001D6723" w:rsidRDefault="001D6723" w:rsidP="001D6723">
      <w:r w:rsidRPr="001D6723">
        <w:t>LinkedIn also reports increasing use of skills-based hiring and internal mobility frameworks.</w:t>
      </w:r>
    </w:p>
    <w:p w14:paraId="1097991C" w14:textId="77777777" w:rsidR="001D6723" w:rsidRPr="001D6723" w:rsidRDefault="001D6723" w:rsidP="001D6723">
      <w:r w:rsidRPr="001D6723">
        <w:t>The practical transition</w:t>
      </w:r>
    </w:p>
    <w:p w14:paraId="22D9775A" w14:textId="77777777" w:rsidR="001D6723" w:rsidRPr="001D6723" w:rsidRDefault="001D6723" w:rsidP="001D6723">
      <w:r w:rsidRPr="001D6723">
        <w:t>At age 18:</w:t>
      </w:r>
    </w:p>
    <w:p w14:paraId="0BC489AC" w14:textId="77777777" w:rsidR="001D6723" w:rsidRPr="001D6723" w:rsidRDefault="001D6723" w:rsidP="001D6723">
      <w:r w:rsidRPr="001D6723">
        <w:t>Credential is a major signal.</w:t>
      </w:r>
    </w:p>
    <w:p w14:paraId="0DE23406" w14:textId="77777777" w:rsidR="001D6723" w:rsidRPr="001D6723" w:rsidRDefault="001D6723" w:rsidP="001D6723">
      <w:r w:rsidRPr="001D6723">
        <w:t>At age 22:</w:t>
      </w:r>
    </w:p>
    <w:p w14:paraId="39F287EC" w14:textId="77777777" w:rsidR="001D6723" w:rsidRPr="001D6723" w:rsidRDefault="001D6723" w:rsidP="001D6723">
      <w:r w:rsidRPr="001D6723">
        <w:lastRenderedPageBreak/>
        <w:t>Credential + internships + achievements.</w:t>
      </w:r>
    </w:p>
    <w:p w14:paraId="285535FD" w14:textId="77777777" w:rsidR="001D6723" w:rsidRPr="001D6723" w:rsidRDefault="001D6723" w:rsidP="001D6723">
      <w:r w:rsidRPr="001D6723">
        <w:t>At age 25:</w:t>
      </w:r>
    </w:p>
    <w:p w14:paraId="6804E8CC" w14:textId="77777777" w:rsidR="001D6723" w:rsidRPr="001D6723" w:rsidRDefault="001D6723" w:rsidP="001D6723">
      <w:r w:rsidRPr="001D6723">
        <w:t>Experience + achievements + skills + references increasingly dominate.</w:t>
      </w:r>
    </w:p>
    <w:p w14:paraId="1F63DBAA" w14:textId="77777777" w:rsidR="001D6723" w:rsidRPr="001D6723" w:rsidRDefault="001D6723" w:rsidP="001D6723">
      <w:r w:rsidRPr="001D6723">
        <w:t>At age 30:</w:t>
      </w:r>
    </w:p>
    <w:p w14:paraId="54EEBE68" w14:textId="77777777" w:rsidR="001D6723" w:rsidRPr="001D6723" w:rsidRDefault="001D6723" w:rsidP="001D6723">
      <w:r w:rsidRPr="001D6723">
        <w:t>Scope, results, leadership, specialist expertise and network become increasingly important.</w:t>
      </w:r>
    </w:p>
    <w:p w14:paraId="660B77B7" w14:textId="77777777" w:rsidR="001D6723" w:rsidRPr="001D6723" w:rsidRDefault="001D6723" w:rsidP="001D6723">
      <w:r w:rsidRPr="001D6723">
        <w:t>The degree never becomes irrelevant — but its marginal signalling value declines as direct evidence accumulates.</w:t>
      </w:r>
    </w:p>
    <w:p w14:paraId="60FCA2D0" w14:textId="77777777" w:rsidR="001D6723" w:rsidRPr="001D6723" w:rsidRDefault="001D6723" w:rsidP="001D6723">
      <w:r w:rsidRPr="001D6723">
        <w:t>Confidence: Medium-high.</w:t>
      </w:r>
    </w:p>
    <w:p w14:paraId="56FEDEA7" w14:textId="77777777" w:rsidR="001D6723" w:rsidRPr="001D6723" w:rsidRDefault="001D6723" w:rsidP="001D6723">
      <w:r w:rsidRPr="001D6723">
        <w:t>10. AI changes the equation</w:t>
      </w:r>
    </w:p>
    <w:p w14:paraId="0AB08563" w14:textId="77777777" w:rsidR="001D6723" w:rsidRPr="001D6723" w:rsidRDefault="001D6723" w:rsidP="001D6723">
      <w:r w:rsidRPr="001D6723">
        <w:t>This is arguably the most important reason I would not recommend a generic “just get an office job” strategy in 2026.</w:t>
      </w:r>
    </w:p>
    <w:p w14:paraId="30F9DCD7" w14:textId="77777777" w:rsidR="001D6723" w:rsidRPr="001D6723" w:rsidRDefault="001D6723" w:rsidP="001D6723">
      <w:r w:rsidRPr="001D6723">
        <w:t>The ILO's latest GenAI analysis finds clerical occupations remain the most exposed to generative AI. Particularly exposed occupations include data-entry clerks, typists, accounting/bookkeeping clerks and administrative secretaries.</w:t>
      </w:r>
    </w:p>
    <w:p w14:paraId="7C99EE95" w14:textId="77777777" w:rsidR="001D6723" w:rsidRPr="001D6723" w:rsidRDefault="001D6723" w:rsidP="001D6723">
      <w:r w:rsidRPr="001D6723">
        <w:t>The World Economic Forum likewise expects various clerical and administrative roles to decline through 2030, while software, cybersecurity, management, project and other higher-value roles grow.</w:t>
      </w:r>
    </w:p>
    <w:p w14:paraId="3862B919" w14:textId="77777777" w:rsidR="001D6723" w:rsidRPr="001D6723" w:rsidRDefault="001D6723" w:rsidP="001D6723">
      <w:r w:rsidRPr="001D6723">
        <w:t>Ireland is unusually exposed because of its concentration of digitally intensive multinational sectors.</w:t>
      </w:r>
    </w:p>
    <w:p w14:paraId="3E63CE5F" w14:textId="77777777" w:rsidR="001D6723" w:rsidRPr="001D6723" w:rsidRDefault="001D6723" w:rsidP="001D6723">
      <w:r w:rsidRPr="001D6723">
        <w:t>The Irish Government's EGFSN reported that AI-related jobs and usage had more than doubled since 2023, with particularly strong demand for AI skills.</w:t>
      </w:r>
    </w:p>
    <w:p w14:paraId="15F0E7A2" w14:textId="77777777" w:rsidR="001D6723" w:rsidRPr="001D6723" w:rsidRDefault="001D6723" w:rsidP="001D6723">
      <w:r w:rsidRPr="001D6723">
        <w:t>And the 2026 EGFSN assessment says AI is changing rather than simply eliminating demand for digital specialists, while routine entry-level tasks are particularly susceptible to automation.</w:t>
      </w:r>
    </w:p>
    <w:p w14:paraId="55F2F283" w14:textId="77777777" w:rsidR="001D6723" w:rsidRPr="001D6723" w:rsidRDefault="001D6723" w:rsidP="001D6723">
      <w:r w:rsidRPr="001D6723">
        <w:t>11. The danger for Path B</w:t>
      </w:r>
    </w:p>
    <w:p w14:paraId="644E826D" w14:textId="77777777" w:rsidR="001D6723" w:rsidRPr="001D6723" w:rsidRDefault="001D6723" w:rsidP="001D6723">
      <w:r w:rsidRPr="001D6723">
        <w:t>The dangerous job is not:</w:t>
      </w:r>
    </w:p>
    <w:p w14:paraId="32EE6C96" w14:textId="77777777" w:rsidR="001D6723" w:rsidRPr="001D6723" w:rsidRDefault="001D6723" w:rsidP="001D6723">
      <w:r w:rsidRPr="001D6723">
        <w:t>“</w:t>
      </w:r>
      <w:proofErr w:type="gramStart"/>
      <w:r w:rsidRPr="001D6723">
        <w:t>junior</w:t>
      </w:r>
      <w:proofErr w:type="gramEnd"/>
      <w:r w:rsidRPr="001D6723">
        <w:t xml:space="preserve"> employee”</w:t>
      </w:r>
    </w:p>
    <w:p w14:paraId="7FC879ED" w14:textId="77777777" w:rsidR="001D6723" w:rsidRPr="001D6723" w:rsidRDefault="001D6723" w:rsidP="001D6723">
      <w:r w:rsidRPr="001D6723">
        <w:t>The dangerous job is:</w:t>
      </w:r>
    </w:p>
    <w:p w14:paraId="48FA6538" w14:textId="77777777" w:rsidR="001D6723" w:rsidRPr="001D6723" w:rsidRDefault="001D6723" w:rsidP="001D6723">
      <w:r w:rsidRPr="001D6723">
        <w:t>junior employee whose work consists predominantly of repeatable information processing.</w:t>
      </w:r>
    </w:p>
    <w:p w14:paraId="4909F361" w14:textId="77777777" w:rsidR="001D6723" w:rsidRPr="001D6723" w:rsidRDefault="001D6723" w:rsidP="001D6723">
      <w:r w:rsidRPr="001D6723">
        <w:t>For example:</w:t>
      </w:r>
    </w:p>
    <w:p w14:paraId="1DCAA882" w14:textId="77777777" w:rsidR="001D6723" w:rsidRPr="001D6723" w:rsidRDefault="001D6723" w:rsidP="001D6723">
      <w:r w:rsidRPr="001D6723">
        <w:t>High-risk task portfolio</w:t>
      </w:r>
    </w:p>
    <w:p w14:paraId="02AF35A8" w14:textId="77777777" w:rsidR="001D6723" w:rsidRPr="001D6723" w:rsidRDefault="001D6723" w:rsidP="001D6723">
      <w:pPr>
        <w:numPr>
          <w:ilvl w:val="0"/>
          <w:numId w:val="51"/>
        </w:numPr>
      </w:pPr>
    </w:p>
    <w:p w14:paraId="16AA2AE0" w14:textId="77777777" w:rsidR="001D6723" w:rsidRPr="001D6723" w:rsidRDefault="001D6723" w:rsidP="001D6723">
      <w:pPr>
        <w:numPr>
          <w:ilvl w:val="0"/>
          <w:numId w:val="51"/>
        </w:numPr>
      </w:pPr>
      <w:r w:rsidRPr="001D6723">
        <w:t>copy data between systems</w:t>
      </w:r>
    </w:p>
    <w:p w14:paraId="193B99BD" w14:textId="77777777" w:rsidR="001D6723" w:rsidRPr="001D6723" w:rsidRDefault="001D6723" w:rsidP="001D6723">
      <w:pPr>
        <w:numPr>
          <w:ilvl w:val="0"/>
          <w:numId w:val="51"/>
        </w:numPr>
      </w:pPr>
    </w:p>
    <w:p w14:paraId="1E85A148" w14:textId="77777777" w:rsidR="001D6723" w:rsidRPr="001D6723" w:rsidRDefault="001D6723" w:rsidP="001D6723">
      <w:pPr>
        <w:numPr>
          <w:ilvl w:val="0"/>
          <w:numId w:val="51"/>
        </w:numPr>
      </w:pPr>
      <w:r w:rsidRPr="001D6723">
        <w:t>format reports</w:t>
      </w:r>
    </w:p>
    <w:p w14:paraId="078914C9" w14:textId="77777777" w:rsidR="001D6723" w:rsidRPr="001D6723" w:rsidRDefault="001D6723" w:rsidP="001D6723">
      <w:pPr>
        <w:numPr>
          <w:ilvl w:val="0"/>
          <w:numId w:val="51"/>
        </w:numPr>
      </w:pPr>
    </w:p>
    <w:p w14:paraId="30EF1D64" w14:textId="77777777" w:rsidR="001D6723" w:rsidRPr="001D6723" w:rsidRDefault="001D6723" w:rsidP="001D6723">
      <w:pPr>
        <w:numPr>
          <w:ilvl w:val="0"/>
          <w:numId w:val="51"/>
        </w:numPr>
      </w:pPr>
      <w:r w:rsidRPr="001D6723">
        <w:t>answer routine emails</w:t>
      </w:r>
    </w:p>
    <w:p w14:paraId="60474BE9" w14:textId="77777777" w:rsidR="001D6723" w:rsidRPr="001D6723" w:rsidRDefault="001D6723" w:rsidP="001D6723">
      <w:pPr>
        <w:numPr>
          <w:ilvl w:val="0"/>
          <w:numId w:val="51"/>
        </w:numPr>
      </w:pPr>
    </w:p>
    <w:p w14:paraId="2A380788" w14:textId="77777777" w:rsidR="001D6723" w:rsidRPr="001D6723" w:rsidRDefault="001D6723" w:rsidP="001D6723">
      <w:pPr>
        <w:numPr>
          <w:ilvl w:val="0"/>
          <w:numId w:val="51"/>
        </w:numPr>
      </w:pPr>
      <w:r w:rsidRPr="001D6723">
        <w:t>schedule meetings</w:t>
      </w:r>
    </w:p>
    <w:p w14:paraId="4285B6BC" w14:textId="77777777" w:rsidR="001D6723" w:rsidRPr="001D6723" w:rsidRDefault="001D6723" w:rsidP="001D6723">
      <w:pPr>
        <w:numPr>
          <w:ilvl w:val="0"/>
          <w:numId w:val="51"/>
        </w:numPr>
      </w:pPr>
    </w:p>
    <w:p w14:paraId="1EC02B55" w14:textId="77777777" w:rsidR="001D6723" w:rsidRPr="001D6723" w:rsidRDefault="001D6723" w:rsidP="001D6723">
      <w:pPr>
        <w:numPr>
          <w:ilvl w:val="0"/>
          <w:numId w:val="51"/>
        </w:numPr>
      </w:pPr>
      <w:r w:rsidRPr="001D6723">
        <w:t>basic invoice processing</w:t>
      </w:r>
    </w:p>
    <w:p w14:paraId="4D4B17F9" w14:textId="77777777" w:rsidR="001D6723" w:rsidRPr="001D6723" w:rsidRDefault="001D6723" w:rsidP="001D6723">
      <w:pPr>
        <w:numPr>
          <w:ilvl w:val="0"/>
          <w:numId w:val="51"/>
        </w:numPr>
      </w:pPr>
    </w:p>
    <w:p w14:paraId="54E378DB" w14:textId="77777777" w:rsidR="001D6723" w:rsidRPr="001D6723" w:rsidRDefault="001D6723" w:rsidP="001D6723">
      <w:pPr>
        <w:numPr>
          <w:ilvl w:val="0"/>
          <w:numId w:val="51"/>
        </w:numPr>
      </w:pPr>
      <w:r w:rsidRPr="001D6723">
        <w:t>simple spreadsheet manipulation</w:t>
      </w:r>
    </w:p>
    <w:p w14:paraId="35A05BC0" w14:textId="77777777" w:rsidR="001D6723" w:rsidRPr="001D6723" w:rsidRDefault="001D6723" w:rsidP="001D6723">
      <w:pPr>
        <w:numPr>
          <w:ilvl w:val="0"/>
          <w:numId w:val="51"/>
        </w:numPr>
      </w:pPr>
    </w:p>
    <w:p w14:paraId="63ECA7B2" w14:textId="77777777" w:rsidR="001D6723" w:rsidRPr="001D6723" w:rsidRDefault="001D6723" w:rsidP="001D6723">
      <w:pPr>
        <w:numPr>
          <w:ilvl w:val="0"/>
          <w:numId w:val="51"/>
        </w:numPr>
      </w:pPr>
      <w:r w:rsidRPr="001D6723">
        <w:t>repetitive customer queries</w:t>
      </w:r>
    </w:p>
    <w:p w14:paraId="08EA346E" w14:textId="77777777" w:rsidR="001D6723" w:rsidRPr="001D6723" w:rsidRDefault="001D6723" w:rsidP="001D6723">
      <w:pPr>
        <w:numPr>
          <w:ilvl w:val="0"/>
          <w:numId w:val="51"/>
        </w:numPr>
      </w:pPr>
    </w:p>
    <w:p w14:paraId="1BEA0E7E" w14:textId="77777777" w:rsidR="001D6723" w:rsidRPr="001D6723" w:rsidRDefault="001D6723" w:rsidP="001D6723">
      <w:pPr>
        <w:numPr>
          <w:ilvl w:val="0"/>
          <w:numId w:val="51"/>
        </w:numPr>
      </w:pPr>
      <w:r w:rsidRPr="001D6723">
        <w:t>document preparation</w:t>
      </w:r>
    </w:p>
    <w:p w14:paraId="7D3AC9E4" w14:textId="77777777" w:rsidR="001D6723" w:rsidRPr="001D6723" w:rsidRDefault="001D6723" w:rsidP="001D6723">
      <w:r w:rsidRPr="001D6723">
        <w:t>AI can progressively absorb these tasks.</w:t>
      </w:r>
    </w:p>
    <w:p w14:paraId="53603307" w14:textId="77777777" w:rsidR="001D6723" w:rsidRPr="001D6723" w:rsidRDefault="001D6723" w:rsidP="001D6723">
      <w:r w:rsidRPr="001D6723">
        <w:t>The safer trajectory is:</w:t>
      </w:r>
    </w:p>
    <w:p w14:paraId="2C926F7B" w14:textId="77777777" w:rsidR="001D6723" w:rsidRPr="001D6723" w:rsidRDefault="001D6723" w:rsidP="001D6723">
      <w:r w:rsidRPr="001D6723">
        <w:t xml:space="preserve">Task executor → process owner → analyst → </w:t>
      </w:r>
      <w:proofErr w:type="gramStart"/>
      <w:r w:rsidRPr="001D6723">
        <w:t>decision-maker</w:t>
      </w:r>
      <w:proofErr w:type="gramEnd"/>
      <w:r w:rsidRPr="001D6723">
        <w:t xml:space="preserve"> → manager/specialist.</w:t>
      </w:r>
    </w:p>
    <w:p w14:paraId="08CB96A8" w14:textId="77777777" w:rsidR="001D6723" w:rsidRPr="001D6723" w:rsidRDefault="001D6723" w:rsidP="001D6723">
      <w:r w:rsidRPr="001D6723">
        <w:t>The strategic objective for a non-graduate should therefore be:</w:t>
      </w:r>
    </w:p>
    <w:p w14:paraId="055F5DC3" w14:textId="77777777" w:rsidR="001D6723" w:rsidRPr="001D6723" w:rsidRDefault="001D6723" w:rsidP="001D6723">
      <w:r w:rsidRPr="001D6723">
        <w:t>Get out of the task layer.</w:t>
      </w:r>
    </w:p>
    <w:p w14:paraId="369CB431" w14:textId="77777777" w:rsidR="001D6723" w:rsidRPr="001D6723" w:rsidRDefault="001D6723" w:rsidP="001D6723">
      <w:r w:rsidRPr="001D6723">
        <w:t>12. The apprenticeship advantage under AI</w:t>
      </w:r>
    </w:p>
    <w:p w14:paraId="34B9980A" w14:textId="77777777" w:rsidR="001D6723" w:rsidRPr="001D6723" w:rsidRDefault="001D6723" w:rsidP="001D6723">
      <w:r w:rsidRPr="001D6723">
        <w:t>This is where Path C becomes unusually compelling.</w:t>
      </w:r>
    </w:p>
    <w:p w14:paraId="4F0A821C" w14:textId="77777777" w:rsidR="001D6723" w:rsidRPr="001D6723" w:rsidRDefault="001D6723" w:rsidP="001D6723">
      <w:r w:rsidRPr="001D6723">
        <w:t>A conventional student gets:</w:t>
      </w:r>
    </w:p>
    <w:p w14:paraId="612E5B24" w14:textId="77777777" w:rsidR="001D6723" w:rsidRPr="001D6723" w:rsidRDefault="001D6723" w:rsidP="001D6723">
      <w:r w:rsidRPr="001D6723">
        <w:t>education → then experience</w:t>
      </w:r>
    </w:p>
    <w:p w14:paraId="4A6B4E4B" w14:textId="77777777" w:rsidR="001D6723" w:rsidRPr="001D6723" w:rsidRDefault="001D6723" w:rsidP="001D6723">
      <w:r w:rsidRPr="001D6723">
        <w:t>A traditional employee gets:</w:t>
      </w:r>
    </w:p>
    <w:p w14:paraId="11A76166" w14:textId="77777777" w:rsidR="001D6723" w:rsidRPr="001D6723" w:rsidRDefault="001D6723" w:rsidP="001D6723">
      <w:r w:rsidRPr="001D6723">
        <w:t>experience → maybe education later</w:t>
      </w:r>
    </w:p>
    <w:p w14:paraId="5D504AD6" w14:textId="77777777" w:rsidR="001D6723" w:rsidRPr="001D6723" w:rsidRDefault="001D6723" w:rsidP="001D6723">
      <w:r w:rsidRPr="001D6723">
        <w:t>An apprenticeship potentially gives:</w:t>
      </w:r>
    </w:p>
    <w:p w14:paraId="6C53EA34" w14:textId="77777777" w:rsidR="001D6723" w:rsidRPr="001D6723" w:rsidRDefault="001D6723" w:rsidP="001D6723">
      <w:r w:rsidRPr="001D6723">
        <w:t>education + experience + employer reputation simultaneously.</w:t>
      </w:r>
    </w:p>
    <w:p w14:paraId="6A4CAD65" w14:textId="77777777" w:rsidR="001D6723" w:rsidRPr="001D6723" w:rsidRDefault="001D6723" w:rsidP="001D6723">
      <w:r w:rsidRPr="001D6723">
        <w:t>That combination is structurally well suited to an AI-transitioning labour market.</w:t>
      </w:r>
    </w:p>
    <w:p w14:paraId="1AA4FA19" w14:textId="77777777" w:rsidR="001D6723" w:rsidRPr="001D6723" w:rsidRDefault="001D6723" w:rsidP="001D6723">
      <w:r w:rsidRPr="001D6723">
        <w:t>The cybersecurity Level 8 apprenticeship, for example, explicitly combines employment with academic learning and results in a Level 8 BSc.</w:t>
      </w:r>
    </w:p>
    <w:p w14:paraId="461B54F8" w14:textId="77777777" w:rsidR="001D6723" w:rsidRPr="001D6723" w:rsidRDefault="001D6723" w:rsidP="001D6723">
      <w:r w:rsidRPr="001D6723">
        <w:t>The accounting technology degree apprenticeship similarly uses four days in employment and one day in college during much of the year, leading to a Level 8 honours degree.</w:t>
      </w:r>
    </w:p>
    <w:p w14:paraId="2197774D" w14:textId="77777777" w:rsidR="001D6723" w:rsidRPr="001D6723" w:rsidRDefault="001D6723" w:rsidP="001D6723">
      <w:r w:rsidRPr="001D6723">
        <w:t>Confidence: High.</w:t>
      </w:r>
    </w:p>
    <w:p w14:paraId="4AC88A35" w14:textId="77777777" w:rsidR="001D6723" w:rsidRPr="001D6723" w:rsidRDefault="001D6723" w:rsidP="001D6723">
      <w:r w:rsidRPr="001D6723">
        <w:t>13. Prestige vs experience</w:t>
      </w:r>
    </w:p>
    <w:p w14:paraId="0A6AE6CD" w14:textId="77777777" w:rsidR="001D6723" w:rsidRPr="001D6723" w:rsidRDefault="001D6723" w:rsidP="001D6723">
      <w:r w:rsidRPr="001D6723">
        <w:lastRenderedPageBreak/>
        <w:t>The university brand question is more nuanced than:</w:t>
      </w:r>
    </w:p>
    <w:p w14:paraId="42250E41" w14:textId="77777777" w:rsidR="001D6723" w:rsidRPr="001D6723" w:rsidRDefault="001D6723" w:rsidP="001D6723">
      <w:r w:rsidRPr="001D6723">
        <w:t>Trinity/UCD good; TU bad.</w:t>
      </w:r>
    </w:p>
    <w:p w14:paraId="22A0ADE7" w14:textId="77777777" w:rsidR="001D6723" w:rsidRPr="001D6723" w:rsidRDefault="001D6723" w:rsidP="001D6723">
      <w:r w:rsidRPr="001D6723">
        <w:t>The HEA's institution analysis is instructive.</w:t>
      </w:r>
    </w:p>
    <w:p w14:paraId="093C4C0A" w14:textId="77777777" w:rsidR="001D6723" w:rsidRPr="001D6723" w:rsidRDefault="001D6723" w:rsidP="001D6723">
      <w:r w:rsidRPr="001D6723">
        <w:t>Raw graduate earnings did show substantial differences between institutions. Four years after graduation, TCD graduates had higher average earnings than many other institutions.</w:t>
      </w:r>
    </w:p>
    <w:p w14:paraId="693DDC4B" w14:textId="77777777" w:rsidR="001D6723" w:rsidRPr="001D6723" w:rsidRDefault="001D6723" w:rsidP="001D6723">
      <w:r w:rsidRPr="001D6723">
        <w:t>But once researchers controlled for:</w:t>
      </w:r>
    </w:p>
    <w:p w14:paraId="05392016" w14:textId="77777777" w:rsidR="001D6723" w:rsidRPr="001D6723" w:rsidRDefault="001D6723" w:rsidP="001D6723">
      <w:pPr>
        <w:numPr>
          <w:ilvl w:val="0"/>
          <w:numId w:val="52"/>
        </w:numPr>
      </w:pPr>
    </w:p>
    <w:p w14:paraId="7B90A29D" w14:textId="77777777" w:rsidR="001D6723" w:rsidRPr="001D6723" w:rsidRDefault="001D6723" w:rsidP="001D6723">
      <w:pPr>
        <w:numPr>
          <w:ilvl w:val="0"/>
          <w:numId w:val="52"/>
        </w:numPr>
      </w:pPr>
      <w:r w:rsidRPr="001D6723">
        <w:t>subject</w:t>
      </w:r>
    </w:p>
    <w:p w14:paraId="76BB4AD5" w14:textId="77777777" w:rsidR="001D6723" w:rsidRPr="001D6723" w:rsidRDefault="001D6723" w:rsidP="001D6723">
      <w:pPr>
        <w:numPr>
          <w:ilvl w:val="0"/>
          <w:numId w:val="52"/>
        </w:numPr>
      </w:pPr>
    </w:p>
    <w:p w14:paraId="0A32B981" w14:textId="77777777" w:rsidR="001D6723" w:rsidRPr="001D6723" w:rsidRDefault="001D6723" w:rsidP="001D6723">
      <w:pPr>
        <w:numPr>
          <w:ilvl w:val="0"/>
          <w:numId w:val="52"/>
        </w:numPr>
      </w:pPr>
      <w:r w:rsidRPr="001D6723">
        <w:t>Leaving Certificate points</w:t>
      </w:r>
    </w:p>
    <w:p w14:paraId="57034189" w14:textId="77777777" w:rsidR="001D6723" w:rsidRPr="001D6723" w:rsidRDefault="001D6723" w:rsidP="001D6723">
      <w:pPr>
        <w:numPr>
          <w:ilvl w:val="0"/>
          <w:numId w:val="52"/>
        </w:numPr>
      </w:pPr>
    </w:p>
    <w:p w14:paraId="32F5FD09" w14:textId="77777777" w:rsidR="001D6723" w:rsidRPr="001D6723" w:rsidRDefault="001D6723" w:rsidP="001D6723">
      <w:pPr>
        <w:numPr>
          <w:ilvl w:val="0"/>
          <w:numId w:val="52"/>
        </w:numPr>
      </w:pPr>
      <w:r w:rsidRPr="001D6723">
        <w:t>grade</w:t>
      </w:r>
    </w:p>
    <w:p w14:paraId="21F91B10" w14:textId="77777777" w:rsidR="001D6723" w:rsidRPr="001D6723" w:rsidRDefault="001D6723" w:rsidP="001D6723">
      <w:pPr>
        <w:numPr>
          <w:ilvl w:val="0"/>
          <w:numId w:val="52"/>
        </w:numPr>
      </w:pPr>
    </w:p>
    <w:p w14:paraId="6C8FF1A7" w14:textId="77777777" w:rsidR="001D6723" w:rsidRPr="001D6723" w:rsidRDefault="001D6723" w:rsidP="001D6723">
      <w:pPr>
        <w:numPr>
          <w:ilvl w:val="0"/>
          <w:numId w:val="52"/>
        </w:numPr>
      </w:pPr>
      <w:r w:rsidRPr="001D6723">
        <w:t>gender</w:t>
      </w:r>
    </w:p>
    <w:p w14:paraId="69368063" w14:textId="77777777" w:rsidR="001D6723" w:rsidRPr="001D6723" w:rsidRDefault="001D6723" w:rsidP="001D6723">
      <w:pPr>
        <w:numPr>
          <w:ilvl w:val="0"/>
          <w:numId w:val="52"/>
        </w:numPr>
      </w:pPr>
    </w:p>
    <w:p w14:paraId="6AE84562" w14:textId="77777777" w:rsidR="001D6723" w:rsidRPr="001D6723" w:rsidRDefault="001D6723" w:rsidP="001D6723">
      <w:pPr>
        <w:numPr>
          <w:ilvl w:val="0"/>
          <w:numId w:val="52"/>
        </w:numPr>
      </w:pPr>
      <w:r w:rsidRPr="001D6723">
        <w:t>socioeconomic background</w:t>
      </w:r>
    </w:p>
    <w:p w14:paraId="6BBA9E42" w14:textId="77777777" w:rsidR="001D6723" w:rsidRPr="001D6723" w:rsidRDefault="001D6723" w:rsidP="001D6723">
      <w:pPr>
        <w:numPr>
          <w:ilvl w:val="0"/>
          <w:numId w:val="52"/>
        </w:numPr>
      </w:pPr>
    </w:p>
    <w:p w14:paraId="71564C46" w14:textId="77777777" w:rsidR="001D6723" w:rsidRPr="001D6723" w:rsidRDefault="001D6723" w:rsidP="001D6723">
      <w:pPr>
        <w:numPr>
          <w:ilvl w:val="0"/>
          <w:numId w:val="52"/>
        </w:numPr>
      </w:pPr>
      <w:r w:rsidRPr="001D6723">
        <w:t>school type</w:t>
      </w:r>
    </w:p>
    <w:p w14:paraId="16B914D7" w14:textId="77777777" w:rsidR="001D6723" w:rsidRPr="001D6723" w:rsidRDefault="001D6723" w:rsidP="001D6723">
      <w:pPr>
        <w:numPr>
          <w:ilvl w:val="0"/>
          <w:numId w:val="52"/>
        </w:numPr>
      </w:pPr>
    </w:p>
    <w:p w14:paraId="556135E0" w14:textId="77777777" w:rsidR="001D6723" w:rsidRPr="001D6723" w:rsidRDefault="001D6723" w:rsidP="001D6723">
      <w:pPr>
        <w:numPr>
          <w:ilvl w:val="0"/>
          <w:numId w:val="52"/>
        </w:numPr>
      </w:pPr>
      <w:r w:rsidRPr="001D6723">
        <w:t>age</w:t>
      </w:r>
    </w:p>
    <w:p w14:paraId="0D5CADF1" w14:textId="77777777" w:rsidR="001D6723" w:rsidRPr="001D6723" w:rsidRDefault="001D6723" w:rsidP="001D6723">
      <w:pPr>
        <w:numPr>
          <w:ilvl w:val="0"/>
          <w:numId w:val="52"/>
        </w:numPr>
      </w:pPr>
    </w:p>
    <w:p w14:paraId="3789A8AE" w14:textId="77777777" w:rsidR="001D6723" w:rsidRPr="001D6723" w:rsidRDefault="001D6723" w:rsidP="001D6723">
      <w:pPr>
        <w:numPr>
          <w:ilvl w:val="0"/>
          <w:numId w:val="52"/>
        </w:numPr>
      </w:pPr>
      <w:r w:rsidRPr="001D6723">
        <w:t>county</w:t>
      </w:r>
    </w:p>
    <w:p w14:paraId="3718E28B" w14:textId="77777777" w:rsidR="001D6723" w:rsidRPr="001D6723" w:rsidRDefault="001D6723" w:rsidP="001D6723">
      <w:pPr>
        <w:numPr>
          <w:ilvl w:val="0"/>
          <w:numId w:val="52"/>
        </w:numPr>
      </w:pPr>
    </w:p>
    <w:p w14:paraId="50B7C556" w14:textId="77777777" w:rsidR="001D6723" w:rsidRPr="001D6723" w:rsidRDefault="001D6723" w:rsidP="001D6723">
      <w:pPr>
        <w:numPr>
          <w:ilvl w:val="0"/>
          <w:numId w:val="52"/>
        </w:numPr>
      </w:pPr>
      <w:r w:rsidRPr="001D6723">
        <w:t>sector</w:t>
      </w:r>
    </w:p>
    <w:p w14:paraId="351A6217" w14:textId="77777777" w:rsidR="001D6723" w:rsidRPr="001D6723" w:rsidRDefault="001D6723" w:rsidP="001D6723">
      <w:r w:rsidRPr="001D6723">
        <w:t>the institutional gaps narrowed considerably.</w:t>
      </w:r>
    </w:p>
    <w:p w14:paraId="5031CAC5" w14:textId="77777777" w:rsidR="001D6723" w:rsidRPr="001D6723" w:rsidRDefault="001D6723" w:rsidP="001D6723">
      <w:r w:rsidRPr="001D6723">
        <w:t>That is an extremely important finding.</w:t>
      </w:r>
    </w:p>
    <w:p w14:paraId="213CCD2C" w14:textId="77777777" w:rsidR="001D6723" w:rsidRPr="001D6723" w:rsidRDefault="001D6723" w:rsidP="001D6723">
      <w:r w:rsidRPr="001D6723">
        <w:t>It suggests the observed “brand premium” contains several components:</w:t>
      </w:r>
    </w:p>
    <w:p w14:paraId="3497D026" w14:textId="77777777" w:rsidR="001D6723" w:rsidRPr="001D6723" w:rsidRDefault="001D6723" w:rsidP="001D6723">
      <w:r w:rsidRPr="001D6723">
        <w:t>institution + student selection + subject mix + labour market + prestige.</w:t>
      </w:r>
    </w:p>
    <w:p w14:paraId="3F19205D" w14:textId="77777777" w:rsidR="001D6723" w:rsidRPr="001D6723" w:rsidRDefault="001D6723" w:rsidP="001D6723">
      <w:proofErr w:type="gramStart"/>
      <w:r w:rsidRPr="001D6723">
        <w:t>So</w:t>
      </w:r>
      <w:proofErr w:type="gramEnd"/>
      <w:r w:rsidRPr="001D6723">
        <w:t xml:space="preserve"> I would not pay a large personal cost simply to obtain a famous institutional name when a less expensive institution provides the same qualification and substantially better work experience.</w:t>
      </w:r>
    </w:p>
    <w:p w14:paraId="41FB7277" w14:textId="77777777" w:rsidR="001D6723" w:rsidRPr="001D6723" w:rsidRDefault="001D6723" w:rsidP="001D6723">
      <w:r w:rsidRPr="001D6723">
        <w:t>14. The three hypothetical 22-year-olds</w:t>
      </w:r>
    </w:p>
    <w:p w14:paraId="66632189" w14:textId="77777777" w:rsidR="001D6723" w:rsidRPr="001D6723" w:rsidRDefault="001D6723" w:rsidP="001D6723">
      <w:r w:rsidRPr="001D6723">
        <w:lastRenderedPageBreak/>
        <w:t>Candidate 1</w:t>
      </w:r>
    </w:p>
    <w:p w14:paraId="040A6A9A" w14:textId="77777777" w:rsidR="001D6723" w:rsidRPr="001D6723" w:rsidRDefault="001D6723" w:rsidP="001D6723">
      <w:r w:rsidRPr="001D6723">
        <w:t>Level 8, prestigious university, zero meaningful experience</w:t>
      </w:r>
    </w:p>
    <w:p w14:paraId="1EA843A7" w14:textId="77777777" w:rsidR="001D6723" w:rsidRPr="001D6723" w:rsidRDefault="001D6723" w:rsidP="001D6723">
      <w:r w:rsidRPr="001D6723">
        <w:t>Strengths:</w:t>
      </w:r>
    </w:p>
    <w:p w14:paraId="38382FDD" w14:textId="77777777" w:rsidR="001D6723" w:rsidRPr="001D6723" w:rsidRDefault="001D6723" w:rsidP="001D6723">
      <w:pPr>
        <w:numPr>
          <w:ilvl w:val="0"/>
          <w:numId w:val="53"/>
        </w:numPr>
      </w:pPr>
    </w:p>
    <w:p w14:paraId="5E911517" w14:textId="77777777" w:rsidR="001D6723" w:rsidRPr="001D6723" w:rsidRDefault="001D6723" w:rsidP="001D6723">
      <w:pPr>
        <w:numPr>
          <w:ilvl w:val="0"/>
          <w:numId w:val="53"/>
        </w:numPr>
      </w:pPr>
      <w:r w:rsidRPr="001D6723">
        <w:t>qualification</w:t>
      </w:r>
    </w:p>
    <w:p w14:paraId="7EE2EB18" w14:textId="77777777" w:rsidR="001D6723" w:rsidRPr="001D6723" w:rsidRDefault="001D6723" w:rsidP="001D6723">
      <w:pPr>
        <w:numPr>
          <w:ilvl w:val="0"/>
          <w:numId w:val="53"/>
        </w:numPr>
      </w:pPr>
    </w:p>
    <w:p w14:paraId="6261EC75" w14:textId="77777777" w:rsidR="001D6723" w:rsidRPr="001D6723" w:rsidRDefault="001D6723" w:rsidP="001D6723">
      <w:pPr>
        <w:numPr>
          <w:ilvl w:val="0"/>
          <w:numId w:val="53"/>
        </w:numPr>
      </w:pPr>
      <w:r w:rsidRPr="001D6723">
        <w:t>academic signal</w:t>
      </w:r>
    </w:p>
    <w:p w14:paraId="61B91E57" w14:textId="77777777" w:rsidR="001D6723" w:rsidRPr="001D6723" w:rsidRDefault="001D6723" w:rsidP="001D6723">
      <w:pPr>
        <w:numPr>
          <w:ilvl w:val="0"/>
          <w:numId w:val="53"/>
        </w:numPr>
      </w:pPr>
    </w:p>
    <w:p w14:paraId="15CDE7A5" w14:textId="77777777" w:rsidR="001D6723" w:rsidRPr="001D6723" w:rsidRDefault="001D6723" w:rsidP="001D6723">
      <w:pPr>
        <w:numPr>
          <w:ilvl w:val="0"/>
          <w:numId w:val="53"/>
        </w:numPr>
      </w:pPr>
      <w:r w:rsidRPr="001D6723">
        <w:t>graduate eligibility</w:t>
      </w:r>
    </w:p>
    <w:p w14:paraId="173C57F8" w14:textId="77777777" w:rsidR="001D6723" w:rsidRPr="001D6723" w:rsidRDefault="001D6723" w:rsidP="001D6723">
      <w:pPr>
        <w:numPr>
          <w:ilvl w:val="0"/>
          <w:numId w:val="53"/>
        </w:numPr>
      </w:pPr>
    </w:p>
    <w:p w14:paraId="01079353" w14:textId="77777777" w:rsidR="001D6723" w:rsidRPr="001D6723" w:rsidRDefault="001D6723" w:rsidP="001D6723">
      <w:pPr>
        <w:numPr>
          <w:ilvl w:val="0"/>
          <w:numId w:val="53"/>
        </w:numPr>
      </w:pPr>
      <w:r w:rsidRPr="001D6723">
        <w:t>alumni/network</w:t>
      </w:r>
    </w:p>
    <w:p w14:paraId="1AAB7C8B" w14:textId="77777777" w:rsidR="001D6723" w:rsidRPr="001D6723" w:rsidRDefault="001D6723" w:rsidP="001D6723">
      <w:pPr>
        <w:numPr>
          <w:ilvl w:val="0"/>
          <w:numId w:val="53"/>
        </w:numPr>
      </w:pPr>
    </w:p>
    <w:p w14:paraId="3FD5AC7A" w14:textId="77777777" w:rsidR="001D6723" w:rsidRPr="001D6723" w:rsidRDefault="001D6723" w:rsidP="001D6723">
      <w:pPr>
        <w:numPr>
          <w:ilvl w:val="0"/>
          <w:numId w:val="53"/>
        </w:numPr>
      </w:pPr>
      <w:r w:rsidRPr="001D6723">
        <w:t>potentially strong conceptual knowledge</w:t>
      </w:r>
    </w:p>
    <w:p w14:paraId="03468A58" w14:textId="77777777" w:rsidR="001D6723" w:rsidRPr="001D6723" w:rsidRDefault="001D6723" w:rsidP="001D6723">
      <w:r w:rsidRPr="001D6723">
        <w:t>Weaknesses:</w:t>
      </w:r>
    </w:p>
    <w:p w14:paraId="44360ED0" w14:textId="77777777" w:rsidR="001D6723" w:rsidRPr="001D6723" w:rsidRDefault="001D6723" w:rsidP="001D6723">
      <w:pPr>
        <w:numPr>
          <w:ilvl w:val="0"/>
          <w:numId w:val="54"/>
        </w:numPr>
      </w:pPr>
    </w:p>
    <w:p w14:paraId="68E307EC" w14:textId="77777777" w:rsidR="001D6723" w:rsidRPr="001D6723" w:rsidRDefault="001D6723" w:rsidP="001D6723">
      <w:pPr>
        <w:numPr>
          <w:ilvl w:val="0"/>
          <w:numId w:val="54"/>
        </w:numPr>
      </w:pPr>
      <w:r w:rsidRPr="001D6723">
        <w:t xml:space="preserve">employer still </w:t>
      </w:r>
      <w:proofErr w:type="gramStart"/>
      <w:r w:rsidRPr="001D6723">
        <w:t>has to</w:t>
      </w:r>
      <w:proofErr w:type="gramEnd"/>
      <w:r w:rsidRPr="001D6723">
        <w:t xml:space="preserve"> infer workplace competence</w:t>
      </w:r>
    </w:p>
    <w:p w14:paraId="68B3C8B7" w14:textId="77777777" w:rsidR="001D6723" w:rsidRPr="001D6723" w:rsidRDefault="001D6723" w:rsidP="001D6723">
      <w:pPr>
        <w:numPr>
          <w:ilvl w:val="0"/>
          <w:numId w:val="54"/>
        </w:numPr>
      </w:pPr>
    </w:p>
    <w:p w14:paraId="54280878" w14:textId="77777777" w:rsidR="001D6723" w:rsidRPr="001D6723" w:rsidRDefault="001D6723" w:rsidP="001D6723">
      <w:pPr>
        <w:numPr>
          <w:ilvl w:val="0"/>
          <w:numId w:val="54"/>
        </w:numPr>
      </w:pPr>
      <w:r w:rsidRPr="001D6723">
        <w:t>little evidence of operating in a business</w:t>
      </w:r>
    </w:p>
    <w:p w14:paraId="1ED9C454" w14:textId="77777777" w:rsidR="001D6723" w:rsidRPr="001D6723" w:rsidRDefault="001D6723" w:rsidP="001D6723">
      <w:pPr>
        <w:numPr>
          <w:ilvl w:val="0"/>
          <w:numId w:val="54"/>
        </w:numPr>
      </w:pPr>
    </w:p>
    <w:p w14:paraId="234D911A" w14:textId="77777777" w:rsidR="001D6723" w:rsidRPr="001D6723" w:rsidRDefault="001D6723" w:rsidP="001D6723">
      <w:pPr>
        <w:numPr>
          <w:ilvl w:val="0"/>
          <w:numId w:val="54"/>
        </w:numPr>
      </w:pPr>
      <w:r w:rsidRPr="001D6723">
        <w:t>no proof of workplace reliability</w:t>
      </w:r>
    </w:p>
    <w:p w14:paraId="71C449F7" w14:textId="77777777" w:rsidR="001D6723" w:rsidRPr="001D6723" w:rsidRDefault="001D6723" w:rsidP="001D6723">
      <w:r w:rsidRPr="001D6723">
        <w:t>Candidate 2</w:t>
      </w:r>
    </w:p>
    <w:p w14:paraId="1256796D" w14:textId="77777777" w:rsidR="001D6723" w:rsidRPr="001D6723" w:rsidRDefault="001D6723" w:rsidP="001D6723">
      <w:r w:rsidRPr="001D6723">
        <w:t>Level 8 + 12-month corporate placement</w:t>
      </w:r>
    </w:p>
    <w:p w14:paraId="1A7D0545" w14:textId="77777777" w:rsidR="001D6723" w:rsidRPr="001D6723" w:rsidRDefault="001D6723" w:rsidP="001D6723">
      <w:r w:rsidRPr="001D6723">
        <w:t>Now the candidate has:</w:t>
      </w:r>
    </w:p>
    <w:p w14:paraId="493FE429" w14:textId="77777777" w:rsidR="001D6723" w:rsidRPr="001D6723" w:rsidRDefault="001D6723" w:rsidP="001D6723">
      <w:pPr>
        <w:numPr>
          <w:ilvl w:val="0"/>
          <w:numId w:val="55"/>
        </w:numPr>
      </w:pPr>
    </w:p>
    <w:p w14:paraId="3320C64C" w14:textId="77777777" w:rsidR="001D6723" w:rsidRPr="001D6723" w:rsidRDefault="001D6723" w:rsidP="001D6723">
      <w:pPr>
        <w:numPr>
          <w:ilvl w:val="0"/>
          <w:numId w:val="55"/>
        </w:numPr>
      </w:pPr>
      <w:r w:rsidRPr="001D6723">
        <w:t>degree</w:t>
      </w:r>
    </w:p>
    <w:p w14:paraId="0B641D71" w14:textId="77777777" w:rsidR="001D6723" w:rsidRPr="001D6723" w:rsidRDefault="001D6723" w:rsidP="001D6723">
      <w:pPr>
        <w:numPr>
          <w:ilvl w:val="0"/>
          <w:numId w:val="55"/>
        </w:numPr>
      </w:pPr>
    </w:p>
    <w:p w14:paraId="1ACA24A3" w14:textId="77777777" w:rsidR="001D6723" w:rsidRPr="001D6723" w:rsidRDefault="001D6723" w:rsidP="001D6723">
      <w:pPr>
        <w:numPr>
          <w:ilvl w:val="0"/>
          <w:numId w:val="55"/>
        </w:numPr>
      </w:pPr>
      <w:r w:rsidRPr="001D6723">
        <w:t>workplace experience</w:t>
      </w:r>
    </w:p>
    <w:p w14:paraId="57EC379D" w14:textId="77777777" w:rsidR="001D6723" w:rsidRPr="001D6723" w:rsidRDefault="001D6723" w:rsidP="001D6723">
      <w:pPr>
        <w:numPr>
          <w:ilvl w:val="0"/>
          <w:numId w:val="55"/>
        </w:numPr>
      </w:pPr>
    </w:p>
    <w:p w14:paraId="1C1E56EE" w14:textId="77777777" w:rsidR="001D6723" w:rsidRPr="001D6723" w:rsidRDefault="001D6723" w:rsidP="001D6723">
      <w:pPr>
        <w:numPr>
          <w:ilvl w:val="0"/>
          <w:numId w:val="55"/>
        </w:numPr>
      </w:pPr>
      <w:r w:rsidRPr="001D6723">
        <w:t>manager reference</w:t>
      </w:r>
    </w:p>
    <w:p w14:paraId="52F9BA95" w14:textId="77777777" w:rsidR="001D6723" w:rsidRPr="001D6723" w:rsidRDefault="001D6723" w:rsidP="001D6723">
      <w:pPr>
        <w:numPr>
          <w:ilvl w:val="0"/>
          <w:numId w:val="55"/>
        </w:numPr>
      </w:pPr>
    </w:p>
    <w:p w14:paraId="5177C2F7" w14:textId="77777777" w:rsidR="001D6723" w:rsidRPr="001D6723" w:rsidRDefault="001D6723" w:rsidP="001D6723">
      <w:pPr>
        <w:numPr>
          <w:ilvl w:val="0"/>
          <w:numId w:val="55"/>
        </w:numPr>
      </w:pPr>
      <w:r w:rsidRPr="001D6723">
        <w:t>corporate systems exposure</w:t>
      </w:r>
    </w:p>
    <w:p w14:paraId="7A7F5997" w14:textId="77777777" w:rsidR="001D6723" w:rsidRPr="001D6723" w:rsidRDefault="001D6723" w:rsidP="001D6723">
      <w:pPr>
        <w:numPr>
          <w:ilvl w:val="0"/>
          <w:numId w:val="55"/>
        </w:numPr>
      </w:pPr>
    </w:p>
    <w:p w14:paraId="029CEA39" w14:textId="77777777" w:rsidR="001D6723" w:rsidRPr="001D6723" w:rsidRDefault="001D6723" w:rsidP="001D6723">
      <w:pPr>
        <w:numPr>
          <w:ilvl w:val="0"/>
          <w:numId w:val="55"/>
        </w:numPr>
      </w:pPr>
      <w:r w:rsidRPr="001D6723">
        <w:t>interview examples</w:t>
      </w:r>
    </w:p>
    <w:p w14:paraId="58D243A1" w14:textId="77777777" w:rsidR="001D6723" w:rsidRPr="001D6723" w:rsidRDefault="001D6723" w:rsidP="001D6723">
      <w:pPr>
        <w:numPr>
          <w:ilvl w:val="0"/>
          <w:numId w:val="55"/>
        </w:numPr>
      </w:pPr>
    </w:p>
    <w:p w14:paraId="157956CD" w14:textId="77777777" w:rsidR="001D6723" w:rsidRPr="001D6723" w:rsidRDefault="001D6723" w:rsidP="001D6723">
      <w:pPr>
        <w:numPr>
          <w:ilvl w:val="0"/>
          <w:numId w:val="55"/>
        </w:numPr>
      </w:pPr>
      <w:r w:rsidRPr="001D6723">
        <w:t>evidence of professional behaviour</w:t>
      </w:r>
    </w:p>
    <w:p w14:paraId="6B03C2BF" w14:textId="77777777" w:rsidR="001D6723" w:rsidRPr="001D6723" w:rsidRDefault="001D6723" w:rsidP="001D6723">
      <w:pPr>
        <w:numPr>
          <w:ilvl w:val="0"/>
          <w:numId w:val="55"/>
        </w:numPr>
      </w:pPr>
    </w:p>
    <w:p w14:paraId="0A531625" w14:textId="77777777" w:rsidR="001D6723" w:rsidRPr="001D6723" w:rsidRDefault="001D6723" w:rsidP="001D6723">
      <w:pPr>
        <w:numPr>
          <w:ilvl w:val="0"/>
          <w:numId w:val="55"/>
        </w:numPr>
      </w:pPr>
      <w:r w:rsidRPr="001D6723">
        <w:t>potentially an internal network</w:t>
      </w:r>
    </w:p>
    <w:p w14:paraId="30854D8D" w14:textId="77777777" w:rsidR="001D6723" w:rsidRPr="001D6723" w:rsidRDefault="001D6723" w:rsidP="001D6723">
      <w:r w:rsidRPr="001D6723">
        <w:t>This is a materially different candidate.</w:t>
      </w:r>
    </w:p>
    <w:p w14:paraId="04FCF856" w14:textId="77777777" w:rsidR="001D6723" w:rsidRPr="001D6723" w:rsidRDefault="001D6723" w:rsidP="001D6723">
      <w:r w:rsidRPr="001D6723">
        <w:t>The HEA's 2024 data show that 61.6% of undergraduate honours graduates completed internships, and previous work experience was one of the most common routes into graduate employment.</w:t>
      </w:r>
    </w:p>
    <w:p w14:paraId="77CFB41C" w14:textId="77777777" w:rsidR="001D6723" w:rsidRPr="001D6723" w:rsidRDefault="001D6723" w:rsidP="001D6723">
      <w:r w:rsidRPr="001D6723">
        <w:t>Candidate 3</w:t>
      </w:r>
    </w:p>
    <w:p w14:paraId="763D9133" w14:textId="77777777" w:rsidR="001D6723" w:rsidRPr="001D6723" w:rsidRDefault="001D6723" w:rsidP="001D6723">
      <w:r w:rsidRPr="001D6723">
        <w:t>No degree + four years of workplace experience</w:t>
      </w:r>
    </w:p>
    <w:p w14:paraId="32F85B9F" w14:textId="77777777" w:rsidR="001D6723" w:rsidRPr="001D6723" w:rsidRDefault="001D6723" w:rsidP="001D6723">
      <w:r w:rsidRPr="001D6723">
        <w:t>This candidate could be either highly competitive or severely constrained.</w:t>
      </w:r>
    </w:p>
    <w:p w14:paraId="7CDFB39B" w14:textId="77777777" w:rsidR="001D6723" w:rsidRPr="001D6723" w:rsidRDefault="001D6723" w:rsidP="001D6723">
      <w:r w:rsidRPr="001D6723">
        <w:t>Everything depends on what happened during those four years.</w:t>
      </w:r>
    </w:p>
    <w:p w14:paraId="2CFA4123" w14:textId="77777777" w:rsidR="001D6723" w:rsidRPr="001D6723" w:rsidRDefault="001D6723" w:rsidP="001D6723">
      <w:r w:rsidRPr="001D6723">
        <w:t>Version A</w:t>
      </w:r>
    </w:p>
    <w:p w14:paraId="17A1B110" w14:textId="77777777" w:rsidR="001D6723" w:rsidRPr="001D6723" w:rsidRDefault="001D6723" w:rsidP="001D6723">
      <w:r w:rsidRPr="001D6723">
        <w:t>Four years doing the same repetitive administrative job.</w:t>
      </w:r>
    </w:p>
    <w:p w14:paraId="31126205" w14:textId="77777777" w:rsidR="001D6723" w:rsidRPr="001D6723" w:rsidRDefault="001D6723" w:rsidP="001D6723">
      <w:r w:rsidRPr="001D6723">
        <w:t>Weak mobility.</w:t>
      </w:r>
    </w:p>
    <w:p w14:paraId="29471DEE" w14:textId="77777777" w:rsidR="001D6723" w:rsidRPr="001D6723" w:rsidRDefault="001D6723" w:rsidP="001D6723">
      <w:r w:rsidRPr="001D6723">
        <w:t>Version B</w:t>
      </w:r>
    </w:p>
    <w:p w14:paraId="2853EB36" w14:textId="77777777" w:rsidR="001D6723" w:rsidRPr="001D6723" w:rsidRDefault="001D6723" w:rsidP="001D6723">
      <w:r w:rsidRPr="001D6723">
        <w:t>Started at 18 → promoted at 20 → owns process → advanced Excel/Power BI → automation → stakeholder management → manages projects → recognised internally.</w:t>
      </w:r>
    </w:p>
    <w:p w14:paraId="36732F7D" w14:textId="77777777" w:rsidR="001D6723" w:rsidRPr="001D6723" w:rsidRDefault="001D6723" w:rsidP="001D6723">
      <w:r w:rsidRPr="001D6723">
        <w:t>Very different proposition.</w:t>
      </w:r>
    </w:p>
    <w:p w14:paraId="7BF1A313" w14:textId="77777777" w:rsidR="001D6723" w:rsidRPr="001D6723" w:rsidRDefault="001D6723" w:rsidP="001D6723">
      <w:r w:rsidRPr="001D6723">
        <w:t>At age 22, I would expect:</w:t>
      </w:r>
    </w:p>
    <w:p w14:paraId="000A19D9" w14:textId="77777777" w:rsidR="001D6723" w:rsidRPr="001D6723" w:rsidRDefault="001D6723" w:rsidP="001D6723">
      <w:r w:rsidRPr="001D6723">
        <w:t>Degree + no experience: strong theoretical eligibility.</w:t>
      </w:r>
    </w:p>
    <w:p w14:paraId="1E8E5CBF" w14:textId="77777777" w:rsidR="001D6723" w:rsidRPr="001D6723" w:rsidRDefault="001D6723" w:rsidP="001D6723">
      <w:r w:rsidRPr="001D6723">
        <w:t>Degree + 12-month placement: strong eligibility + evidence.</w:t>
      </w:r>
    </w:p>
    <w:p w14:paraId="5688C6BB" w14:textId="77777777" w:rsidR="001D6723" w:rsidRPr="001D6723" w:rsidRDefault="001D6723" w:rsidP="001D6723">
      <w:r w:rsidRPr="001D6723">
        <w:t xml:space="preserve">Non-graduate + four years of genuine progression: strong practical </w:t>
      </w:r>
      <w:proofErr w:type="gramStart"/>
      <w:r w:rsidRPr="001D6723">
        <w:t>evidence, but</w:t>
      </w:r>
      <w:proofErr w:type="gramEnd"/>
      <w:r w:rsidRPr="001D6723">
        <w:t xml:space="preserve"> potentially blocked from some credential-gated opportunities.</w:t>
      </w:r>
    </w:p>
    <w:p w14:paraId="583CD603" w14:textId="77777777" w:rsidR="001D6723" w:rsidRPr="001D6723" w:rsidRDefault="001D6723" w:rsidP="001D6723">
      <w:r w:rsidRPr="001D6723">
        <w:t>That last phrase is important.</w:t>
      </w:r>
    </w:p>
    <w:p w14:paraId="30EB2860" w14:textId="77777777" w:rsidR="001D6723" w:rsidRPr="001D6723" w:rsidRDefault="001D6723" w:rsidP="001D6723">
      <w:r w:rsidRPr="001D6723">
        <w:t>The non-graduate's problem is increasingly optionality, rather than necessarily employability.</w:t>
      </w:r>
    </w:p>
    <w:p w14:paraId="4878CB4F" w14:textId="77777777" w:rsidR="001D6723" w:rsidRPr="001D6723" w:rsidRDefault="001D6723" w:rsidP="001D6723">
      <w:r w:rsidRPr="001D6723">
        <w:t>15. University placement programmes materially alter Path A</w:t>
      </w:r>
    </w:p>
    <w:p w14:paraId="5D1C66C5" w14:textId="77777777" w:rsidR="001D6723" w:rsidRPr="001D6723" w:rsidRDefault="001D6723" w:rsidP="001D6723">
      <w:r w:rsidRPr="001D6723">
        <w:t>This is why I would not treat all four-year degrees as equivalent.</w:t>
      </w:r>
    </w:p>
    <w:p w14:paraId="259F81F0" w14:textId="77777777" w:rsidR="001D6723" w:rsidRPr="001D6723" w:rsidRDefault="001D6723" w:rsidP="001D6723">
      <w:r w:rsidRPr="001D6723">
        <w:t>For example, TU Dublin currently has computing programmes with 6–8 month third-year placements.</w:t>
      </w:r>
    </w:p>
    <w:p w14:paraId="73489D04" w14:textId="77777777" w:rsidR="001D6723" w:rsidRPr="001D6723" w:rsidRDefault="001D6723" w:rsidP="001D6723">
      <w:r w:rsidRPr="001D6723">
        <w:lastRenderedPageBreak/>
        <w:t>Dublin City University has INTRA placements, with some programmes involving substantial paid workplace periods; one current business module specifies a minimum 11-month period as a full-time paid employee.</w:t>
      </w:r>
    </w:p>
    <w:p w14:paraId="43BC9192" w14:textId="77777777" w:rsidR="001D6723" w:rsidRPr="001D6723" w:rsidRDefault="001D6723" w:rsidP="001D6723">
      <w:r w:rsidRPr="001D6723">
        <w:t>The implication is:</w:t>
      </w:r>
    </w:p>
    <w:p w14:paraId="34297644" w14:textId="77777777" w:rsidR="001D6723" w:rsidRPr="001D6723" w:rsidRDefault="001D6723" w:rsidP="001D6723">
      <w:r w:rsidRPr="001D6723">
        <w:t>“University” is not one economic product.</w:t>
      </w:r>
    </w:p>
    <w:p w14:paraId="35AADB95" w14:textId="77777777" w:rsidR="001D6723" w:rsidRPr="001D6723" w:rsidRDefault="001D6723" w:rsidP="001D6723">
      <w:r w:rsidRPr="001D6723">
        <w:t>Compare:</w:t>
      </w:r>
    </w:p>
    <w:p w14:paraId="76B6A48A" w14:textId="77777777" w:rsidR="001D6723" w:rsidRPr="001D6723" w:rsidRDefault="001D6723" w:rsidP="001D6723">
      <w:r w:rsidRPr="001D6723">
        <w:t>Degree A</w:t>
      </w:r>
    </w:p>
    <w:p w14:paraId="57D331ED" w14:textId="77777777" w:rsidR="001D6723" w:rsidRPr="001D6723" w:rsidRDefault="001D6723" w:rsidP="001D6723">
      <w:r w:rsidRPr="001D6723">
        <w:t>4 years</w:t>
      </w:r>
    </w:p>
    <w:p w14:paraId="5C2F2B3C" w14:textId="77777777" w:rsidR="001D6723" w:rsidRPr="001D6723" w:rsidRDefault="001D6723" w:rsidP="001D6723"/>
    <w:p w14:paraId="189A8A58" w14:textId="77777777" w:rsidR="001D6723" w:rsidRPr="001D6723" w:rsidRDefault="001D6723" w:rsidP="001D6723">
      <w:r w:rsidRPr="001D6723">
        <w:t>mostly classroom</w:t>
      </w:r>
    </w:p>
    <w:p w14:paraId="7BBA1ADF" w14:textId="77777777" w:rsidR="001D6723" w:rsidRPr="001D6723" w:rsidRDefault="001D6723" w:rsidP="001D6723"/>
    <w:p w14:paraId="2DA5D31A" w14:textId="77777777" w:rsidR="001D6723" w:rsidRPr="001D6723" w:rsidRDefault="001D6723" w:rsidP="001D6723">
      <w:r w:rsidRPr="001D6723">
        <w:t>little professional experience</w:t>
      </w:r>
    </w:p>
    <w:p w14:paraId="4DA04A1C" w14:textId="77777777" w:rsidR="001D6723" w:rsidRPr="001D6723" w:rsidRDefault="001D6723" w:rsidP="001D6723">
      <w:r w:rsidRPr="001D6723">
        <w:t>with</w:t>
      </w:r>
    </w:p>
    <w:p w14:paraId="194800D2" w14:textId="77777777" w:rsidR="001D6723" w:rsidRPr="001D6723" w:rsidRDefault="001D6723" w:rsidP="001D6723">
      <w:r w:rsidRPr="001D6723">
        <w:t>Degree B</w:t>
      </w:r>
    </w:p>
    <w:p w14:paraId="7A543A4C" w14:textId="77777777" w:rsidR="001D6723" w:rsidRPr="001D6723" w:rsidRDefault="001D6723" w:rsidP="001D6723">
      <w:r w:rsidRPr="001D6723">
        <w:t>4 years</w:t>
      </w:r>
    </w:p>
    <w:p w14:paraId="0C4D76CA" w14:textId="77777777" w:rsidR="001D6723" w:rsidRPr="001D6723" w:rsidRDefault="001D6723" w:rsidP="001D6723"/>
    <w:p w14:paraId="12D2DC8E" w14:textId="77777777" w:rsidR="001D6723" w:rsidRPr="001D6723" w:rsidRDefault="001D6723" w:rsidP="001D6723">
      <w:r w:rsidRPr="001D6723">
        <w:t>Level 8</w:t>
      </w:r>
    </w:p>
    <w:p w14:paraId="3E63FDC4" w14:textId="77777777" w:rsidR="001D6723" w:rsidRPr="001D6723" w:rsidRDefault="001D6723" w:rsidP="001D6723"/>
    <w:p w14:paraId="1D0B1B4D" w14:textId="77777777" w:rsidR="001D6723" w:rsidRPr="001D6723" w:rsidRDefault="001D6723" w:rsidP="001D6723">
      <w:r w:rsidRPr="001D6723">
        <w:t>6–</w:t>
      </w:r>
      <w:proofErr w:type="gramStart"/>
      <w:r w:rsidRPr="001D6723">
        <w:t>12 month</w:t>
      </w:r>
      <w:proofErr w:type="gramEnd"/>
      <w:r w:rsidRPr="001D6723">
        <w:t xml:space="preserve"> corporate placement</w:t>
      </w:r>
    </w:p>
    <w:p w14:paraId="4E231D4F" w14:textId="77777777" w:rsidR="001D6723" w:rsidRPr="001D6723" w:rsidRDefault="001D6723" w:rsidP="001D6723"/>
    <w:p w14:paraId="34282C5A" w14:textId="77777777" w:rsidR="001D6723" w:rsidRPr="001D6723" w:rsidRDefault="001D6723" w:rsidP="001D6723">
      <w:r w:rsidRPr="001D6723">
        <w:t>industry project</w:t>
      </w:r>
    </w:p>
    <w:p w14:paraId="043A4B92" w14:textId="77777777" w:rsidR="001D6723" w:rsidRPr="001D6723" w:rsidRDefault="001D6723" w:rsidP="001D6723"/>
    <w:p w14:paraId="4B71CF78" w14:textId="77777777" w:rsidR="001D6723" w:rsidRPr="001D6723" w:rsidRDefault="001D6723" w:rsidP="001D6723">
      <w:r w:rsidRPr="001D6723">
        <w:t>professional network</w:t>
      </w:r>
    </w:p>
    <w:p w14:paraId="6831079B" w14:textId="77777777" w:rsidR="001D6723" w:rsidRPr="001D6723" w:rsidRDefault="001D6723" w:rsidP="001D6723">
      <w:r w:rsidRPr="001D6723">
        <w:t>The second is economically much closer to a hybrid model.</w:t>
      </w:r>
    </w:p>
    <w:p w14:paraId="3BFDBD6B" w14:textId="77777777" w:rsidR="001D6723" w:rsidRPr="001D6723" w:rsidRDefault="001D6723" w:rsidP="001D6723">
      <w:r w:rsidRPr="001D6723">
        <w:t>16. Human-development dimension</w:t>
      </w:r>
    </w:p>
    <w:p w14:paraId="1058923B" w14:textId="77777777" w:rsidR="001D6723" w:rsidRPr="001D6723" w:rsidRDefault="001D6723" w:rsidP="001D6723">
      <w:r w:rsidRPr="001D6723">
        <w:t>This is where pure economic modelling breaks down.</w:t>
      </w:r>
    </w:p>
    <w:p w14:paraId="30EEAB8A" w14:textId="77777777" w:rsidR="001D6723" w:rsidRPr="001D6723" w:rsidRDefault="001D6723" w:rsidP="001D6723">
      <w:r w:rsidRPr="001D6723">
        <w:t xml:space="preserve">An 18-year-old entering an office </w:t>
      </w:r>
      <w:proofErr w:type="gramStart"/>
      <w:r w:rsidRPr="001D6723">
        <w:t>has to</w:t>
      </w:r>
      <w:proofErr w:type="gramEnd"/>
      <w:r w:rsidRPr="001D6723">
        <w:t xml:space="preserve"> learn:</w:t>
      </w:r>
    </w:p>
    <w:p w14:paraId="4F379942" w14:textId="77777777" w:rsidR="001D6723" w:rsidRPr="001D6723" w:rsidRDefault="001D6723" w:rsidP="001D6723">
      <w:pPr>
        <w:numPr>
          <w:ilvl w:val="0"/>
          <w:numId w:val="56"/>
        </w:numPr>
      </w:pPr>
    </w:p>
    <w:p w14:paraId="22FF67CC" w14:textId="77777777" w:rsidR="001D6723" w:rsidRPr="001D6723" w:rsidRDefault="001D6723" w:rsidP="001D6723">
      <w:pPr>
        <w:numPr>
          <w:ilvl w:val="0"/>
          <w:numId w:val="56"/>
        </w:numPr>
      </w:pPr>
      <w:r w:rsidRPr="001D6723">
        <w:t>hierarchy</w:t>
      </w:r>
    </w:p>
    <w:p w14:paraId="3B3DC963" w14:textId="77777777" w:rsidR="001D6723" w:rsidRPr="001D6723" w:rsidRDefault="001D6723" w:rsidP="001D6723">
      <w:pPr>
        <w:numPr>
          <w:ilvl w:val="0"/>
          <w:numId w:val="56"/>
        </w:numPr>
      </w:pPr>
    </w:p>
    <w:p w14:paraId="4C63B15B" w14:textId="77777777" w:rsidR="001D6723" w:rsidRPr="001D6723" w:rsidRDefault="001D6723" w:rsidP="001D6723">
      <w:pPr>
        <w:numPr>
          <w:ilvl w:val="0"/>
          <w:numId w:val="56"/>
        </w:numPr>
      </w:pPr>
      <w:r w:rsidRPr="001D6723">
        <w:t>professional communication</w:t>
      </w:r>
    </w:p>
    <w:p w14:paraId="2797DA75" w14:textId="77777777" w:rsidR="001D6723" w:rsidRPr="001D6723" w:rsidRDefault="001D6723" w:rsidP="001D6723">
      <w:pPr>
        <w:numPr>
          <w:ilvl w:val="0"/>
          <w:numId w:val="56"/>
        </w:numPr>
      </w:pPr>
    </w:p>
    <w:p w14:paraId="07A491A6" w14:textId="77777777" w:rsidR="001D6723" w:rsidRPr="001D6723" w:rsidRDefault="001D6723" w:rsidP="001D6723">
      <w:pPr>
        <w:numPr>
          <w:ilvl w:val="0"/>
          <w:numId w:val="56"/>
        </w:numPr>
      </w:pPr>
      <w:r w:rsidRPr="001D6723">
        <w:lastRenderedPageBreak/>
        <w:t>office politics</w:t>
      </w:r>
    </w:p>
    <w:p w14:paraId="4F744A4C" w14:textId="77777777" w:rsidR="001D6723" w:rsidRPr="001D6723" w:rsidRDefault="001D6723" w:rsidP="001D6723">
      <w:pPr>
        <w:numPr>
          <w:ilvl w:val="0"/>
          <w:numId w:val="56"/>
        </w:numPr>
      </w:pPr>
    </w:p>
    <w:p w14:paraId="3B5319E8" w14:textId="77777777" w:rsidR="001D6723" w:rsidRPr="001D6723" w:rsidRDefault="001D6723" w:rsidP="001D6723">
      <w:pPr>
        <w:numPr>
          <w:ilvl w:val="0"/>
          <w:numId w:val="56"/>
        </w:numPr>
      </w:pPr>
      <w:r w:rsidRPr="001D6723">
        <w:t>deadlines</w:t>
      </w:r>
    </w:p>
    <w:p w14:paraId="7E159A04" w14:textId="77777777" w:rsidR="001D6723" w:rsidRPr="001D6723" w:rsidRDefault="001D6723" w:rsidP="001D6723">
      <w:pPr>
        <w:numPr>
          <w:ilvl w:val="0"/>
          <w:numId w:val="56"/>
        </w:numPr>
      </w:pPr>
    </w:p>
    <w:p w14:paraId="1DC28943" w14:textId="77777777" w:rsidR="001D6723" w:rsidRPr="001D6723" w:rsidRDefault="001D6723" w:rsidP="001D6723">
      <w:pPr>
        <w:numPr>
          <w:ilvl w:val="0"/>
          <w:numId w:val="56"/>
        </w:numPr>
      </w:pPr>
      <w:r w:rsidRPr="001D6723">
        <w:t>accountability</w:t>
      </w:r>
    </w:p>
    <w:p w14:paraId="4B1881EB" w14:textId="77777777" w:rsidR="001D6723" w:rsidRPr="001D6723" w:rsidRDefault="001D6723" w:rsidP="001D6723">
      <w:pPr>
        <w:numPr>
          <w:ilvl w:val="0"/>
          <w:numId w:val="56"/>
        </w:numPr>
      </w:pPr>
    </w:p>
    <w:p w14:paraId="063CDF27" w14:textId="77777777" w:rsidR="001D6723" w:rsidRPr="001D6723" w:rsidRDefault="001D6723" w:rsidP="001D6723">
      <w:pPr>
        <w:numPr>
          <w:ilvl w:val="0"/>
          <w:numId w:val="56"/>
        </w:numPr>
      </w:pPr>
      <w:r w:rsidRPr="001D6723">
        <w:t>conflict</w:t>
      </w:r>
    </w:p>
    <w:p w14:paraId="68499948" w14:textId="77777777" w:rsidR="001D6723" w:rsidRPr="001D6723" w:rsidRDefault="001D6723" w:rsidP="001D6723">
      <w:pPr>
        <w:numPr>
          <w:ilvl w:val="0"/>
          <w:numId w:val="56"/>
        </w:numPr>
      </w:pPr>
    </w:p>
    <w:p w14:paraId="6A8A4F3F" w14:textId="77777777" w:rsidR="001D6723" w:rsidRPr="001D6723" w:rsidRDefault="001D6723" w:rsidP="001D6723">
      <w:pPr>
        <w:numPr>
          <w:ilvl w:val="0"/>
          <w:numId w:val="56"/>
        </w:numPr>
      </w:pPr>
      <w:r w:rsidRPr="001D6723">
        <w:t>customer expectations</w:t>
      </w:r>
    </w:p>
    <w:p w14:paraId="570F19E6" w14:textId="77777777" w:rsidR="001D6723" w:rsidRPr="001D6723" w:rsidRDefault="001D6723" w:rsidP="001D6723">
      <w:pPr>
        <w:numPr>
          <w:ilvl w:val="0"/>
          <w:numId w:val="56"/>
        </w:numPr>
      </w:pPr>
    </w:p>
    <w:p w14:paraId="7961699D" w14:textId="77777777" w:rsidR="001D6723" w:rsidRPr="001D6723" w:rsidRDefault="001D6723" w:rsidP="001D6723">
      <w:pPr>
        <w:numPr>
          <w:ilvl w:val="0"/>
          <w:numId w:val="56"/>
        </w:numPr>
      </w:pPr>
      <w:r w:rsidRPr="001D6723">
        <w:t>dealing with managers</w:t>
      </w:r>
    </w:p>
    <w:p w14:paraId="291D9CCE" w14:textId="77777777" w:rsidR="001D6723" w:rsidRPr="001D6723" w:rsidRDefault="001D6723" w:rsidP="001D6723">
      <w:pPr>
        <w:numPr>
          <w:ilvl w:val="0"/>
          <w:numId w:val="56"/>
        </w:numPr>
      </w:pPr>
    </w:p>
    <w:p w14:paraId="70154C8C" w14:textId="77777777" w:rsidR="001D6723" w:rsidRPr="001D6723" w:rsidRDefault="001D6723" w:rsidP="001D6723">
      <w:pPr>
        <w:numPr>
          <w:ilvl w:val="0"/>
          <w:numId w:val="56"/>
        </w:numPr>
      </w:pPr>
      <w:r w:rsidRPr="001D6723">
        <w:t>dealing with difficult colleagues</w:t>
      </w:r>
    </w:p>
    <w:p w14:paraId="7C267C29" w14:textId="77777777" w:rsidR="001D6723" w:rsidRPr="001D6723" w:rsidRDefault="001D6723" w:rsidP="001D6723">
      <w:pPr>
        <w:numPr>
          <w:ilvl w:val="0"/>
          <w:numId w:val="56"/>
        </w:numPr>
      </w:pPr>
    </w:p>
    <w:p w14:paraId="6B7620E9" w14:textId="77777777" w:rsidR="001D6723" w:rsidRPr="001D6723" w:rsidRDefault="001D6723" w:rsidP="001D6723">
      <w:pPr>
        <w:numPr>
          <w:ilvl w:val="0"/>
          <w:numId w:val="56"/>
        </w:numPr>
      </w:pPr>
      <w:r w:rsidRPr="001D6723">
        <w:t>professional presentation</w:t>
      </w:r>
    </w:p>
    <w:p w14:paraId="2DD979C4" w14:textId="77777777" w:rsidR="001D6723" w:rsidRPr="001D6723" w:rsidRDefault="001D6723" w:rsidP="001D6723">
      <w:pPr>
        <w:numPr>
          <w:ilvl w:val="0"/>
          <w:numId w:val="56"/>
        </w:numPr>
      </w:pPr>
    </w:p>
    <w:p w14:paraId="0B211612" w14:textId="77777777" w:rsidR="001D6723" w:rsidRPr="001D6723" w:rsidRDefault="001D6723" w:rsidP="001D6723">
      <w:pPr>
        <w:numPr>
          <w:ilvl w:val="0"/>
          <w:numId w:val="56"/>
        </w:numPr>
      </w:pPr>
      <w:r w:rsidRPr="001D6723">
        <w:t>negotiation</w:t>
      </w:r>
    </w:p>
    <w:p w14:paraId="0F58570E" w14:textId="77777777" w:rsidR="001D6723" w:rsidRPr="001D6723" w:rsidRDefault="001D6723" w:rsidP="001D6723">
      <w:pPr>
        <w:numPr>
          <w:ilvl w:val="0"/>
          <w:numId w:val="56"/>
        </w:numPr>
      </w:pPr>
    </w:p>
    <w:p w14:paraId="4B10757F" w14:textId="77777777" w:rsidR="001D6723" w:rsidRPr="001D6723" w:rsidRDefault="001D6723" w:rsidP="001D6723">
      <w:pPr>
        <w:numPr>
          <w:ilvl w:val="0"/>
          <w:numId w:val="56"/>
        </w:numPr>
      </w:pPr>
      <w:r w:rsidRPr="001D6723">
        <w:t>self-management</w:t>
      </w:r>
    </w:p>
    <w:p w14:paraId="517878EE" w14:textId="77777777" w:rsidR="001D6723" w:rsidRPr="001D6723" w:rsidRDefault="001D6723" w:rsidP="001D6723">
      <w:r w:rsidRPr="001D6723">
        <w:t>That's valuable.</w:t>
      </w:r>
    </w:p>
    <w:p w14:paraId="15C41C9A" w14:textId="77777777" w:rsidR="001D6723" w:rsidRPr="001D6723" w:rsidRDefault="001D6723" w:rsidP="001D6723">
      <w:r w:rsidRPr="001D6723">
        <w:t>But university provides something different.</w:t>
      </w:r>
    </w:p>
    <w:p w14:paraId="1F8A0721" w14:textId="77777777" w:rsidR="001D6723" w:rsidRPr="001D6723" w:rsidRDefault="001D6723" w:rsidP="001D6723">
      <w:r w:rsidRPr="001D6723">
        <w:t>University develops</w:t>
      </w:r>
    </w:p>
    <w:p w14:paraId="0D4045E6" w14:textId="77777777" w:rsidR="001D6723" w:rsidRPr="001D6723" w:rsidRDefault="001D6723" w:rsidP="001D6723">
      <w:pPr>
        <w:numPr>
          <w:ilvl w:val="0"/>
          <w:numId w:val="57"/>
        </w:numPr>
      </w:pPr>
    </w:p>
    <w:p w14:paraId="75C631EA" w14:textId="77777777" w:rsidR="001D6723" w:rsidRPr="001D6723" w:rsidRDefault="001D6723" w:rsidP="001D6723">
      <w:pPr>
        <w:numPr>
          <w:ilvl w:val="0"/>
          <w:numId w:val="57"/>
        </w:numPr>
      </w:pPr>
      <w:r w:rsidRPr="001D6723">
        <w:t>intellectual independence</w:t>
      </w:r>
    </w:p>
    <w:p w14:paraId="4F75C209" w14:textId="77777777" w:rsidR="001D6723" w:rsidRPr="001D6723" w:rsidRDefault="001D6723" w:rsidP="001D6723">
      <w:pPr>
        <w:numPr>
          <w:ilvl w:val="0"/>
          <w:numId w:val="57"/>
        </w:numPr>
      </w:pPr>
    </w:p>
    <w:p w14:paraId="73A1BFFD" w14:textId="77777777" w:rsidR="001D6723" w:rsidRPr="001D6723" w:rsidRDefault="001D6723" w:rsidP="001D6723">
      <w:pPr>
        <w:numPr>
          <w:ilvl w:val="0"/>
          <w:numId w:val="57"/>
        </w:numPr>
      </w:pPr>
      <w:r w:rsidRPr="001D6723">
        <w:t>friendships</w:t>
      </w:r>
    </w:p>
    <w:p w14:paraId="1F4F3C42" w14:textId="77777777" w:rsidR="001D6723" w:rsidRPr="001D6723" w:rsidRDefault="001D6723" w:rsidP="001D6723">
      <w:pPr>
        <w:numPr>
          <w:ilvl w:val="0"/>
          <w:numId w:val="57"/>
        </w:numPr>
      </w:pPr>
    </w:p>
    <w:p w14:paraId="3DC76075" w14:textId="77777777" w:rsidR="001D6723" w:rsidRPr="001D6723" w:rsidRDefault="001D6723" w:rsidP="001D6723">
      <w:pPr>
        <w:numPr>
          <w:ilvl w:val="0"/>
          <w:numId w:val="57"/>
        </w:numPr>
      </w:pPr>
      <w:r w:rsidRPr="001D6723">
        <w:t>social confidence</w:t>
      </w:r>
    </w:p>
    <w:p w14:paraId="24CC2FFD" w14:textId="77777777" w:rsidR="001D6723" w:rsidRPr="001D6723" w:rsidRDefault="001D6723" w:rsidP="001D6723">
      <w:pPr>
        <w:numPr>
          <w:ilvl w:val="0"/>
          <w:numId w:val="57"/>
        </w:numPr>
      </w:pPr>
    </w:p>
    <w:p w14:paraId="4859BB53" w14:textId="77777777" w:rsidR="001D6723" w:rsidRPr="001D6723" w:rsidRDefault="001D6723" w:rsidP="001D6723">
      <w:pPr>
        <w:numPr>
          <w:ilvl w:val="0"/>
          <w:numId w:val="57"/>
        </w:numPr>
      </w:pPr>
      <w:r w:rsidRPr="001D6723">
        <w:t>exposure to different socioeconomic groups</w:t>
      </w:r>
    </w:p>
    <w:p w14:paraId="357444C2" w14:textId="77777777" w:rsidR="001D6723" w:rsidRPr="001D6723" w:rsidRDefault="001D6723" w:rsidP="001D6723">
      <w:pPr>
        <w:numPr>
          <w:ilvl w:val="0"/>
          <w:numId w:val="57"/>
        </w:numPr>
      </w:pPr>
    </w:p>
    <w:p w14:paraId="487E85A4" w14:textId="77777777" w:rsidR="001D6723" w:rsidRPr="001D6723" w:rsidRDefault="001D6723" w:rsidP="001D6723">
      <w:pPr>
        <w:numPr>
          <w:ilvl w:val="0"/>
          <w:numId w:val="57"/>
        </w:numPr>
      </w:pPr>
      <w:r w:rsidRPr="001D6723">
        <w:lastRenderedPageBreak/>
        <w:t>societies</w:t>
      </w:r>
    </w:p>
    <w:p w14:paraId="38D9C323" w14:textId="77777777" w:rsidR="001D6723" w:rsidRPr="001D6723" w:rsidRDefault="001D6723" w:rsidP="001D6723">
      <w:pPr>
        <w:numPr>
          <w:ilvl w:val="0"/>
          <w:numId w:val="57"/>
        </w:numPr>
      </w:pPr>
    </w:p>
    <w:p w14:paraId="151FF866" w14:textId="77777777" w:rsidR="001D6723" w:rsidRPr="001D6723" w:rsidRDefault="001D6723" w:rsidP="001D6723">
      <w:pPr>
        <w:numPr>
          <w:ilvl w:val="0"/>
          <w:numId w:val="57"/>
        </w:numPr>
      </w:pPr>
      <w:r w:rsidRPr="001D6723">
        <w:t>leadership</w:t>
      </w:r>
    </w:p>
    <w:p w14:paraId="06891D00" w14:textId="77777777" w:rsidR="001D6723" w:rsidRPr="001D6723" w:rsidRDefault="001D6723" w:rsidP="001D6723">
      <w:pPr>
        <w:numPr>
          <w:ilvl w:val="0"/>
          <w:numId w:val="57"/>
        </w:numPr>
      </w:pPr>
    </w:p>
    <w:p w14:paraId="552A4877" w14:textId="77777777" w:rsidR="001D6723" w:rsidRPr="001D6723" w:rsidRDefault="001D6723" w:rsidP="001D6723">
      <w:pPr>
        <w:numPr>
          <w:ilvl w:val="0"/>
          <w:numId w:val="57"/>
        </w:numPr>
      </w:pPr>
      <w:r w:rsidRPr="001D6723">
        <w:t>debate</w:t>
      </w:r>
    </w:p>
    <w:p w14:paraId="522AD14D" w14:textId="77777777" w:rsidR="001D6723" w:rsidRPr="001D6723" w:rsidRDefault="001D6723" w:rsidP="001D6723">
      <w:pPr>
        <w:numPr>
          <w:ilvl w:val="0"/>
          <w:numId w:val="57"/>
        </w:numPr>
      </w:pPr>
    </w:p>
    <w:p w14:paraId="4FAC492B" w14:textId="77777777" w:rsidR="001D6723" w:rsidRPr="001D6723" w:rsidRDefault="001D6723" w:rsidP="001D6723">
      <w:pPr>
        <w:numPr>
          <w:ilvl w:val="0"/>
          <w:numId w:val="57"/>
        </w:numPr>
      </w:pPr>
      <w:r w:rsidRPr="001D6723">
        <w:t>networking</w:t>
      </w:r>
    </w:p>
    <w:p w14:paraId="1F7FDA6E" w14:textId="77777777" w:rsidR="001D6723" w:rsidRPr="001D6723" w:rsidRDefault="001D6723" w:rsidP="001D6723">
      <w:pPr>
        <w:numPr>
          <w:ilvl w:val="0"/>
          <w:numId w:val="57"/>
        </w:numPr>
      </w:pPr>
    </w:p>
    <w:p w14:paraId="06EB5F58" w14:textId="77777777" w:rsidR="001D6723" w:rsidRPr="001D6723" w:rsidRDefault="001D6723" w:rsidP="001D6723">
      <w:pPr>
        <w:numPr>
          <w:ilvl w:val="0"/>
          <w:numId w:val="57"/>
        </w:numPr>
      </w:pPr>
      <w:r w:rsidRPr="001D6723">
        <w:t>experimentation</w:t>
      </w:r>
    </w:p>
    <w:p w14:paraId="0EB55AFC" w14:textId="77777777" w:rsidR="001D6723" w:rsidRPr="001D6723" w:rsidRDefault="001D6723" w:rsidP="001D6723">
      <w:pPr>
        <w:numPr>
          <w:ilvl w:val="0"/>
          <w:numId w:val="57"/>
        </w:numPr>
      </w:pPr>
    </w:p>
    <w:p w14:paraId="5E7028DF" w14:textId="77777777" w:rsidR="001D6723" w:rsidRPr="001D6723" w:rsidRDefault="001D6723" w:rsidP="001D6723">
      <w:pPr>
        <w:numPr>
          <w:ilvl w:val="0"/>
          <w:numId w:val="57"/>
        </w:numPr>
      </w:pPr>
      <w:r w:rsidRPr="001D6723">
        <w:t>identity development</w:t>
      </w:r>
    </w:p>
    <w:p w14:paraId="0FDCDD1D" w14:textId="77777777" w:rsidR="001D6723" w:rsidRPr="001D6723" w:rsidRDefault="001D6723" w:rsidP="001D6723">
      <w:pPr>
        <w:numPr>
          <w:ilvl w:val="0"/>
          <w:numId w:val="57"/>
        </w:numPr>
      </w:pPr>
    </w:p>
    <w:p w14:paraId="271B5CCE" w14:textId="77777777" w:rsidR="001D6723" w:rsidRPr="001D6723" w:rsidRDefault="001D6723" w:rsidP="001D6723">
      <w:pPr>
        <w:numPr>
          <w:ilvl w:val="0"/>
          <w:numId w:val="57"/>
        </w:numPr>
      </w:pPr>
      <w:r w:rsidRPr="001D6723">
        <w:t>living independently</w:t>
      </w:r>
    </w:p>
    <w:p w14:paraId="5FC4184F" w14:textId="77777777" w:rsidR="001D6723" w:rsidRPr="001D6723" w:rsidRDefault="001D6723" w:rsidP="001D6723">
      <w:pPr>
        <w:numPr>
          <w:ilvl w:val="0"/>
          <w:numId w:val="57"/>
        </w:numPr>
      </w:pPr>
    </w:p>
    <w:p w14:paraId="00E587DD" w14:textId="77777777" w:rsidR="001D6723" w:rsidRPr="001D6723" w:rsidRDefault="001D6723" w:rsidP="001D6723">
      <w:pPr>
        <w:numPr>
          <w:ilvl w:val="0"/>
          <w:numId w:val="57"/>
        </w:numPr>
      </w:pPr>
      <w:r w:rsidRPr="001D6723">
        <w:t>exposure to people with different ambitions</w:t>
      </w:r>
    </w:p>
    <w:p w14:paraId="0099D1C0" w14:textId="77777777" w:rsidR="001D6723" w:rsidRPr="001D6723" w:rsidRDefault="001D6723" w:rsidP="001D6723">
      <w:r w:rsidRPr="001D6723">
        <w:t>Those benefits are difficult to price.</w:t>
      </w:r>
    </w:p>
    <w:p w14:paraId="28106987" w14:textId="77777777" w:rsidR="001D6723" w:rsidRPr="001D6723" w:rsidRDefault="001D6723" w:rsidP="001D6723">
      <w:r w:rsidRPr="001D6723">
        <w:t>The danger on Path B</w:t>
      </w:r>
    </w:p>
    <w:p w14:paraId="18AD168E" w14:textId="77777777" w:rsidR="001D6723" w:rsidRPr="001D6723" w:rsidRDefault="001D6723" w:rsidP="001D6723">
      <w:r w:rsidRPr="001D6723">
        <w:t>An 18-year-old can become extraordinarily good at being the junior person.</w:t>
      </w:r>
    </w:p>
    <w:p w14:paraId="4346FABF" w14:textId="77777777" w:rsidR="001D6723" w:rsidRPr="001D6723" w:rsidRDefault="001D6723" w:rsidP="001D6723">
      <w:r w:rsidRPr="001D6723">
        <w:t>If they remain surrounded by older colleagues doing a narrow operational job, their reference group can become:</w:t>
      </w:r>
    </w:p>
    <w:p w14:paraId="150E5994" w14:textId="77777777" w:rsidR="001D6723" w:rsidRPr="001D6723" w:rsidRDefault="001D6723" w:rsidP="001D6723">
      <w:r w:rsidRPr="001D6723">
        <w:t>“This is just what work is.”</w:t>
      </w:r>
    </w:p>
    <w:p w14:paraId="628F3903" w14:textId="77777777" w:rsidR="001D6723" w:rsidRPr="001D6723" w:rsidRDefault="001D6723" w:rsidP="001D6723">
      <w:r w:rsidRPr="001D6723">
        <w:t>They may not see:</w:t>
      </w:r>
    </w:p>
    <w:p w14:paraId="2B8B1569" w14:textId="77777777" w:rsidR="001D6723" w:rsidRPr="001D6723" w:rsidRDefault="001D6723" w:rsidP="001D6723">
      <w:pPr>
        <w:numPr>
          <w:ilvl w:val="0"/>
          <w:numId w:val="58"/>
        </w:numPr>
      </w:pPr>
    </w:p>
    <w:p w14:paraId="11C13783" w14:textId="77777777" w:rsidR="001D6723" w:rsidRPr="001D6723" w:rsidRDefault="001D6723" w:rsidP="001D6723">
      <w:pPr>
        <w:numPr>
          <w:ilvl w:val="0"/>
          <w:numId w:val="58"/>
        </w:numPr>
      </w:pPr>
      <w:r w:rsidRPr="001D6723">
        <w:t>strategy</w:t>
      </w:r>
    </w:p>
    <w:p w14:paraId="3C7B5250" w14:textId="77777777" w:rsidR="001D6723" w:rsidRPr="001D6723" w:rsidRDefault="001D6723" w:rsidP="001D6723">
      <w:pPr>
        <w:numPr>
          <w:ilvl w:val="0"/>
          <w:numId w:val="58"/>
        </w:numPr>
      </w:pPr>
    </w:p>
    <w:p w14:paraId="6211A9F7" w14:textId="77777777" w:rsidR="001D6723" w:rsidRPr="001D6723" w:rsidRDefault="001D6723" w:rsidP="001D6723">
      <w:pPr>
        <w:numPr>
          <w:ilvl w:val="0"/>
          <w:numId w:val="58"/>
        </w:numPr>
      </w:pPr>
      <w:r w:rsidRPr="001D6723">
        <w:t>senior management</w:t>
      </w:r>
    </w:p>
    <w:p w14:paraId="5AB25FF1" w14:textId="77777777" w:rsidR="001D6723" w:rsidRPr="001D6723" w:rsidRDefault="001D6723" w:rsidP="001D6723">
      <w:pPr>
        <w:numPr>
          <w:ilvl w:val="0"/>
          <w:numId w:val="58"/>
        </w:numPr>
      </w:pPr>
    </w:p>
    <w:p w14:paraId="08177A05" w14:textId="77777777" w:rsidR="001D6723" w:rsidRPr="001D6723" w:rsidRDefault="001D6723" w:rsidP="001D6723">
      <w:pPr>
        <w:numPr>
          <w:ilvl w:val="0"/>
          <w:numId w:val="58"/>
        </w:numPr>
      </w:pPr>
      <w:r w:rsidRPr="001D6723">
        <w:t>professional qualifications</w:t>
      </w:r>
    </w:p>
    <w:p w14:paraId="07B0C0A6" w14:textId="77777777" w:rsidR="001D6723" w:rsidRPr="001D6723" w:rsidRDefault="001D6723" w:rsidP="001D6723">
      <w:pPr>
        <w:numPr>
          <w:ilvl w:val="0"/>
          <w:numId w:val="58"/>
        </w:numPr>
      </w:pPr>
    </w:p>
    <w:p w14:paraId="22DB67F0" w14:textId="77777777" w:rsidR="001D6723" w:rsidRPr="001D6723" w:rsidRDefault="001D6723" w:rsidP="001D6723">
      <w:pPr>
        <w:numPr>
          <w:ilvl w:val="0"/>
          <w:numId w:val="58"/>
        </w:numPr>
      </w:pPr>
      <w:r w:rsidRPr="001D6723">
        <w:t>entrepreneurship</w:t>
      </w:r>
    </w:p>
    <w:p w14:paraId="562F2E8A" w14:textId="77777777" w:rsidR="001D6723" w:rsidRPr="001D6723" w:rsidRDefault="001D6723" w:rsidP="001D6723">
      <w:pPr>
        <w:numPr>
          <w:ilvl w:val="0"/>
          <w:numId w:val="58"/>
        </w:numPr>
      </w:pPr>
    </w:p>
    <w:p w14:paraId="6B19417E" w14:textId="77777777" w:rsidR="001D6723" w:rsidRPr="001D6723" w:rsidRDefault="001D6723" w:rsidP="001D6723">
      <w:pPr>
        <w:numPr>
          <w:ilvl w:val="0"/>
          <w:numId w:val="58"/>
        </w:numPr>
      </w:pPr>
      <w:r w:rsidRPr="001D6723">
        <w:lastRenderedPageBreak/>
        <w:t>international careers</w:t>
      </w:r>
    </w:p>
    <w:p w14:paraId="42F2650D" w14:textId="77777777" w:rsidR="001D6723" w:rsidRPr="001D6723" w:rsidRDefault="001D6723" w:rsidP="001D6723">
      <w:pPr>
        <w:numPr>
          <w:ilvl w:val="0"/>
          <w:numId w:val="58"/>
        </w:numPr>
      </w:pPr>
    </w:p>
    <w:p w14:paraId="681B7B50" w14:textId="77777777" w:rsidR="001D6723" w:rsidRPr="001D6723" w:rsidRDefault="001D6723" w:rsidP="001D6723">
      <w:pPr>
        <w:numPr>
          <w:ilvl w:val="0"/>
          <w:numId w:val="58"/>
        </w:numPr>
      </w:pPr>
      <w:r w:rsidRPr="001D6723">
        <w:t>graduate schemes</w:t>
      </w:r>
    </w:p>
    <w:p w14:paraId="015692DE" w14:textId="77777777" w:rsidR="001D6723" w:rsidRPr="001D6723" w:rsidRDefault="001D6723" w:rsidP="001D6723">
      <w:pPr>
        <w:numPr>
          <w:ilvl w:val="0"/>
          <w:numId w:val="58"/>
        </w:numPr>
      </w:pPr>
    </w:p>
    <w:p w14:paraId="714D0A37" w14:textId="77777777" w:rsidR="001D6723" w:rsidRPr="001D6723" w:rsidRDefault="001D6723" w:rsidP="001D6723">
      <w:pPr>
        <w:numPr>
          <w:ilvl w:val="0"/>
          <w:numId w:val="58"/>
        </w:numPr>
      </w:pPr>
      <w:r w:rsidRPr="001D6723">
        <w:t>postgraduate education</w:t>
      </w:r>
    </w:p>
    <w:p w14:paraId="338DC955" w14:textId="77777777" w:rsidR="001D6723" w:rsidRPr="001D6723" w:rsidRDefault="001D6723" w:rsidP="001D6723">
      <w:r w:rsidRPr="001D6723">
        <w:t>That can produce a psychological ceiling before a financial ceiling.</w:t>
      </w:r>
    </w:p>
    <w:p w14:paraId="61718FBA" w14:textId="77777777" w:rsidR="001D6723" w:rsidRPr="001D6723" w:rsidRDefault="001D6723" w:rsidP="001D6723">
      <w:r w:rsidRPr="001D6723">
        <w:t>Confidence: Medium.</w:t>
      </w:r>
    </w:p>
    <w:p w14:paraId="5CA3C835" w14:textId="77777777" w:rsidR="001D6723" w:rsidRPr="001D6723" w:rsidRDefault="001D6723" w:rsidP="001D6723">
      <w:r w:rsidRPr="001D6723">
        <w:t>The developmental effects are real, but individual differences are enormous.</w:t>
      </w:r>
    </w:p>
    <w:p w14:paraId="124479D7" w14:textId="77777777" w:rsidR="001D6723" w:rsidRPr="001D6723" w:rsidRDefault="001D6723" w:rsidP="001D6723">
      <w:r w:rsidRPr="001D6723">
        <w:t>17. The Leaving Cert high-points trap</w:t>
      </w:r>
    </w:p>
    <w:p w14:paraId="6802E5C0" w14:textId="77777777" w:rsidR="001D6723" w:rsidRPr="001D6723" w:rsidRDefault="001D6723" w:rsidP="001D6723">
      <w:r w:rsidRPr="001D6723">
        <w:t>This deserves special attention for high-performing students.</w:t>
      </w:r>
    </w:p>
    <w:p w14:paraId="5234DCE0" w14:textId="77777777" w:rsidR="001D6723" w:rsidRPr="001D6723" w:rsidRDefault="001D6723" w:rsidP="001D6723">
      <w:r w:rsidRPr="001D6723">
        <w:t>A student gets 590 points.</w:t>
      </w:r>
    </w:p>
    <w:p w14:paraId="510A6D51" w14:textId="77777777" w:rsidR="001D6723" w:rsidRPr="001D6723" w:rsidRDefault="001D6723" w:rsidP="001D6723">
      <w:r w:rsidRPr="001D6723">
        <w:t>Then everyone says:</w:t>
      </w:r>
    </w:p>
    <w:p w14:paraId="1810A481" w14:textId="77777777" w:rsidR="001D6723" w:rsidRPr="001D6723" w:rsidRDefault="001D6723" w:rsidP="001D6723">
      <w:r w:rsidRPr="001D6723">
        <w:t>“You could do medicine.”</w:t>
      </w:r>
    </w:p>
    <w:p w14:paraId="5183A7CD" w14:textId="77777777" w:rsidR="001D6723" w:rsidRPr="001D6723" w:rsidRDefault="001D6723" w:rsidP="001D6723">
      <w:r w:rsidRPr="001D6723">
        <w:t>Or:</w:t>
      </w:r>
    </w:p>
    <w:p w14:paraId="42C9537E" w14:textId="77777777" w:rsidR="001D6723" w:rsidRPr="001D6723" w:rsidRDefault="001D6723" w:rsidP="001D6723">
      <w:r w:rsidRPr="001D6723">
        <w:t>“You should go to Trinity.”</w:t>
      </w:r>
    </w:p>
    <w:p w14:paraId="4094D174" w14:textId="77777777" w:rsidR="001D6723" w:rsidRPr="001D6723" w:rsidRDefault="001D6723" w:rsidP="001D6723">
      <w:r w:rsidRPr="001D6723">
        <w:t>Or:</w:t>
      </w:r>
    </w:p>
    <w:p w14:paraId="28343053" w14:textId="77777777" w:rsidR="001D6723" w:rsidRPr="001D6723" w:rsidRDefault="001D6723" w:rsidP="001D6723">
      <w:r w:rsidRPr="001D6723">
        <w:t>“Why would someone with those points do a Level 7?”</w:t>
      </w:r>
    </w:p>
    <w:p w14:paraId="752EAA2E" w14:textId="77777777" w:rsidR="001D6723" w:rsidRPr="001D6723" w:rsidRDefault="001D6723" w:rsidP="001D6723">
      <w:r w:rsidRPr="001D6723">
        <w:t>This creates a subtle cognitive error:</w:t>
      </w:r>
    </w:p>
    <w:p w14:paraId="1A43923C" w14:textId="77777777" w:rsidR="001D6723" w:rsidRPr="001D6723" w:rsidRDefault="001D6723" w:rsidP="001D6723">
      <w:r w:rsidRPr="001D6723">
        <w:t>Confusing academic ability with optimal career strategy.</w:t>
      </w:r>
    </w:p>
    <w:p w14:paraId="2D4DD473" w14:textId="77777777" w:rsidR="001D6723" w:rsidRPr="001D6723" w:rsidRDefault="001D6723" w:rsidP="001D6723">
      <w:r w:rsidRPr="001D6723">
        <w:t>High Leaving Cert performance tells us:</w:t>
      </w:r>
    </w:p>
    <w:p w14:paraId="1DDC12A7" w14:textId="77777777" w:rsidR="001D6723" w:rsidRPr="001D6723" w:rsidRDefault="001D6723" w:rsidP="001D6723">
      <w:r w:rsidRPr="001D6723">
        <w:t>This person can succeed academically.</w:t>
      </w:r>
    </w:p>
    <w:p w14:paraId="1EC4401A" w14:textId="77777777" w:rsidR="001D6723" w:rsidRPr="001D6723" w:rsidRDefault="001D6723" w:rsidP="001D6723">
      <w:r w:rsidRPr="001D6723">
        <w:t>It does not tell us:</w:t>
      </w:r>
    </w:p>
    <w:p w14:paraId="69DBD818" w14:textId="77777777" w:rsidR="001D6723" w:rsidRPr="001D6723" w:rsidRDefault="001D6723" w:rsidP="001D6723">
      <w:r w:rsidRPr="001D6723">
        <w:t>This person should maximise academic credentials.</w:t>
      </w:r>
    </w:p>
    <w:p w14:paraId="31FE08D4" w14:textId="77777777" w:rsidR="001D6723" w:rsidRPr="001D6723" w:rsidRDefault="001D6723" w:rsidP="001D6723">
      <w:r w:rsidRPr="001D6723">
        <w:t>Those are different questions.</w:t>
      </w:r>
    </w:p>
    <w:p w14:paraId="79A58D5F" w14:textId="77777777" w:rsidR="001D6723" w:rsidRPr="001D6723" w:rsidRDefault="001D6723" w:rsidP="001D6723">
      <w:r w:rsidRPr="001D6723">
        <w:t>The HEA data themselves show that Leaving Cert points are associated with later earnings, but the institution analysis also demonstrates that subject choice and student characteristics explain a substantial portion of apparent institutional differences.</w:t>
      </w:r>
    </w:p>
    <w:p w14:paraId="5F2D65FA" w14:textId="77777777" w:rsidR="001D6723" w:rsidRPr="001D6723" w:rsidRDefault="001D6723" w:rsidP="001D6723">
      <w:r w:rsidRPr="001D6723">
        <w:t>A high-achieving student should therefore ask:</w:t>
      </w:r>
    </w:p>
    <w:p w14:paraId="6BAE1A62" w14:textId="77777777" w:rsidR="001D6723" w:rsidRPr="001D6723" w:rsidRDefault="001D6723" w:rsidP="001D6723">
      <w:r w:rsidRPr="001D6723">
        <w:t>“What career asset am I trying to build?”</w:t>
      </w:r>
    </w:p>
    <w:p w14:paraId="11371764" w14:textId="77777777" w:rsidR="001D6723" w:rsidRPr="001D6723" w:rsidRDefault="001D6723" w:rsidP="001D6723">
      <w:r w:rsidRPr="001D6723">
        <w:t>rather than:</w:t>
      </w:r>
    </w:p>
    <w:p w14:paraId="09891F7D" w14:textId="77777777" w:rsidR="001D6723" w:rsidRPr="001D6723" w:rsidRDefault="001D6723" w:rsidP="001D6723">
      <w:r w:rsidRPr="001D6723">
        <w:t xml:space="preserve">“What is the </w:t>
      </w:r>
      <w:proofErr w:type="gramStart"/>
      <w:r w:rsidRPr="001D6723">
        <w:t>highest-points</w:t>
      </w:r>
      <w:proofErr w:type="gramEnd"/>
      <w:r w:rsidRPr="001D6723">
        <w:t xml:space="preserve"> course I can get into?”</w:t>
      </w:r>
    </w:p>
    <w:p w14:paraId="6C89AED0" w14:textId="77777777" w:rsidR="001D6723" w:rsidRPr="001D6723" w:rsidRDefault="001D6723" w:rsidP="001D6723">
      <w:r w:rsidRPr="001D6723">
        <w:t>18. Five-point decision matrix</w:t>
      </w:r>
    </w:p>
    <w:p w14:paraId="79044870" w14:textId="77777777" w:rsidR="001D6723" w:rsidRPr="001D6723" w:rsidRDefault="001D6723" w:rsidP="001D6723">
      <w:r w:rsidRPr="001D6723">
        <w:lastRenderedPageBreak/>
        <w:t xml:space="preserve">Here is the decision framework I would </w:t>
      </w:r>
      <w:proofErr w:type="gramStart"/>
      <w:r w:rsidRPr="001D6723">
        <w:t>actually use</w:t>
      </w:r>
      <w:proofErr w:type="gramEnd"/>
      <w:r w:rsidRPr="001D6723">
        <w:t>.</w:t>
      </w:r>
    </w:p>
    <w:p w14:paraId="345BD9AA" w14:textId="77777777" w:rsidR="001D6723" w:rsidRPr="001D6723" w:rsidRDefault="001D6723" w:rsidP="001D6723">
      <w:r w:rsidRPr="001D6723">
        <w:t xml:space="preserve">Career </w:t>
      </w:r>
      <w:proofErr w:type="spellStart"/>
      <w:r w:rsidRPr="001D6723">
        <w:t>fieldPath</w:t>
      </w:r>
      <w:proofErr w:type="spellEnd"/>
      <w:r w:rsidRPr="001D6723">
        <w:t xml:space="preserve"> A: traditional L8Path B: direct </w:t>
      </w:r>
      <w:proofErr w:type="spellStart"/>
      <w:r w:rsidRPr="001D6723">
        <w:t>workPath</w:t>
      </w:r>
      <w:proofErr w:type="spellEnd"/>
      <w:r w:rsidRPr="001D6723">
        <w:t xml:space="preserve"> C: </w:t>
      </w:r>
      <w:proofErr w:type="spellStart"/>
      <w:r w:rsidRPr="001D6723">
        <w:t>apprenticeshipPrimary</w:t>
      </w:r>
      <w:proofErr w:type="spellEnd"/>
      <w:r w:rsidRPr="001D6723">
        <w:t xml:space="preserve"> </w:t>
      </w:r>
      <w:proofErr w:type="spellStart"/>
      <w:r w:rsidRPr="001D6723">
        <w:t>reasonMedicine</w:t>
      </w:r>
      <w:proofErr w:type="spellEnd"/>
      <w:r w:rsidRPr="001D6723">
        <w:t xml:space="preserve"> / regulated </w:t>
      </w:r>
      <w:proofErr w:type="spellStart"/>
      <w:r w:rsidRPr="001D6723">
        <w:t>healthcareStrong</w:t>
      </w:r>
      <w:proofErr w:type="spellEnd"/>
      <w:r w:rsidRPr="001D6723">
        <w:t xml:space="preserve"> </w:t>
      </w:r>
      <w:proofErr w:type="spellStart"/>
      <w:r w:rsidRPr="001D6723">
        <w:t>fitPoor</w:t>
      </w:r>
      <w:proofErr w:type="spellEnd"/>
      <w:r w:rsidRPr="001D6723">
        <w:t xml:space="preserve"> </w:t>
      </w:r>
      <w:proofErr w:type="spellStart"/>
      <w:r w:rsidRPr="001D6723">
        <w:t>fitSelectiveCredential</w:t>
      </w:r>
      <w:proofErr w:type="spellEnd"/>
      <w:r w:rsidRPr="001D6723">
        <w:t xml:space="preserve">/registration </w:t>
      </w:r>
      <w:proofErr w:type="spellStart"/>
      <w:r w:rsidRPr="001D6723">
        <w:t>dominatesEngineering</w:t>
      </w:r>
      <w:proofErr w:type="spellEnd"/>
      <w:r w:rsidRPr="001D6723">
        <w:t xml:space="preserve"> / advanced </w:t>
      </w:r>
      <w:proofErr w:type="spellStart"/>
      <w:r w:rsidRPr="001D6723">
        <w:t>technicalStrong</w:t>
      </w:r>
      <w:proofErr w:type="spellEnd"/>
      <w:r w:rsidRPr="001D6723">
        <w:t xml:space="preserve"> </w:t>
      </w:r>
      <w:proofErr w:type="spellStart"/>
      <w:r w:rsidRPr="001D6723">
        <w:t>fitConditionalVery</w:t>
      </w:r>
      <w:proofErr w:type="spellEnd"/>
      <w:r w:rsidRPr="001D6723">
        <w:t xml:space="preserve"> strong where </w:t>
      </w:r>
      <w:proofErr w:type="spellStart"/>
      <w:r w:rsidRPr="001D6723">
        <w:t>availableTechnical</w:t>
      </w:r>
      <w:proofErr w:type="spellEnd"/>
      <w:r w:rsidRPr="001D6723">
        <w:t xml:space="preserve"> credential + practical </w:t>
      </w:r>
      <w:proofErr w:type="spellStart"/>
      <w:r w:rsidRPr="001D6723">
        <w:t>experienceSoftware</w:t>
      </w:r>
      <w:proofErr w:type="spellEnd"/>
      <w:r w:rsidRPr="001D6723">
        <w:t xml:space="preserve"> / cybersecurity / </w:t>
      </w:r>
      <w:proofErr w:type="spellStart"/>
      <w:r w:rsidRPr="001D6723">
        <w:t>digitalStrong</w:t>
      </w:r>
      <w:proofErr w:type="spellEnd"/>
      <w:r w:rsidRPr="001D6723">
        <w:t xml:space="preserve"> </w:t>
      </w:r>
      <w:proofErr w:type="spellStart"/>
      <w:r w:rsidRPr="001D6723">
        <w:t>fitViableVery</w:t>
      </w:r>
      <w:proofErr w:type="spellEnd"/>
      <w:r w:rsidRPr="001D6723">
        <w:t xml:space="preserve"> </w:t>
      </w:r>
      <w:proofErr w:type="spellStart"/>
      <w:r w:rsidRPr="001D6723">
        <w:t>strongSkills</w:t>
      </w:r>
      <w:proofErr w:type="spellEnd"/>
      <w:r w:rsidRPr="001D6723">
        <w:t xml:space="preserve"> can be demonstrated; experience highly </w:t>
      </w:r>
      <w:proofErr w:type="spellStart"/>
      <w:r w:rsidRPr="001D6723">
        <w:t>valuableFinance</w:t>
      </w:r>
      <w:proofErr w:type="spellEnd"/>
      <w:r w:rsidRPr="001D6723">
        <w:t xml:space="preserve"> / operations / supply </w:t>
      </w:r>
      <w:proofErr w:type="spellStart"/>
      <w:r w:rsidRPr="001D6723">
        <w:t>chainStrong</w:t>
      </w:r>
      <w:proofErr w:type="spellEnd"/>
      <w:r w:rsidRPr="001D6723">
        <w:t xml:space="preserve"> </w:t>
      </w:r>
      <w:proofErr w:type="spellStart"/>
      <w:r w:rsidRPr="001D6723">
        <w:t>fitViableVery</w:t>
      </w:r>
      <w:proofErr w:type="spellEnd"/>
      <w:r w:rsidRPr="001D6723">
        <w:t xml:space="preserve"> strong where </w:t>
      </w:r>
      <w:proofErr w:type="spellStart"/>
      <w:r w:rsidRPr="001D6723">
        <w:t>availableHybrid</w:t>
      </w:r>
      <w:proofErr w:type="spellEnd"/>
      <w:r w:rsidRPr="001D6723">
        <w:t xml:space="preserve"> credential + corporate </w:t>
      </w:r>
      <w:proofErr w:type="spellStart"/>
      <w:r w:rsidRPr="001D6723">
        <w:t>experienceSales</w:t>
      </w:r>
      <w:proofErr w:type="spellEnd"/>
      <w:r w:rsidRPr="001D6723">
        <w:t xml:space="preserve"> / entrepreneurship / digital </w:t>
      </w:r>
      <w:proofErr w:type="spellStart"/>
      <w:r w:rsidRPr="001D6723">
        <w:t>commercialOptionalStrong</w:t>
      </w:r>
      <w:proofErr w:type="spellEnd"/>
      <w:r w:rsidRPr="001D6723">
        <w:t xml:space="preserve"> </w:t>
      </w:r>
      <w:proofErr w:type="spellStart"/>
      <w:r w:rsidRPr="001D6723">
        <w:t>fitStrong</w:t>
      </w:r>
      <w:proofErr w:type="spellEnd"/>
      <w:r w:rsidRPr="001D6723">
        <w:t xml:space="preserve"> if relevant programme </w:t>
      </w:r>
      <w:proofErr w:type="spellStart"/>
      <w:r w:rsidRPr="001D6723">
        <w:t>existsResults</w:t>
      </w:r>
      <w:proofErr w:type="spellEnd"/>
      <w:r w:rsidRPr="001D6723">
        <w:t xml:space="preserve"> can substitute for academic signalling</w:t>
      </w:r>
    </w:p>
    <w:p w14:paraId="42BA14AB" w14:textId="77777777" w:rsidR="001D6723" w:rsidRPr="001D6723" w:rsidRDefault="001D6723" w:rsidP="001D6723">
      <w:r w:rsidRPr="001D6723">
        <w:t>Confidence: High for the broad classification; Medium for individual occupations.</w:t>
      </w:r>
    </w:p>
    <w:p w14:paraId="77B7A9A7" w14:textId="77777777" w:rsidR="001D6723" w:rsidRPr="001D6723" w:rsidRDefault="001D6723" w:rsidP="001D6723">
      <w:r w:rsidRPr="001D6723">
        <w:t>19. What I would do with a high-performing 18-year-old</w:t>
      </w:r>
    </w:p>
    <w:p w14:paraId="5BF45B16" w14:textId="77777777" w:rsidR="001D6723" w:rsidRPr="001D6723" w:rsidRDefault="001D6723" w:rsidP="001D6723">
      <w:r w:rsidRPr="001D6723">
        <w:t>Rather than asking:</w:t>
      </w:r>
    </w:p>
    <w:p w14:paraId="485738BA" w14:textId="77777777" w:rsidR="001D6723" w:rsidRPr="001D6723" w:rsidRDefault="001D6723" w:rsidP="001D6723">
      <w:r w:rsidRPr="001D6723">
        <w:t>“University or work?”</w:t>
      </w:r>
    </w:p>
    <w:p w14:paraId="55281A53" w14:textId="77777777" w:rsidR="001D6723" w:rsidRPr="001D6723" w:rsidRDefault="001D6723" w:rsidP="001D6723">
      <w:r w:rsidRPr="001D6723">
        <w:t>I would ask these five questions.</w:t>
      </w:r>
    </w:p>
    <w:p w14:paraId="7E86CB6C" w14:textId="77777777" w:rsidR="001D6723" w:rsidRPr="001D6723" w:rsidRDefault="001D6723" w:rsidP="001D6723">
      <w:r w:rsidRPr="001D6723">
        <w:t>Question 1 — Is the destination credential-gated?</w:t>
      </w:r>
    </w:p>
    <w:p w14:paraId="1436F64F" w14:textId="77777777" w:rsidR="001D6723" w:rsidRPr="001D6723" w:rsidRDefault="001D6723" w:rsidP="001D6723">
      <w:r w:rsidRPr="001D6723">
        <w:t>If yes:</w:t>
      </w:r>
    </w:p>
    <w:p w14:paraId="1B93E2C8" w14:textId="77777777" w:rsidR="001D6723" w:rsidRPr="001D6723" w:rsidRDefault="001D6723" w:rsidP="001D6723">
      <w:r w:rsidRPr="001D6723">
        <w:t>Get the credential.</w:t>
      </w:r>
    </w:p>
    <w:p w14:paraId="136FE156" w14:textId="77777777" w:rsidR="001D6723" w:rsidRPr="001D6723" w:rsidRDefault="001D6723" w:rsidP="001D6723">
      <w:r w:rsidRPr="001D6723">
        <w:t>Question 2 — Can employers directly observe competence?</w:t>
      </w:r>
    </w:p>
    <w:p w14:paraId="46244914" w14:textId="77777777" w:rsidR="001D6723" w:rsidRPr="001D6723" w:rsidRDefault="001D6723" w:rsidP="001D6723">
      <w:r w:rsidRPr="001D6723">
        <w:t>If yes:</w:t>
      </w:r>
    </w:p>
    <w:p w14:paraId="79145DE0" w14:textId="77777777" w:rsidR="001D6723" w:rsidRPr="001D6723" w:rsidRDefault="001D6723" w:rsidP="001D6723">
      <w:r w:rsidRPr="001D6723">
        <w:t>Work becomes more viable.</w:t>
      </w:r>
    </w:p>
    <w:p w14:paraId="1D6263DF" w14:textId="77777777" w:rsidR="001D6723" w:rsidRPr="001D6723" w:rsidRDefault="001D6723" w:rsidP="001D6723">
      <w:r w:rsidRPr="001D6723">
        <w:t>Question 3 — Does a good apprenticeship exist?</w:t>
      </w:r>
    </w:p>
    <w:p w14:paraId="629E2179" w14:textId="77777777" w:rsidR="001D6723" w:rsidRPr="001D6723" w:rsidRDefault="001D6723" w:rsidP="001D6723">
      <w:r w:rsidRPr="001D6723">
        <w:t>If yes:</w:t>
      </w:r>
    </w:p>
    <w:p w14:paraId="67771963" w14:textId="77777777" w:rsidR="001D6723" w:rsidRPr="001D6723" w:rsidRDefault="001D6723" w:rsidP="001D6723">
      <w:r w:rsidRPr="001D6723">
        <w:t>Investigate it before automatically choosing four years of conventional university.</w:t>
      </w:r>
    </w:p>
    <w:p w14:paraId="5F15E386" w14:textId="77777777" w:rsidR="001D6723" w:rsidRPr="001D6723" w:rsidRDefault="001D6723" w:rsidP="001D6723">
      <w:r w:rsidRPr="001D6723">
        <w:t>Question 4 — Does the university course contain serious work experience?</w:t>
      </w:r>
    </w:p>
    <w:p w14:paraId="65C66F7B" w14:textId="77777777" w:rsidR="001D6723" w:rsidRPr="001D6723" w:rsidRDefault="001D6723" w:rsidP="001D6723">
      <w:r w:rsidRPr="001D6723">
        <w:t>If yes:</w:t>
      </w:r>
    </w:p>
    <w:p w14:paraId="08AFBFCB" w14:textId="77777777" w:rsidR="001D6723" w:rsidRPr="001D6723" w:rsidRDefault="001D6723" w:rsidP="001D6723">
      <w:r w:rsidRPr="001D6723">
        <w:t>The economics improve dramatically.</w:t>
      </w:r>
    </w:p>
    <w:p w14:paraId="595D76C2" w14:textId="77777777" w:rsidR="001D6723" w:rsidRPr="001D6723" w:rsidRDefault="001D6723" w:rsidP="001D6723">
      <w:r w:rsidRPr="001D6723">
        <w:t>Question 5 — What happens at age 25?</w:t>
      </w:r>
    </w:p>
    <w:p w14:paraId="71A1CA2A" w14:textId="77777777" w:rsidR="001D6723" w:rsidRPr="001D6723" w:rsidRDefault="001D6723" w:rsidP="001D6723">
      <w:r w:rsidRPr="001D6723">
        <w:t>This is the critical test.</w:t>
      </w:r>
    </w:p>
    <w:p w14:paraId="66D5975B" w14:textId="77777777" w:rsidR="001D6723" w:rsidRPr="001D6723" w:rsidRDefault="001D6723" w:rsidP="001D6723">
      <w:r w:rsidRPr="001D6723">
        <w:t>Don't ask:</w:t>
      </w:r>
    </w:p>
    <w:p w14:paraId="2B1C5FB1" w14:textId="77777777" w:rsidR="001D6723" w:rsidRPr="001D6723" w:rsidRDefault="001D6723" w:rsidP="001D6723">
      <w:r w:rsidRPr="001D6723">
        <w:t>“What salary will I earn at 19?”</w:t>
      </w:r>
    </w:p>
    <w:p w14:paraId="7A8FD6C6" w14:textId="77777777" w:rsidR="001D6723" w:rsidRPr="001D6723" w:rsidRDefault="001D6723" w:rsidP="001D6723">
      <w:r w:rsidRPr="001D6723">
        <w:t>Ask:</w:t>
      </w:r>
    </w:p>
    <w:p w14:paraId="7B2F6316" w14:textId="77777777" w:rsidR="001D6723" w:rsidRPr="001D6723" w:rsidRDefault="001D6723" w:rsidP="001D6723">
      <w:r w:rsidRPr="001D6723">
        <w:t>“What kind of professional will I be at 25?”</w:t>
      </w:r>
    </w:p>
    <w:p w14:paraId="63F93841" w14:textId="77777777" w:rsidR="001D6723" w:rsidRPr="001D6723" w:rsidRDefault="001D6723" w:rsidP="001D6723">
      <w:r w:rsidRPr="001D6723">
        <w:t>That is the correct strategic horizon.</w:t>
      </w:r>
    </w:p>
    <w:p w14:paraId="6AEFF9CA" w14:textId="77777777" w:rsidR="001D6723" w:rsidRPr="001D6723" w:rsidRDefault="001D6723" w:rsidP="001D6723">
      <w:r w:rsidRPr="001D6723">
        <w:lastRenderedPageBreak/>
        <w:t>20. Risk-mitigation strategy for Path B</w:t>
      </w:r>
    </w:p>
    <w:p w14:paraId="134EB4F8" w14:textId="77777777" w:rsidR="001D6723" w:rsidRPr="001D6723" w:rsidRDefault="001D6723" w:rsidP="001D6723">
      <w:r w:rsidRPr="001D6723">
        <w:t xml:space="preserve">If someone chooses direct employment at 18, I </w:t>
      </w:r>
      <w:proofErr w:type="gramStart"/>
      <w:r w:rsidRPr="001D6723">
        <w:t>would</w:t>
      </w:r>
      <w:proofErr w:type="gramEnd"/>
      <w:r w:rsidRPr="001D6723">
        <w:t xml:space="preserve"> make the following non-negotiable career architecture.</w:t>
      </w:r>
    </w:p>
    <w:p w14:paraId="4D8147DD" w14:textId="77777777" w:rsidR="001D6723" w:rsidRPr="001D6723" w:rsidRDefault="001D6723" w:rsidP="001D6723">
      <w:r w:rsidRPr="001D6723">
        <w:t>Year 1: learn the business</w:t>
      </w:r>
    </w:p>
    <w:p w14:paraId="73AEC4D8" w14:textId="77777777" w:rsidR="001D6723" w:rsidRPr="001D6723" w:rsidRDefault="001D6723" w:rsidP="001D6723">
      <w:r w:rsidRPr="001D6723">
        <w:t>Don't just be reliable.</w:t>
      </w:r>
    </w:p>
    <w:p w14:paraId="12C29153" w14:textId="77777777" w:rsidR="001D6723" w:rsidRPr="001D6723" w:rsidRDefault="001D6723" w:rsidP="001D6723">
      <w:r w:rsidRPr="001D6723">
        <w:t>Learn:</w:t>
      </w:r>
    </w:p>
    <w:p w14:paraId="4D4DE48F" w14:textId="77777777" w:rsidR="001D6723" w:rsidRPr="001D6723" w:rsidRDefault="001D6723" w:rsidP="001D6723">
      <w:pPr>
        <w:numPr>
          <w:ilvl w:val="0"/>
          <w:numId w:val="59"/>
        </w:numPr>
      </w:pPr>
    </w:p>
    <w:p w14:paraId="40461FC2" w14:textId="77777777" w:rsidR="001D6723" w:rsidRPr="001D6723" w:rsidRDefault="001D6723" w:rsidP="001D6723">
      <w:pPr>
        <w:numPr>
          <w:ilvl w:val="0"/>
          <w:numId w:val="59"/>
        </w:numPr>
      </w:pPr>
      <w:r w:rsidRPr="001D6723">
        <w:t>revenue model</w:t>
      </w:r>
    </w:p>
    <w:p w14:paraId="5D3D3F33" w14:textId="77777777" w:rsidR="001D6723" w:rsidRPr="001D6723" w:rsidRDefault="001D6723" w:rsidP="001D6723">
      <w:pPr>
        <w:numPr>
          <w:ilvl w:val="0"/>
          <w:numId w:val="59"/>
        </w:numPr>
      </w:pPr>
    </w:p>
    <w:p w14:paraId="11AE6CAF" w14:textId="77777777" w:rsidR="001D6723" w:rsidRPr="001D6723" w:rsidRDefault="001D6723" w:rsidP="001D6723">
      <w:pPr>
        <w:numPr>
          <w:ilvl w:val="0"/>
          <w:numId w:val="59"/>
        </w:numPr>
      </w:pPr>
      <w:r w:rsidRPr="001D6723">
        <w:t>customers</w:t>
      </w:r>
    </w:p>
    <w:p w14:paraId="6B8C314A" w14:textId="77777777" w:rsidR="001D6723" w:rsidRPr="001D6723" w:rsidRDefault="001D6723" w:rsidP="001D6723">
      <w:pPr>
        <w:numPr>
          <w:ilvl w:val="0"/>
          <w:numId w:val="59"/>
        </w:numPr>
      </w:pPr>
    </w:p>
    <w:p w14:paraId="7C4BDB2A" w14:textId="77777777" w:rsidR="001D6723" w:rsidRPr="001D6723" w:rsidRDefault="001D6723" w:rsidP="001D6723">
      <w:pPr>
        <w:numPr>
          <w:ilvl w:val="0"/>
          <w:numId w:val="59"/>
        </w:numPr>
      </w:pPr>
      <w:r w:rsidRPr="001D6723">
        <w:t>systems</w:t>
      </w:r>
    </w:p>
    <w:p w14:paraId="0523E10F" w14:textId="77777777" w:rsidR="001D6723" w:rsidRPr="001D6723" w:rsidRDefault="001D6723" w:rsidP="001D6723">
      <w:pPr>
        <w:numPr>
          <w:ilvl w:val="0"/>
          <w:numId w:val="59"/>
        </w:numPr>
      </w:pPr>
    </w:p>
    <w:p w14:paraId="4C7DA73C" w14:textId="77777777" w:rsidR="001D6723" w:rsidRPr="001D6723" w:rsidRDefault="001D6723" w:rsidP="001D6723">
      <w:pPr>
        <w:numPr>
          <w:ilvl w:val="0"/>
          <w:numId w:val="59"/>
        </w:numPr>
      </w:pPr>
      <w:r w:rsidRPr="001D6723">
        <w:t>KPIs</w:t>
      </w:r>
    </w:p>
    <w:p w14:paraId="0B8577C6" w14:textId="77777777" w:rsidR="001D6723" w:rsidRPr="001D6723" w:rsidRDefault="001D6723" w:rsidP="001D6723">
      <w:pPr>
        <w:numPr>
          <w:ilvl w:val="0"/>
          <w:numId w:val="59"/>
        </w:numPr>
      </w:pPr>
    </w:p>
    <w:p w14:paraId="1A50ABA4" w14:textId="77777777" w:rsidR="001D6723" w:rsidRPr="001D6723" w:rsidRDefault="001D6723" w:rsidP="001D6723">
      <w:pPr>
        <w:numPr>
          <w:ilvl w:val="0"/>
          <w:numId w:val="59"/>
        </w:numPr>
      </w:pPr>
      <w:r w:rsidRPr="001D6723">
        <w:t>Excel/Sheets</w:t>
      </w:r>
    </w:p>
    <w:p w14:paraId="23D57BB6" w14:textId="77777777" w:rsidR="001D6723" w:rsidRPr="001D6723" w:rsidRDefault="001D6723" w:rsidP="001D6723">
      <w:pPr>
        <w:numPr>
          <w:ilvl w:val="0"/>
          <w:numId w:val="59"/>
        </w:numPr>
      </w:pPr>
    </w:p>
    <w:p w14:paraId="4FF7B362" w14:textId="77777777" w:rsidR="001D6723" w:rsidRPr="001D6723" w:rsidRDefault="001D6723" w:rsidP="001D6723">
      <w:pPr>
        <w:numPr>
          <w:ilvl w:val="0"/>
          <w:numId w:val="59"/>
        </w:numPr>
      </w:pPr>
      <w:r w:rsidRPr="001D6723">
        <w:t>reporting</w:t>
      </w:r>
    </w:p>
    <w:p w14:paraId="6CA98E44" w14:textId="77777777" w:rsidR="001D6723" w:rsidRPr="001D6723" w:rsidRDefault="001D6723" w:rsidP="001D6723">
      <w:pPr>
        <w:numPr>
          <w:ilvl w:val="0"/>
          <w:numId w:val="59"/>
        </w:numPr>
      </w:pPr>
    </w:p>
    <w:p w14:paraId="3FC3B479" w14:textId="77777777" w:rsidR="001D6723" w:rsidRPr="001D6723" w:rsidRDefault="001D6723" w:rsidP="001D6723">
      <w:pPr>
        <w:numPr>
          <w:ilvl w:val="0"/>
          <w:numId w:val="59"/>
        </w:numPr>
      </w:pPr>
      <w:r w:rsidRPr="001D6723">
        <w:t>communication</w:t>
      </w:r>
    </w:p>
    <w:p w14:paraId="51EF63D7" w14:textId="77777777" w:rsidR="001D6723" w:rsidRPr="001D6723" w:rsidRDefault="001D6723" w:rsidP="001D6723">
      <w:pPr>
        <w:numPr>
          <w:ilvl w:val="0"/>
          <w:numId w:val="59"/>
        </w:numPr>
      </w:pPr>
    </w:p>
    <w:p w14:paraId="67D61FCC" w14:textId="77777777" w:rsidR="001D6723" w:rsidRPr="001D6723" w:rsidRDefault="001D6723" w:rsidP="001D6723">
      <w:pPr>
        <w:numPr>
          <w:ilvl w:val="0"/>
          <w:numId w:val="59"/>
        </w:numPr>
      </w:pPr>
      <w:r w:rsidRPr="001D6723">
        <w:t>AI tools</w:t>
      </w:r>
    </w:p>
    <w:p w14:paraId="1C8EB625" w14:textId="77777777" w:rsidR="001D6723" w:rsidRPr="001D6723" w:rsidRDefault="001D6723" w:rsidP="001D6723">
      <w:r w:rsidRPr="001D6723">
        <w:t>Year 2: own a process</w:t>
      </w:r>
    </w:p>
    <w:p w14:paraId="29EE6589" w14:textId="77777777" w:rsidR="001D6723" w:rsidRPr="001D6723" w:rsidRDefault="001D6723" w:rsidP="001D6723">
      <w:r w:rsidRPr="001D6723">
        <w:t>Move from:</w:t>
      </w:r>
    </w:p>
    <w:p w14:paraId="39BA062C" w14:textId="77777777" w:rsidR="001D6723" w:rsidRPr="001D6723" w:rsidRDefault="001D6723" w:rsidP="001D6723">
      <w:r w:rsidRPr="001D6723">
        <w:t>“I help with X”</w:t>
      </w:r>
    </w:p>
    <w:p w14:paraId="308B91D0" w14:textId="77777777" w:rsidR="001D6723" w:rsidRPr="001D6723" w:rsidRDefault="001D6723" w:rsidP="001D6723">
      <w:r w:rsidRPr="001D6723">
        <w:t>to:</w:t>
      </w:r>
    </w:p>
    <w:p w14:paraId="7565AB81" w14:textId="77777777" w:rsidR="001D6723" w:rsidRPr="001D6723" w:rsidRDefault="001D6723" w:rsidP="001D6723">
      <w:r w:rsidRPr="001D6723">
        <w:t>“I own X.”</w:t>
      </w:r>
    </w:p>
    <w:p w14:paraId="587176FD" w14:textId="77777777" w:rsidR="001D6723" w:rsidRPr="001D6723" w:rsidRDefault="001D6723" w:rsidP="001D6723">
      <w:r w:rsidRPr="001D6723">
        <w:t>Examples:</w:t>
      </w:r>
    </w:p>
    <w:p w14:paraId="13EE9CF5" w14:textId="77777777" w:rsidR="001D6723" w:rsidRPr="001D6723" w:rsidRDefault="001D6723" w:rsidP="001D6723">
      <w:pPr>
        <w:numPr>
          <w:ilvl w:val="0"/>
          <w:numId w:val="60"/>
        </w:numPr>
      </w:pPr>
    </w:p>
    <w:p w14:paraId="44081CB3" w14:textId="77777777" w:rsidR="001D6723" w:rsidRPr="001D6723" w:rsidRDefault="001D6723" w:rsidP="001D6723">
      <w:pPr>
        <w:numPr>
          <w:ilvl w:val="0"/>
          <w:numId w:val="60"/>
        </w:numPr>
      </w:pPr>
      <w:r w:rsidRPr="001D6723">
        <w:t>customer onboarding</w:t>
      </w:r>
    </w:p>
    <w:p w14:paraId="0641D3A0" w14:textId="77777777" w:rsidR="001D6723" w:rsidRPr="001D6723" w:rsidRDefault="001D6723" w:rsidP="001D6723">
      <w:pPr>
        <w:numPr>
          <w:ilvl w:val="0"/>
          <w:numId w:val="60"/>
        </w:numPr>
      </w:pPr>
    </w:p>
    <w:p w14:paraId="26605760" w14:textId="77777777" w:rsidR="001D6723" w:rsidRPr="001D6723" w:rsidRDefault="001D6723" w:rsidP="001D6723">
      <w:pPr>
        <w:numPr>
          <w:ilvl w:val="0"/>
          <w:numId w:val="60"/>
        </w:numPr>
      </w:pPr>
      <w:r w:rsidRPr="001D6723">
        <w:lastRenderedPageBreak/>
        <w:t>reporting</w:t>
      </w:r>
    </w:p>
    <w:p w14:paraId="5904C4D5" w14:textId="77777777" w:rsidR="001D6723" w:rsidRPr="001D6723" w:rsidRDefault="001D6723" w:rsidP="001D6723">
      <w:pPr>
        <w:numPr>
          <w:ilvl w:val="0"/>
          <w:numId w:val="60"/>
        </w:numPr>
      </w:pPr>
    </w:p>
    <w:p w14:paraId="26FFF9BF" w14:textId="77777777" w:rsidR="001D6723" w:rsidRPr="001D6723" w:rsidRDefault="001D6723" w:rsidP="001D6723">
      <w:pPr>
        <w:numPr>
          <w:ilvl w:val="0"/>
          <w:numId w:val="60"/>
        </w:numPr>
      </w:pPr>
      <w:r w:rsidRPr="001D6723">
        <w:t>scheduling</w:t>
      </w:r>
    </w:p>
    <w:p w14:paraId="451CCA1C" w14:textId="77777777" w:rsidR="001D6723" w:rsidRPr="001D6723" w:rsidRDefault="001D6723" w:rsidP="001D6723">
      <w:pPr>
        <w:numPr>
          <w:ilvl w:val="0"/>
          <w:numId w:val="60"/>
        </w:numPr>
      </w:pPr>
    </w:p>
    <w:p w14:paraId="7C827713" w14:textId="77777777" w:rsidR="001D6723" w:rsidRPr="001D6723" w:rsidRDefault="001D6723" w:rsidP="001D6723">
      <w:pPr>
        <w:numPr>
          <w:ilvl w:val="0"/>
          <w:numId w:val="60"/>
        </w:numPr>
      </w:pPr>
      <w:r w:rsidRPr="001D6723">
        <w:t>procurement</w:t>
      </w:r>
    </w:p>
    <w:p w14:paraId="341F0B1D" w14:textId="77777777" w:rsidR="001D6723" w:rsidRPr="001D6723" w:rsidRDefault="001D6723" w:rsidP="001D6723">
      <w:pPr>
        <w:numPr>
          <w:ilvl w:val="0"/>
          <w:numId w:val="60"/>
        </w:numPr>
      </w:pPr>
    </w:p>
    <w:p w14:paraId="25FA3114" w14:textId="77777777" w:rsidR="001D6723" w:rsidRPr="001D6723" w:rsidRDefault="001D6723" w:rsidP="001D6723">
      <w:pPr>
        <w:numPr>
          <w:ilvl w:val="0"/>
          <w:numId w:val="60"/>
        </w:numPr>
      </w:pPr>
      <w:r w:rsidRPr="001D6723">
        <w:t>sales territory</w:t>
      </w:r>
    </w:p>
    <w:p w14:paraId="0A398211" w14:textId="77777777" w:rsidR="001D6723" w:rsidRPr="001D6723" w:rsidRDefault="001D6723" w:rsidP="001D6723">
      <w:pPr>
        <w:numPr>
          <w:ilvl w:val="0"/>
          <w:numId w:val="60"/>
        </w:numPr>
      </w:pPr>
    </w:p>
    <w:p w14:paraId="5B3F89AF" w14:textId="77777777" w:rsidR="001D6723" w:rsidRPr="001D6723" w:rsidRDefault="001D6723" w:rsidP="001D6723">
      <w:pPr>
        <w:numPr>
          <w:ilvl w:val="0"/>
          <w:numId w:val="60"/>
        </w:numPr>
      </w:pPr>
      <w:r w:rsidRPr="001D6723">
        <w:t>workflow</w:t>
      </w:r>
    </w:p>
    <w:p w14:paraId="2F91F1AA" w14:textId="77777777" w:rsidR="001D6723" w:rsidRPr="001D6723" w:rsidRDefault="001D6723" w:rsidP="001D6723">
      <w:pPr>
        <w:numPr>
          <w:ilvl w:val="0"/>
          <w:numId w:val="60"/>
        </w:numPr>
      </w:pPr>
    </w:p>
    <w:p w14:paraId="0CF0E09A" w14:textId="77777777" w:rsidR="001D6723" w:rsidRPr="001D6723" w:rsidRDefault="001D6723" w:rsidP="001D6723">
      <w:pPr>
        <w:numPr>
          <w:ilvl w:val="0"/>
          <w:numId w:val="60"/>
        </w:numPr>
      </w:pPr>
      <w:r w:rsidRPr="001D6723">
        <w:t>CRM</w:t>
      </w:r>
    </w:p>
    <w:p w14:paraId="0FE51F42" w14:textId="77777777" w:rsidR="001D6723" w:rsidRPr="001D6723" w:rsidRDefault="001D6723" w:rsidP="001D6723">
      <w:pPr>
        <w:numPr>
          <w:ilvl w:val="0"/>
          <w:numId w:val="60"/>
        </w:numPr>
      </w:pPr>
    </w:p>
    <w:p w14:paraId="63ECDA00" w14:textId="77777777" w:rsidR="001D6723" w:rsidRPr="001D6723" w:rsidRDefault="001D6723" w:rsidP="001D6723">
      <w:pPr>
        <w:numPr>
          <w:ilvl w:val="0"/>
          <w:numId w:val="60"/>
        </w:numPr>
      </w:pPr>
      <w:r w:rsidRPr="001D6723">
        <w:t>inventory</w:t>
      </w:r>
    </w:p>
    <w:p w14:paraId="10742697" w14:textId="77777777" w:rsidR="001D6723" w:rsidRPr="001D6723" w:rsidRDefault="001D6723" w:rsidP="001D6723">
      <w:pPr>
        <w:numPr>
          <w:ilvl w:val="0"/>
          <w:numId w:val="60"/>
        </w:numPr>
      </w:pPr>
    </w:p>
    <w:p w14:paraId="52F93A9B" w14:textId="77777777" w:rsidR="001D6723" w:rsidRPr="001D6723" w:rsidRDefault="001D6723" w:rsidP="001D6723">
      <w:pPr>
        <w:numPr>
          <w:ilvl w:val="0"/>
          <w:numId w:val="60"/>
        </w:numPr>
      </w:pPr>
      <w:r w:rsidRPr="001D6723">
        <w:t>compliance process</w:t>
      </w:r>
    </w:p>
    <w:p w14:paraId="3E4A3EA6" w14:textId="77777777" w:rsidR="001D6723" w:rsidRPr="001D6723" w:rsidRDefault="001D6723" w:rsidP="001D6723">
      <w:r w:rsidRPr="001D6723">
        <w:t>Year 3: automate something</w:t>
      </w:r>
    </w:p>
    <w:p w14:paraId="41524730" w14:textId="77777777" w:rsidR="001D6723" w:rsidRPr="001D6723" w:rsidRDefault="001D6723" w:rsidP="001D6723">
      <w:r w:rsidRPr="001D6723">
        <w:t>This is especially important in 2026.</w:t>
      </w:r>
    </w:p>
    <w:p w14:paraId="0C81D0F6" w14:textId="77777777" w:rsidR="001D6723" w:rsidRPr="001D6723" w:rsidRDefault="001D6723" w:rsidP="001D6723">
      <w:r w:rsidRPr="001D6723">
        <w:t>Don't compete with AI at repetitive tasks.</w:t>
      </w:r>
    </w:p>
    <w:p w14:paraId="6B3A1CA5" w14:textId="77777777" w:rsidR="001D6723" w:rsidRPr="001D6723" w:rsidRDefault="001D6723" w:rsidP="001D6723">
      <w:r w:rsidRPr="001D6723">
        <w:t>Learn to deploy AI against those tasks.</w:t>
      </w:r>
    </w:p>
    <w:p w14:paraId="2F69D762" w14:textId="77777777" w:rsidR="001D6723" w:rsidRPr="001D6723" w:rsidRDefault="001D6723" w:rsidP="001D6723">
      <w:r w:rsidRPr="001D6723">
        <w:t>Become the person who says:</w:t>
      </w:r>
    </w:p>
    <w:p w14:paraId="0A78A4BE" w14:textId="77777777" w:rsidR="001D6723" w:rsidRPr="001D6723" w:rsidRDefault="001D6723" w:rsidP="001D6723">
      <w:r w:rsidRPr="001D6723">
        <w:t>“This process takes 20 hours. I can make it take 5.”</w:t>
      </w:r>
    </w:p>
    <w:p w14:paraId="5154D434" w14:textId="77777777" w:rsidR="001D6723" w:rsidRPr="001D6723" w:rsidRDefault="001D6723" w:rsidP="001D6723">
      <w:r w:rsidRPr="001D6723">
        <w:t>Year 4: obtain a portable credential</w:t>
      </w:r>
    </w:p>
    <w:p w14:paraId="3E5DBE29" w14:textId="77777777" w:rsidR="001D6723" w:rsidRPr="001D6723" w:rsidRDefault="001D6723" w:rsidP="001D6723">
      <w:r w:rsidRPr="001D6723">
        <w:t>Potential options:</w:t>
      </w:r>
    </w:p>
    <w:p w14:paraId="2D54FA9F" w14:textId="77777777" w:rsidR="001D6723" w:rsidRPr="001D6723" w:rsidRDefault="001D6723" w:rsidP="001D6723">
      <w:pPr>
        <w:numPr>
          <w:ilvl w:val="0"/>
          <w:numId w:val="61"/>
        </w:numPr>
      </w:pPr>
    </w:p>
    <w:p w14:paraId="301F636E" w14:textId="77777777" w:rsidR="001D6723" w:rsidRPr="001D6723" w:rsidRDefault="001D6723" w:rsidP="001D6723">
      <w:pPr>
        <w:numPr>
          <w:ilvl w:val="0"/>
          <w:numId w:val="61"/>
        </w:numPr>
      </w:pPr>
      <w:r w:rsidRPr="001D6723">
        <w:t>professional certification</w:t>
      </w:r>
    </w:p>
    <w:p w14:paraId="3F36393E" w14:textId="77777777" w:rsidR="001D6723" w:rsidRPr="001D6723" w:rsidRDefault="001D6723" w:rsidP="001D6723">
      <w:pPr>
        <w:numPr>
          <w:ilvl w:val="0"/>
          <w:numId w:val="61"/>
        </w:numPr>
      </w:pPr>
    </w:p>
    <w:p w14:paraId="1E3EE7E7" w14:textId="77777777" w:rsidR="001D6723" w:rsidRPr="001D6723" w:rsidRDefault="001D6723" w:rsidP="001D6723">
      <w:pPr>
        <w:numPr>
          <w:ilvl w:val="0"/>
          <w:numId w:val="61"/>
        </w:numPr>
      </w:pPr>
      <w:r w:rsidRPr="001D6723">
        <w:t>Level 6/7 qualification</w:t>
      </w:r>
    </w:p>
    <w:p w14:paraId="6E533D5E" w14:textId="77777777" w:rsidR="001D6723" w:rsidRPr="001D6723" w:rsidRDefault="001D6723" w:rsidP="001D6723">
      <w:pPr>
        <w:numPr>
          <w:ilvl w:val="0"/>
          <w:numId w:val="61"/>
        </w:numPr>
      </w:pPr>
    </w:p>
    <w:p w14:paraId="0A661EB0" w14:textId="77777777" w:rsidR="001D6723" w:rsidRPr="001D6723" w:rsidRDefault="001D6723" w:rsidP="001D6723">
      <w:pPr>
        <w:numPr>
          <w:ilvl w:val="0"/>
          <w:numId w:val="61"/>
        </w:numPr>
      </w:pPr>
      <w:r w:rsidRPr="001D6723">
        <w:t>degree apprenticeship</w:t>
      </w:r>
    </w:p>
    <w:p w14:paraId="0AB3E9D5" w14:textId="77777777" w:rsidR="001D6723" w:rsidRPr="001D6723" w:rsidRDefault="001D6723" w:rsidP="001D6723">
      <w:pPr>
        <w:numPr>
          <w:ilvl w:val="0"/>
          <w:numId w:val="61"/>
        </w:numPr>
      </w:pPr>
    </w:p>
    <w:p w14:paraId="331E4415" w14:textId="77777777" w:rsidR="001D6723" w:rsidRPr="001D6723" w:rsidRDefault="001D6723" w:rsidP="001D6723">
      <w:pPr>
        <w:numPr>
          <w:ilvl w:val="0"/>
          <w:numId w:val="61"/>
        </w:numPr>
      </w:pPr>
      <w:r w:rsidRPr="001D6723">
        <w:t>industry certification</w:t>
      </w:r>
    </w:p>
    <w:p w14:paraId="2B2699D8" w14:textId="77777777" w:rsidR="001D6723" w:rsidRPr="001D6723" w:rsidRDefault="001D6723" w:rsidP="001D6723">
      <w:pPr>
        <w:numPr>
          <w:ilvl w:val="0"/>
          <w:numId w:val="61"/>
        </w:numPr>
      </w:pPr>
    </w:p>
    <w:p w14:paraId="02E8C080" w14:textId="77777777" w:rsidR="001D6723" w:rsidRPr="001D6723" w:rsidRDefault="001D6723" w:rsidP="001D6723">
      <w:pPr>
        <w:numPr>
          <w:ilvl w:val="0"/>
          <w:numId w:val="61"/>
        </w:numPr>
      </w:pPr>
      <w:r w:rsidRPr="001D6723">
        <w:t>accounting qualification</w:t>
      </w:r>
    </w:p>
    <w:p w14:paraId="362D977D" w14:textId="77777777" w:rsidR="001D6723" w:rsidRPr="001D6723" w:rsidRDefault="001D6723" w:rsidP="001D6723">
      <w:pPr>
        <w:numPr>
          <w:ilvl w:val="0"/>
          <w:numId w:val="61"/>
        </w:numPr>
      </w:pPr>
    </w:p>
    <w:p w14:paraId="0E19579A" w14:textId="77777777" w:rsidR="001D6723" w:rsidRPr="001D6723" w:rsidRDefault="001D6723" w:rsidP="001D6723">
      <w:pPr>
        <w:numPr>
          <w:ilvl w:val="0"/>
          <w:numId w:val="61"/>
        </w:numPr>
      </w:pPr>
      <w:r w:rsidRPr="001D6723">
        <w:t>project management</w:t>
      </w:r>
    </w:p>
    <w:p w14:paraId="7D427A78" w14:textId="77777777" w:rsidR="001D6723" w:rsidRPr="001D6723" w:rsidRDefault="001D6723" w:rsidP="001D6723">
      <w:pPr>
        <w:numPr>
          <w:ilvl w:val="0"/>
          <w:numId w:val="61"/>
        </w:numPr>
      </w:pPr>
    </w:p>
    <w:p w14:paraId="7A615164" w14:textId="77777777" w:rsidR="001D6723" w:rsidRPr="001D6723" w:rsidRDefault="001D6723" w:rsidP="001D6723">
      <w:pPr>
        <w:numPr>
          <w:ilvl w:val="0"/>
          <w:numId w:val="61"/>
        </w:numPr>
      </w:pPr>
      <w:r w:rsidRPr="001D6723">
        <w:t>data/analytics</w:t>
      </w:r>
    </w:p>
    <w:p w14:paraId="027C56A7" w14:textId="77777777" w:rsidR="001D6723" w:rsidRPr="001D6723" w:rsidRDefault="001D6723" w:rsidP="001D6723">
      <w:pPr>
        <w:numPr>
          <w:ilvl w:val="0"/>
          <w:numId w:val="61"/>
        </w:numPr>
      </w:pPr>
    </w:p>
    <w:p w14:paraId="7714F8BD" w14:textId="77777777" w:rsidR="001D6723" w:rsidRPr="001D6723" w:rsidRDefault="001D6723" w:rsidP="001D6723">
      <w:pPr>
        <w:numPr>
          <w:ilvl w:val="0"/>
          <w:numId w:val="61"/>
        </w:numPr>
      </w:pPr>
      <w:r w:rsidRPr="001D6723">
        <w:t>cybersecurity</w:t>
      </w:r>
    </w:p>
    <w:p w14:paraId="7A977414" w14:textId="77777777" w:rsidR="001D6723" w:rsidRPr="001D6723" w:rsidRDefault="001D6723" w:rsidP="001D6723">
      <w:pPr>
        <w:numPr>
          <w:ilvl w:val="0"/>
          <w:numId w:val="61"/>
        </w:numPr>
      </w:pPr>
    </w:p>
    <w:p w14:paraId="1F4D1921" w14:textId="77777777" w:rsidR="001D6723" w:rsidRPr="001D6723" w:rsidRDefault="001D6723" w:rsidP="001D6723">
      <w:pPr>
        <w:numPr>
          <w:ilvl w:val="0"/>
          <w:numId w:val="61"/>
        </w:numPr>
      </w:pPr>
      <w:r w:rsidRPr="001D6723">
        <w:t>technical qualification</w:t>
      </w:r>
    </w:p>
    <w:p w14:paraId="6BC9D62F" w14:textId="77777777" w:rsidR="001D6723" w:rsidRPr="001D6723" w:rsidRDefault="001D6723" w:rsidP="001D6723">
      <w:r w:rsidRPr="001D6723">
        <w:t>The objective is to avoid becoming dependent on one employer's recognition of your talent.</w:t>
      </w:r>
    </w:p>
    <w:p w14:paraId="392AC90D" w14:textId="77777777" w:rsidR="001D6723" w:rsidRPr="001D6723" w:rsidRDefault="001D6723" w:rsidP="001D6723">
      <w:r w:rsidRPr="001D6723">
        <w:t>21. The “portable capital” rule</w:t>
      </w:r>
    </w:p>
    <w:p w14:paraId="396FDADA" w14:textId="77777777" w:rsidR="001D6723" w:rsidRPr="001D6723" w:rsidRDefault="001D6723" w:rsidP="001D6723">
      <w:r w:rsidRPr="001D6723">
        <w:t>A direct entrant should accumulate four kinds of career capital:</w:t>
      </w:r>
    </w:p>
    <w:p w14:paraId="132BC2F3" w14:textId="77777777" w:rsidR="001D6723" w:rsidRPr="001D6723" w:rsidRDefault="001D6723" w:rsidP="001D6723">
      <w:pPr>
        <w:numPr>
          <w:ilvl w:val="0"/>
          <w:numId w:val="62"/>
        </w:numPr>
      </w:pPr>
      <w:r w:rsidRPr="001D6723">
        <w:t>Human capital</w:t>
      </w:r>
    </w:p>
    <w:p w14:paraId="10E2B162" w14:textId="77777777" w:rsidR="001D6723" w:rsidRPr="001D6723" w:rsidRDefault="001D6723" w:rsidP="001D6723">
      <w:r w:rsidRPr="001D6723">
        <w:t xml:space="preserve">What can you </w:t>
      </w:r>
      <w:proofErr w:type="gramStart"/>
      <w:r w:rsidRPr="001D6723">
        <w:t>actually do</w:t>
      </w:r>
      <w:proofErr w:type="gramEnd"/>
      <w:r w:rsidRPr="001D6723">
        <w:t>?</w:t>
      </w:r>
    </w:p>
    <w:p w14:paraId="63BBAC8E" w14:textId="77777777" w:rsidR="001D6723" w:rsidRPr="001D6723" w:rsidRDefault="001D6723" w:rsidP="001D6723">
      <w:r w:rsidRPr="001D6723">
        <w:t>2. Credential capital</w:t>
      </w:r>
    </w:p>
    <w:p w14:paraId="31D7A704" w14:textId="77777777" w:rsidR="001D6723" w:rsidRPr="001D6723" w:rsidRDefault="001D6723" w:rsidP="001D6723">
      <w:r w:rsidRPr="001D6723">
        <w:t>What formally qualifies you?</w:t>
      </w:r>
    </w:p>
    <w:p w14:paraId="392F1FB7" w14:textId="77777777" w:rsidR="001D6723" w:rsidRPr="001D6723" w:rsidRDefault="001D6723" w:rsidP="001D6723">
      <w:r w:rsidRPr="001D6723">
        <w:t>3. Reputation capital</w:t>
      </w:r>
    </w:p>
    <w:p w14:paraId="5FE09276" w14:textId="77777777" w:rsidR="001D6723" w:rsidRPr="001D6723" w:rsidRDefault="001D6723" w:rsidP="001D6723">
      <w:r w:rsidRPr="001D6723">
        <w:t>Who will vouch for you?</w:t>
      </w:r>
    </w:p>
    <w:p w14:paraId="455F90AF" w14:textId="77777777" w:rsidR="001D6723" w:rsidRPr="001D6723" w:rsidRDefault="001D6723" w:rsidP="001D6723">
      <w:r w:rsidRPr="001D6723">
        <w:t>4. Network capital</w:t>
      </w:r>
    </w:p>
    <w:p w14:paraId="7E3E5EEA" w14:textId="77777777" w:rsidR="001D6723" w:rsidRPr="001D6723" w:rsidRDefault="001D6723" w:rsidP="001D6723">
      <w:r w:rsidRPr="001D6723">
        <w:t>Who knows what you can do?</w:t>
      </w:r>
    </w:p>
    <w:p w14:paraId="39CC32F1" w14:textId="77777777" w:rsidR="001D6723" w:rsidRPr="001D6723" w:rsidRDefault="001D6723" w:rsidP="001D6723">
      <w:r w:rsidRPr="001D6723">
        <w:t>If Path B accumulates all four, it can be exceptionally powerful.</w:t>
      </w:r>
    </w:p>
    <w:p w14:paraId="69CB0BCF" w14:textId="77777777" w:rsidR="001D6723" w:rsidRPr="001D6723" w:rsidRDefault="001D6723" w:rsidP="001D6723">
      <w:r w:rsidRPr="001D6723">
        <w:t>If it accumulates only:</w:t>
      </w:r>
    </w:p>
    <w:p w14:paraId="2D90F03F" w14:textId="77777777" w:rsidR="001D6723" w:rsidRPr="001D6723" w:rsidRDefault="001D6723" w:rsidP="001D6723">
      <w:r w:rsidRPr="001D6723">
        <w:t>“</w:t>
      </w:r>
      <w:proofErr w:type="gramStart"/>
      <w:r w:rsidRPr="001D6723">
        <w:t>four</w:t>
      </w:r>
      <w:proofErr w:type="gramEnd"/>
      <w:r w:rsidRPr="001D6723">
        <w:t xml:space="preserve"> years' service”</w:t>
      </w:r>
    </w:p>
    <w:p w14:paraId="2C5D77E1" w14:textId="77777777" w:rsidR="001D6723" w:rsidRPr="001D6723" w:rsidRDefault="001D6723" w:rsidP="001D6723">
      <w:r w:rsidRPr="001D6723">
        <w:t>it becomes fragile.</w:t>
      </w:r>
    </w:p>
    <w:p w14:paraId="18CCC829" w14:textId="77777777" w:rsidR="001D6723" w:rsidRPr="001D6723" w:rsidRDefault="001D6723" w:rsidP="001D6723">
      <w:r w:rsidRPr="001D6723">
        <w:t>22. AI-specific protection strategy</w:t>
      </w:r>
    </w:p>
    <w:p w14:paraId="03278312" w14:textId="77777777" w:rsidR="001D6723" w:rsidRPr="001D6723" w:rsidRDefault="001D6723" w:rsidP="001D6723">
      <w:r w:rsidRPr="001D6723">
        <w:t>For a non-graduate, I would actively target work containing at least three of:</w:t>
      </w:r>
    </w:p>
    <w:p w14:paraId="1DDC0988" w14:textId="77777777" w:rsidR="001D6723" w:rsidRPr="001D6723" w:rsidRDefault="001D6723" w:rsidP="001D6723">
      <w:pPr>
        <w:numPr>
          <w:ilvl w:val="0"/>
          <w:numId w:val="63"/>
        </w:numPr>
      </w:pPr>
    </w:p>
    <w:p w14:paraId="1D665E88" w14:textId="77777777" w:rsidR="001D6723" w:rsidRPr="001D6723" w:rsidRDefault="001D6723" w:rsidP="001D6723">
      <w:pPr>
        <w:numPr>
          <w:ilvl w:val="0"/>
          <w:numId w:val="63"/>
        </w:numPr>
      </w:pPr>
      <w:r w:rsidRPr="001D6723">
        <w:t>data</w:t>
      </w:r>
    </w:p>
    <w:p w14:paraId="7B4553C1" w14:textId="77777777" w:rsidR="001D6723" w:rsidRPr="001D6723" w:rsidRDefault="001D6723" w:rsidP="001D6723">
      <w:pPr>
        <w:numPr>
          <w:ilvl w:val="0"/>
          <w:numId w:val="63"/>
        </w:numPr>
      </w:pPr>
    </w:p>
    <w:p w14:paraId="2DAB16D7" w14:textId="77777777" w:rsidR="001D6723" w:rsidRPr="001D6723" w:rsidRDefault="001D6723" w:rsidP="001D6723">
      <w:pPr>
        <w:numPr>
          <w:ilvl w:val="0"/>
          <w:numId w:val="63"/>
        </w:numPr>
      </w:pPr>
      <w:r w:rsidRPr="001D6723">
        <w:t>customers</w:t>
      </w:r>
    </w:p>
    <w:p w14:paraId="1797F62C" w14:textId="77777777" w:rsidR="001D6723" w:rsidRPr="001D6723" w:rsidRDefault="001D6723" w:rsidP="001D6723">
      <w:pPr>
        <w:numPr>
          <w:ilvl w:val="0"/>
          <w:numId w:val="63"/>
        </w:numPr>
      </w:pPr>
    </w:p>
    <w:p w14:paraId="3BCBB513" w14:textId="77777777" w:rsidR="001D6723" w:rsidRPr="001D6723" w:rsidRDefault="001D6723" w:rsidP="001D6723">
      <w:pPr>
        <w:numPr>
          <w:ilvl w:val="0"/>
          <w:numId w:val="63"/>
        </w:numPr>
      </w:pPr>
      <w:r w:rsidRPr="001D6723">
        <w:t>technology</w:t>
      </w:r>
    </w:p>
    <w:p w14:paraId="10EE717F" w14:textId="77777777" w:rsidR="001D6723" w:rsidRPr="001D6723" w:rsidRDefault="001D6723" w:rsidP="001D6723">
      <w:pPr>
        <w:numPr>
          <w:ilvl w:val="0"/>
          <w:numId w:val="63"/>
        </w:numPr>
      </w:pPr>
    </w:p>
    <w:p w14:paraId="2684D594" w14:textId="77777777" w:rsidR="001D6723" w:rsidRPr="001D6723" w:rsidRDefault="001D6723" w:rsidP="001D6723">
      <w:pPr>
        <w:numPr>
          <w:ilvl w:val="0"/>
          <w:numId w:val="63"/>
        </w:numPr>
      </w:pPr>
      <w:r w:rsidRPr="001D6723">
        <w:t>commercial responsibility</w:t>
      </w:r>
    </w:p>
    <w:p w14:paraId="51024A55" w14:textId="77777777" w:rsidR="001D6723" w:rsidRPr="001D6723" w:rsidRDefault="001D6723" w:rsidP="001D6723">
      <w:pPr>
        <w:numPr>
          <w:ilvl w:val="0"/>
          <w:numId w:val="63"/>
        </w:numPr>
      </w:pPr>
    </w:p>
    <w:p w14:paraId="5FEA883A" w14:textId="77777777" w:rsidR="001D6723" w:rsidRPr="001D6723" w:rsidRDefault="001D6723" w:rsidP="001D6723">
      <w:pPr>
        <w:numPr>
          <w:ilvl w:val="0"/>
          <w:numId w:val="63"/>
        </w:numPr>
      </w:pPr>
      <w:r w:rsidRPr="001D6723">
        <w:t>regulatory responsibility</w:t>
      </w:r>
    </w:p>
    <w:p w14:paraId="437901BF" w14:textId="77777777" w:rsidR="001D6723" w:rsidRPr="001D6723" w:rsidRDefault="001D6723" w:rsidP="001D6723">
      <w:pPr>
        <w:numPr>
          <w:ilvl w:val="0"/>
          <w:numId w:val="63"/>
        </w:numPr>
      </w:pPr>
    </w:p>
    <w:p w14:paraId="1444CCB6" w14:textId="77777777" w:rsidR="001D6723" w:rsidRPr="001D6723" w:rsidRDefault="001D6723" w:rsidP="001D6723">
      <w:pPr>
        <w:numPr>
          <w:ilvl w:val="0"/>
          <w:numId w:val="63"/>
        </w:numPr>
      </w:pPr>
      <w:r w:rsidRPr="001D6723">
        <w:t>physical complexity</w:t>
      </w:r>
    </w:p>
    <w:p w14:paraId="2E6E312B" w14:textId="77777777" w:rsidR="001D6723" w:rsidRPr="001D6723" w:rsidRDefault="001D6723" w:rsidP="001D6723">
      <w:pPr>
        <w:numPr>
          <w:ilvl w:val="0"/>
          <w:numId w:val="63"/>
        </w:numPr>
      </w:pPr>
    </w:p>
    <w:p w14:paraId="54610A4C" w14:textId="77777777" w:rsidR="001D6723" w:rsidRPr="001D6723" w:rsidRDefault="001D6723" w:rsidP="001D6723">
      <w:pPr>
        <w:numPr>
          <w:ilvl w:val="0"/>
          <w:numId w:val="63"/>
        </w:numPr>
      </w:pPr>
      <w:r w:rsidRPr="001D6723">
        <w:t>decision-making</w:t>
      </w:r>
    </w:p>
    <w:p w14:paraId="29D4F0FC" w14:textId="77777777" w:rsidR="001D6723" w:rsidRPr="001D6723" w:rsidRDefault="001D6723" w:rsidP="001D6723">
      <w:pPr>
        <w:numPr>
          <w:ilvl w:val="0"/>
          <w:numId w:val="63"/>
        </w:numPr>
      </w:pPr>
    </w:p>
    <w:p w14:paraId="692DB22F" w14:textId="77777777" w:rsidR="001D6723" w:rsidRPr="001D6723" w:rsidRDefault="001D6723" w:rsidP="001D6723">
      <w:pPr>
        <w:numPr>
          <w:ilvl w:val="0"/>
          <w:numId w:val="63"/>
        </w:numPr>
      </w:pPr>
      <w:r w:rsidRPr="001D6723">
        <w:t>project ownership</w:t>
      </w:r>
    </w:p>
    <w:p w14:paraId="1919AF96" w14:textId="77777777" w:rsidR="001D6723" w:rsidRPr="001D6723" w:rsidRDefault="001D6723" w:rsidP="001D6723">
      <w:pPr>
        <w:numPr>
          <w:ilvl w:val="0"/>
          <w:numId w:val="63"/>
        </w:numPr>
      </w:pPr>
    </w:p>
    <w:p w14:paraId="0971C04C" w14:textId="77777777" w:rsidR="001D6723" w:rsidRPr="001D6723" w:rsidRDefault="001D6723" w:rsidP="001D6723">
      <w:pPr>
        <w:numPr>
          <w:ilvl w:val="0"/>
          <w:numId w:val="63"/>
        </w:numPr>
      </w:pPr>
      <w:r w:rsidRPr="001D6723">
        <w:t>stakeholder management</w:t>
      </w:r>
    </w:p>
    <w:p w14:paraId="6BEADCED" w14:textId="77777777" w:rsidR="001D6723" w:rsidRPr="001D6723" w:rsidRDefault="001D6723" w:rsidP="001D6723">
      <w:pPr>
        <w:numPr>
          <w:ilvl w:val="0"/>
          <w:numId w:val="63"/>
        </w:numPr>
      </w:pPr>
    </w:p>
    <w:p w14:paraId="2C2A6E94" w14:textId="77777777" w:rsidR="001D6723" w:rsidRPr="001D6723" w:rsidRDefault="001D6723" w:rsidP="001D6723">
      <w:pPr>
        <w:numPr>
          <w:ilvl w:val="0"/>
          <w:numId w:val="63"/>
        </w:numPr>
      </w:pPr>
      <w:r w:rsidRPr="001D6723">
        <w:t>people management</w:t>
      </w:r>
    </w:p>
    <w:p w14:paraId="72E0EE9E" w14:textId="77777777" w:rsidR="001D6723" w:rsidRPr="001D6723" w:rsidRDefault="001D6723" w:rsidP="001D6723">
      <w:r w:rsidRPr="001D6723">
        <w:t>I would be cautious about building a career primarily around:</w:t>
      </w:r>
    </w:p>
    <w:p w14:paraId="3A2F0ED9" w14:textId="77777777" w:rsidR="001D6723" w:rsidRPr="001D6723" w:rsidRDefault="001D6723" w:rsidP="001D6723">
      <w:pPr>
        <w:numPr>
          <w:ilvl w:val="0"/>
          <w:numId w:val="64"/>
        </w:numPr>
      </w:pPr>
    </w:p>
    <w:p w14:paraId="3A596097" w14:textId="77777777" w:rsidR="001D6723" w:rsidRPr="001D6723" w:rsidRDefault="001D6723" w:rsidP="001D6723">
      <w:pPr>
        <w:numPr>
          <w:ilvl w:val="0"/>
          <w:numId w:val="64"/>
        </w:numPr>
      </w:pPr>
      <w:r w:rsidRPr="001D6723">
        <w:t>data entry</w:t>
      </w:r>
    </w:p>
    <w:p w14:paraId="11DB5ED2" w14:textId="77777777" w:rsidR="001D6723" w:rsidRPr="001D6723" w:rsidRDefault="001D6723" w:rsidP="001D6723">
      <w:pPr>
        <w:numPr>
          <w:ilvl w:val="0"/>
          <w:numId w:val="64"/>
        </w:numPr>
      </w:pPr>
    </w:p>
    <w:p w14:paraId="27D1493A" w14:textId="77777777" w:rsidR="001D6723" w:rsidRPr="001D6723" w:rsidRDefault="001D6723" w:rsidP="001D6723">
      <w:pPr>
        <w:numPr>
          <w:ilvl w:val="0"/>
          <w:numId w:val="64"/>
        </w:numPr>
      </w:pPr>
      <w:r w:rsidRPr="001D6723">
        <w:t>routine administration</w:t>
      </w:r>
    </w:p>
    <w:p w14:paraId="22F2EC9F" w14:textId="77777777" w:rsidR="001D6723" w:rsidRPr="001D6723" w:rsidRDefault="001D6723" w:rsidP="001D6723">
      <w:pPr>
        <w:numPr>
          <w:ilvl w:val="0"/>
          <w:numId w:val="64"/>
        </w:numPr>
      </w:pPr>
    </w:p>
    <w:p w14:paraId="5C6C4C3A" w14:textId="77777777" w:rsidR="001D6723" w:rsidRPr="001D6723" w:rsidRDefault="001D6723" w:rsidP="001D6723">
      <w:pPr>
        <w:numPr>
          <w:ilvl w:val="0"/>
          <w:numId w:val="64"/>
        </w:numPr>
      </w:pPr>
      <w:r w:rsidRPr="001D6723">
        <w:t>basic scheduling</w:t>
      </w:r>
    </w:p>
    <w:p w14:paraId="41B53D50" w14:textId="77777777" w:rsidR="001D6723" w:rsidRPr="001D6723" w:rsidRDefault="001D6723" w:rsidP="001D6723">
      <w:pPr>
        <w:numPr>
          <w:ilvl w:val="0"/>
          <w:numId w:val="64"/>
        </w:numPr>
      </w:pPr>
    </w:p>
    <w:p w14:paraId="60FE03A5" w14:textId="77777777" w:rsidR="001D6723" w:rsidRPr="001D6723" w:rsidRDefault="001D6723" w:rsidP="001D6723">
      <w:pPr>
        <w:numPr>
          <w:ilvl w:val="0"/>
          <w:numId w:val="64"/>
        </w:numPr>
      </w:pPr>
      <w:r w:rsidRPr="001D6723">
        <w:t>repetitive reporting</w:t>
      </w:r>
    </w:p>
    <w:p w14:paraId="0BDECC21" w14:textId="77777777" w:rsidR="001D6723" w:rsidRPr="001D6723" w:rsidRDefault="001D6723" w:rsidP="001D6723">
      <w:pPr>
        <w:numPr>
          <w:ilvl w:val="0"/>
          <w:numId w:val="64"/>
        </w:numPr>
      </w:pPr>
    </w:p>
    <w:p w14:paraId="7D49B2C6" w14:textId="77777777" w:rsidR="001D6723" w:rsidRPr="001D6723" w:rsidRDefault="001D6723" w:rsidP="001D6723">
      <w:pPr>
        <w:numPr>
          <w:ilvl w:val="0"/>
          <w:numId w:val="64"/>
        </w:numPr>
      </w:pPr>
      <w:r w:rsidRPr="001D6723">
        <w:t>basic document production</w:t>
      </w:r>
    </w:p>
    <w:p w14:paraId="0F5C5D41" w14:textId="77777777" w:rsidR="001D6723" w:rsidRPr="001D6723" w:rsidRDefault="001D6723" w:rsidP="001D6723">
      <w:pPr>
        <w:numPr>
          <w:ilvl w:val="0"/>
          <w:numId w:val="64"/>
        </w:numPr>
      </w:pPr>
    </w:p>
    <w:p w14:paraId="65723BE3" w14:textId="77777777" w:rsidR="001D6723" w:rsidRPr="001D6723" w:rsidRDefault="001D6723" w:rsidP="001D6723">
      <w:pPr>
        <w:numPr>
          <w:ilvl w:val="0"/>
          <w:numId w:val="64"/>
        </w:numPr>
      </w:pPr>
      <w:r w:rsidRPr="001D6723">
        <w:t>simple transactional processing</w:t>
      </w:r>
    </w:p>
    <w:p w14:paraId="6A7052EC" w14:textId="77777777" w:rsidR="001D6723" w:rsidRPr="001D6723" w:rsidRDefault="001D6723" w:rsidP="001D6723">
      <w:r w:rsidRPr="001D6723">
        <w:t>The ILO's latest work specifically identifies clerical occupations as having the highest GenAI exposure, while stressing that transformation of tasks is more likely than wholesale elimination of occupations.</w:t>
      </w:r>
    </w:p>
    <w:p w14:paraId="722A114E" w14:textId="77777777" w:rsidR="001D6723" w:rsidRPr="001D6723" w:rsidRDefault="001D6723" w:rsidP="001D6723">
      <w:r w:rsidRPr="001D6723">
        <w:lastRenderedPageBreak/>
        <w:t>23. The most interesting strategic option: C</w:t>
      </w:r>
    </w:p>
    <w:p w14:paraId="52E6DAEA" w14:textId="77777777" w:rsidR="001D6723" w:rsidRPr="001D6723" w:rsidRDefault="001D6723" w:rsidP="001D6723">
      <w:r w:rsidRPr="001D6723">
        <w:t>If I were evaluating the architecture of the three pathways rather than the cultural prestige attached to them:</w:t>
      </w:r>
    </w:p>
    <w:p w14:paraId="7D692D54" w14:textId="77777777" w:rsidR="001D6723" w:rsidRPr="001D6723" w:rsidRDefault="001D6723" w:rsidP="001D6723">
      <w:r w:rsidRPr="001D6723">
        <w:t>Path A</w:t>
      </w:r>
    </w:p>
    <w:p w14:paraId="46FCE60D" w14:textId="77777777" w:rsidR="001D6723" w:rsidRPr="001D6723" w:rsidRDefault="001D6723" w:rsidP="001D6723">
      <w:r w:rsidRPr="001D6723">
        <w:t>Credential first.</w:t>
      </w:r>
    </w:p>
    <w:p w14:paraId="6F126859" w14:textId="77777777" w:rsidR="001D6723" w:rsidRPr="001D6723" w:rsidRDefault="001D6723" w:rsidP="001D6723">
      <w:r w:rsidRPr="001D6723">
        <w:t>Risk:</w:t>
      </w:r>
    </w:p>
    <w:p w14:paraId="303A0031" w14:textId="77777777" w:rsidR="001D6723" w:rsidRPr="001D6723" w:rsidRDefault="001D6723" w:rsidP="001D6723">
      <w:r w:rsidRPr="001D6723">
        <w:t>expensive + delayed earnings + possible experience deficit.</w:t>
      </w:r>
    </w:p>
    <w:p w14:paraId="3C2613F8" w14:textId="77777777" w:rsidR="001D6723" w:rsidRPr="001D6723" w:rsidRDefault="001D6723" w:rsidP="001D6723">
      <w:r w:rsidRPr="001D6723">
        <w:t>Path B</w:t>
      </w:r>
    </w:p>
    <w:p w14:paraId="1BD8E577" w14:textId="77777777" w:rsidR="001D6723" w:rsidRPr="001D6723" w:rsidRDefault="001D6723" w:rsidP="001D6723">
      <w:r w:rsidRPr="001D6723">
        <w:t>Experience first.</w:t>
      </w:r>
    </w:p>
    <w:p w14:paraId="6AE7CDEF" w14:textId="77777777" w:rsidR="001D6723" w:rsidRPr="001D6723" w:rsidRDefault="001D6723" w:rsidP="001D6723">
      <w:r w:rsidRPr="001D6723">
        <w:t>Risk:</w:t>
      </w:r>
    </w:p>
    <w:p w14:paraId="59D44382" w14:textId="77777777" w:rsidR="001D6723" w:rsidRPr="001D6723" w:rsidRDefault="001D6723" w:rsidP="001D6723">
      <w:r w:rsidRPr="001D6723">
        <w:t>credential ceiling + automation exposure + employer dependency.</w:t>
      </w:r>
    </w:p>
    <w:p w14:paraId="3F2EAB77" w14:textId="77777777" w:rsidR="001D6723" w:rsidRPr="001D6723" w:rsidRDefault="001D6723" w:rsidP="001D6723">
      <w:r w:rsidRPr="001D6723">
        <w:t>Path C</w:t>
      </w:r>
    </w:p>
    <w:p w14:paraId="7C74DAE1" w14:textId="77777777" w:rsidR="001D6723" w:rsidRPr="001D6723" w:rsidRDefault="001D6723" w:rsidP="001D6723">
      <w:r w:rsidRPr="001D6723">
        <w:t>Credential + experience concurrently.</w:t>
      </w:r>
    </w:p>
    <w:p w14:paraId="29FDE419" w14:textId="77777777" w:rsidR="001D6723" w:rsidRPr="001D6723" w:rsidRDefault="001D6723" w:rsidP="001D6723">
      <w:r w:rsidRPr="001D6723">
        <w:t>Risk:</w:t>
      </w:r>
    </w:p>
    <w:p w14:paraId="0C245E63" w14:textId="77777777" w:rsidR="001D6723" w:rsidRPr="001D6723" w:rsidRDefault="001D6723" w:rsidP="001D6723">
      <w:r w:rsidRPr="001D6723">
        <w:t>fewer available programmes + employer dependence during apprenticeship + potentially demanding workload.</w:t>
      </w:r>
    </w:p>
    <w:p w14:paraId="6A45C47E" w14:textId="77777777" w:rsidR="001D6723" w:rsidRPr="001D6723" w:rsidRDefault="001D6723" w:rsidP="001D6723">
      <w:r w:rsidRPr="001D6723">
        <w:t>But structurally:</w:t>
      </w:r>
    </w:p>
    <w:p w14:paraId="11900F63" w14:textId="77777777" w:rsidR="001D6723" w:rsidRPr="001D6723" w:rsidRDefault="001D6723" w:rsidP="001D6723">
      <w:r w:rsidRPr="001D6723">
        <w:t>C attacks both major weaknesses simultaneously.</w:t>
      </w:r>
    </w:p>
    <w:p w14:paraId="5EAAF4DF" w14:textId="77777777" w:rsidR="001D6723" w:rsidRPr="001D6723" w:rsidRDefault="001D6723" w:rsidP="001D6723">
      <w:r w:rsidRPr="001D6723">
        <w:t>It gives the young person:</w:t>
      </w:r>
    </w:p>
    <w:p w14:paraId="5F80F9C8" w14:textId="77777777" w:rsidR="001D6723" w:rsidRPr="001D6723" w:rsidRDefault="001D6723" w:rsidP="001D6723">
      <w:pPr>
        <w:numPr>
          <w:ilvl w:val="0"/>
          <w:numId w:val="65"/>
        </w:numPr>
      </w:pPr>
    </w:p>
    <w:p w14:paraId="71FB67A3" w14:textId="77777777" w:rsidR="001D6723" w:rsidRPr="001D6723" w:rsidRDefault="001D6723" w:rsidP="001D6723">
      <w:pPr>
        <w:numPr>
          <w:ilvl w:val="0"/>
          <w:numId w:val="65"/>
        </w:numPr>
      </w:pPr>
      <w:r w:rsidRPr="001D6723">
        <w:t>income</w:t>
      </w:r>
    </w:p>
    <w:p w14:paraId="54C3CD54" w14:textId="77777777" w:rsidR="001D6723" w:rsidRPr="001D6723" w:rsidRDefault="001D6723" w:rsidP="001D6723">
      <w:pPr>
        <w:numPr>
          <w:ilvl w:val="0"/>
          <w:numId w:val="65"/>
        </w:numPr>
      </w:pPr>
    </w:p>
    <w:p w14:paraId="76A8E5C1" w14:textId="77777777" w:rsidR="001D6723" w:rsidRPr="001D6723" w:rsidRDefault="001D6723" w:rsidP="001D6723">
      <w:pPr>
        <w:numPr>
          <w:ilvl w:val="0"/>
          <w:numId w:val="65"/>
        </w:numPr>
      </w:pPr>
      <w:r w:rsidRPr="001D6723">
        <w:t>work experience</w:t>
      </w:r>
    </w:p>
    <w:p w14:paraId="48831FF0" w14:textId="77777777" w:rsidR="001D6723" w:rsidRPr="001D6723" w:rsidRDefault="001D6723" w:rsidP="001D6723">
      <w:pPr>
        <w:numPr>
          <w:ilvl w:val="0"/>
          <w:numId w:val="65"/>
        </w:numPr>
      </w:pPr>
    </w:p>
    <w:p w14:paraId="696D19B8" w14:textId="77777777" w:rsidR="001D6723" w:rsidRPr="001D6723" w:rsidRDefault="001D6723" w:rsidP="001D6723">
      <w:pPr>
        <w:numPr>
          <w:ilvl w:val="0"/>
          <w:numId w:val="65"/>
        </w:numPr>
      </w:pPr>
      <w:r w:rsidRPr="001D6723">
        <w:t>employer references</w:t>
      </w:r>
    </w:p>
    <w:p w14:paraId="19809864" w14:textId="77777777" w:rsidR="001D6723" w:rsidRPr="001D6723" w:rsidRDefault="001D6723" w:rsidP="001D6723">
      <w:pPr>
        <w:numPr>
          <w:ilvl w:val="0"/>
          <w:numId w:val="65"/>
        </w:numPr>
      </w:pPr>
    </w:p>
    <w:p w14:paraId="7562E10F" w14:textId="77777777" w:rsidR="001D6723" w:rsidRPr="001D6723" w:rsidRDefault="001D6723" w:rsidP="001D6723">
      <w:pPr>
        <w:numPr>
          <w:ilvl w:val="0"/>
          <w:numId w:val="65"/>
        </w:numPr>
      </w:pPr>
      <w:r w:rsidRPr="001D6723">
        <w:t>professional network</w:t>
      </w:r>
    </w:p>
    <w:p w14:paraId="6D60E725" w14:textId="77777777" w:rsidR="001D6723" w:rsidRPr="001D6723" w:rsidRDefault="001D6723" w:rsidP="001D6723">
      <w:pPr>
        <w:numPr>
          <w:ilvl w:val="0"/>
          <w:numId w:val="65"/>
        </w:numPr>
      </w:pPr>
    </w:p>
    <w:p w14:paraId="39906975" w14:textId="77777777" w:rsidR="001D6723" w:rsidRPr="001D6723" w:rsidRDefault="001D6723" w:rsidP="001D6723">
      <w:pPr>
        <w:numPr>
          <w:ilvl w:val="0"/>
          <w:numId w:val="65"/>
        </w:numPr>
      </w:pPr>
      <w:r w:rsidRPr="001D6723">
        <w:t>formal qualification</w:t>
      </w:r>
    </w:p>
    <w:p w14:paraId="742A8072" w14:textId="77777777" w:rsidR="001D6723" w:rsidRPr="001D6723" w:rsidRDefault="001D6723" w:rsidP="001D6723">
      <w:pPr>
        <w:numPr>
          <w:ilvl w:val="0"/>
          <w:numId w:val="65"/>
        </w:numPr>
      </w:pPr>
    </w:p>
    <w:p w14:paraId="1D8E988A" w14:textId="77777777" w:rsidR="001D6723" w:rsidRPr="001D6723" w:rsidRDefault="001D6723" w:rsidP="001D6723">
      <w:pPr>
        <w:numPr>
          <w:ilvl w:val="0"/>
          <w:numId w:val="65"/>
        </w:numPr>
      </w:pPr>
      <w:r w:rsidRPr="001D6723">
        <w:t>practical knowledge</w:t>
      </w:r>
    </w:p>
    <w:p w14:paraId="027EBB2E" w14:textId="77777777" w:rsidR="001D6723" w:rsidRPr="001D6723" w:rsidRDefault="001D6723" w:rsidP="001D6723">
      <w:pPr>
        <w:numPr>
          <w:ilvl w:val="0"/>
          <w:numId w:val="65"/>
        </w:numPr>
      </w:pPr>
    </w:p>
    <w:p w14:paraId="52DF8D68" w14:textId="77777777" w:rsidR="001D6723" w:rsidRPr="001D6723" w:rsidRDefault="001D6723" w:rsidP="001D6723">
      <w:pPr>
        <w:numPr>
          <w:ilvl w:val="0"/>
          <w:numId w:val="65"/>
        </w:numPr>
      </w:pPr>
      <w:r w:rsidRPr="001D6723">
        <w:lastRenderedPageBreak/>
        <w:t>earlier career identity</w:t>
      </w:r>
    </w:p>
    <w:p w14:paraId="6540A360" w14:textId="77777777" w:rsidR="001D6723" w:rsidRPr="001D6723" w:rsidRDefault="001D6723" w:rsidP="001D6723">
      <w:pPr>
        <w:numPr>
          <w:ilvl w:val="0"/>
          <w:numId w:val="65"/>
        </w:numPr>
      </w:pPr>
    </w:p>
    <w:p w14:paraId="7BC88D7C" w14:textId="77777777" w:rsidR="001D6723" w:rsidRPr="001D6723" w:rsidRDefault="001D6723" w:rsidP="001D6723">
      <w:pPr>
        <w:numPr>
          <w:ilvl w:val="0"/>
          <w:numId w:val="65"/>
        </w:numPr>
      </w:pPr>
      <w:r w:rsidRPr="001D6723">
        <w:t>lower opportunity cost</w:t>
      </w:r>
    </w:p>
    <w:p w14:paraId="57E8D8AA" w14:textId="77777777" w:rsidR="001D6723" w:rsidRPr="001D6723" w:rsidRDefault="001D6723" w:rsidP="001D6723">
      <w:r w:rsidRPr="001D6723">
        <w:t>That is why I regard the availability of a genuinely good Level 7/8 apprenticeship as a major decision variable, rather than a niche alternative.</w:t>
      </w:r>
    </w:p>
    <w:p w14:paraId="1ACCCD19" w14:textId="77777777" w:rsidR="001D6723" w:rsidRPr="001D6723" w:rsidRDefault="001D6723" w:rsidP="001D6723">
      <w:r w:rsidRPr="001D6723">
        <w:t>Confidence: High.</w:t>
      </w:r>
    </w:p>
    <w:p w14:paraId="3DE4FBAB" w14:textId="77777777" w:rsidR="001D6723" w:rsidRPr="001D6723" w:rsidRDefault="001D6723" w:rsidP="001D6723">
      <w:r w:rsidRPr="001D6723">
        <w:t>24. Confidence dashboard</w:t>
      </w:r>
    </w:p>
    <w:p w14:paraId="1497A2D2" w14:textId="77777777" w:rsidR="001D6723" w:rsidRPr="001D6723" w:rsidRDefault="001D6723" w:rsidP="001D6723">
      <w:r w:rsidRPr="001D6723">
        <w:t xml:space="preserve">Major </w:t>
      </w:r>
      <w:proofErr w:type="spellStart"/>
      <w:r w:rsidRPr="001D6723">
        <w:t>claimConfidenceWhyIrish</w:t>
      </w:r>
      <w:proofErr w:type="spellEnd"/>
      <w:r w:rsidRPr="001D6723">
        <w:t xml:space="preserve"> tertiary graduates have stronger employment outcomes than medium-educated recent </w:t>
      </w:r>
      <w:proofErr w:type="spellStart"/>
      <w:r w:rsidRPr="001D6723">
        <w:t>graduatesHighEurostat</w:t>
      </w:r>
      <w:proofErr w:type="spellEnd"/>
      <w:r w:rsidRPr="001D6723">
        <w:t>/</w:t>
      </w:r>
      <w:proofErr w:type="spellStart"/>
      <w:r w:rsidRPr="001D6723">
        <w:t>HEADegree</w:t>
      </w:r>
      <w:proofErr w:type="spellEnd"/>
      <w:r w:rsidRPr="001D6723">
        <w:t xml:space="preserve"> holders generally earn more by their mid-20sHighCSO cohort </w:t>
      </w:r>
      <w:proofErr w:type="spellStart"/>
      <w:r w:rsidRPr="001D6723">
        <w:t>evidenceA</w:t>
      </w:r>
      <w:proofErr w:type="spellEnd"/>
      <w:r w:rsidRPr="001D6723">
        <w:t xml:space="preserve"> degree creates a large short-term opportunity </w:t>
      </w:r>
      <w:proofErr w:type="spellStart"/>
      <w:r w:rsidRPr="001D6723">
        <w:t>costHighArithmeticThere</w:t>
      </w:r>
      <w:proofErr w:type="spellEnd"/>
      <w:r w:rsidRPr="001D6723">
        <w:t xml:space="preserve"> is an official Irish “graduate crossover </w:t>
      </w:r>
      <w:proofErr w:type="spellStart"/>
      <w:r w:rsidRPr="001D6723">
        <w:t>age”Low</w:t>
      </w:r>
      <w:proofErr w:type="spellEnd"/>
      <w:r w:rsidRPr="001D6723">
        <w:t xml:space="preserve"> / effectively </w:t>
      </w:r>
      <w:proofErr w:type="spellStart"/>
      <w:r w:rsidRPr="001D6723">
        <w:t>unsupportedNo</w:t>
      </w:r>
      <w:proofErr w:type="spellEnd"/>
      <w:r w:rsidRPr="001D6723">
        <w:t xml:space="preserve"> such </w:t>
      </w:r>
      <w:proofErr w:type="spellStart"/>
      <w:r w:rsidRPr="001D6723">
        <w:t>statisticAnnual</w:t>
      </w:r>
      <w:proofErr w:type="spellEnd"/>
      <w:r w:rsidRPr="001D6723">
        <w:t xml:space="preserve"> earnings crossover often occurs in mid-20sMediumModel + CSO cohort </w:t>
      </w:r>
      <w:proofErr w:type="spellStart"/>
      <w:r w:rsidRPr="001D6723">
        <w:t>evidenceCumulative</w:t>
      </w:r>
      <w:proofErr w:type="spellEnd"/>
      <w:r w:rsidRPr="001D6723">
        <w:t xml:space="preserve"> earnings crossover can occur </w:t>
      </w:r>
      <w:proofErr w:type="spellStart"/>
      <w:r w:rsidRPr="001D6723">
        <w:t>laterHighOpportunity</w:t>
      </w:r>
      <w:proofErr w:type="spellEnd"/>
      <w:r w:rsidRPr="001D6723">
        <w:t xml:space="preserve">-cost </w:t>
      </w:r>
      <w:proofErr w:type="spellStart"/>
      <w:r w:rsidRPr="001D6723">
        <w:t>arithmeticDegree</w:t>
      </w:r>
      <w:proofErr w:type="spellEnd"/>
      <w:r w:rsidRPr="001D6723">
        <w:t xml:space="preserve"> value varies dramatically by </w:t>
      </w:r>
      <w:proofErr w:type="spellStart"/>
      <w:r w:rsidRPr="001D6723">
        <w:t>subjectHighHEA</w:t>
      </w:r>
      <w:proofErr w:type="spellEnd"/>
      <w:r w:rsidRPr="001D6723">
        <w:t xml:space="preserve"> earnings </w:t>
      </w:r>
      <w:proofErr w:type="spellStart"/>
      <w:r w:rsidRPr="001D6723">
        <w:t>evidenceInstitutional</w:t>
      </w:r>
      <w:proofErr w:type="spellEnd"/>
      <w:r w:rsidRPr="001D6723">
        <w:t xml:space="preserve"> differences partly reflect student/subject </w:t>
      </w:r>
      <w:proofErr w:type="spellStart"/>
      <w:r w:rsidRPr="001D6723">
        <w:t>selectionHighHEA</w:t>
      </w:r>
      <w:proofErr w:type="spellEnd"/>
      <w:r w:rsidRPr="001D6723">
        <w:t xml:space="preserve">/CSO </w:t>
      </w:r>
      <w:proofErr w:type="spellStart"/>
      <w:r w:rsidRPr="001D6723">
        <w:t>controlsWork</w:t>
      </w:r>
      <w:proofErr w:type="spellEnd"/>
      <w:r w:rsidRPr="001D6723">
        <w:t xml:space="preserve"> placement substantially improves employability </w:t>
      </w:r>
      <w:proofErr w:type="spellStart"/>
      <w:r w:rsidRPr="001D6723">
        <w:t>signallingMedium-highHEA</w:t>
      </w:r>
      <w:proofErr w:type="spellEnd"/>
      <w:r w:rsidRPr="001D6723">
        <w:t xml:space="preserve"> outcomes + recruitment </w:t>
      </w:r>
      <w:proofErr w:type="spellStart"/>
      <w:r w:rsidRPr="001D6723">
        <w:t>logicDirect</w:t>
      </w:r>
      <w:proofErr w:type="spellEnd"/>
      <w:r w:rsidRPr="001D6723">
        <w:t xml:space="preserve">-entry workers can overcome degree barriers with </w:t>
      </w:r>
      <w:proofErr w:type="spellStart"/>
      <w:r w:rsidRPr="001D6723">
        <w:t>experienceMedium</w:t>
      </w:r>
      <w:proofErr w:type="spellEnd"/>
      <w:r w:rsidRPr="001D6723">
        <w:t>-</w:t>
      </w:r>
      <w:proofErr w:type="spellStart"/>
      <w:r w:rsidRPr="001D6723">
        <w:t>highSkills</w:t>
      </w:r>
      <w:proofErr w:type="spellEnd"/>
      <w:r w:rsidRPr="001D6723">
        <w:t>-first evidence, but occupation-</w:t>
      </w:r>
      <w:proofErr w:type="spellStart"/>
      <w:r w:rsidRPr="001D6723">
        <w:t>specificATS</w:t>
      </w:r>
      <w:proofErr w:type="spellEnd"/>
      <w:r w:rsidRPr="001D6723">
        <w:t xml:space="preserve">/degree filtering can exclude </w:t>
      </w:r>
      <w:proofErr w:type="spellStart"/>
      <w:r w:rsidRPr="001D6723">
        <w:t>candidatesHighRecruitment</w:t>
      </w:r>
      <w:proofErr w:type="spellEnd"/>
      <w:r w:rsidRPr="001D6723">
        <w:t xml:space="preserve"> </w:t>
      </w:r>
      <w:proofErr w:type="spellStart"/>
      <w:r w:rsidRPr="001D6723">
        <w:t>mechanicsATS</w:t>
      </w:r>
      <w:proofErr w:type="spellEnd"/>
      <w:r w:rsidRPr="001D6723">
        <w:t xml:space="preserve"> universally eliminates non-degree </w:t>
      </w:r>
      <w:proofErr w:type="spellStart"/>
      <w:r w:rsidRPr="001D6723">
        <w:t>candidatesLowNo</w:t>
      </w:r>
      <w:proofErr w:type="spellEnd"/>
      <w:r w:rsidRPr="001D6723">
        <w:t xml:space="preserve"> adequate </w:t>
      </w:r>
      <w:proofErr w:type="spellStart"/>
      <w:r w:rsidRPr="001D6723">
        <w:t>evidenceRoutine</w:t>
      </w:r>
      <w:proofErr w:type="spellEnd"/>
      <w:r w:rsidRPr="001D6723">
        <w:t xml:space="preserve"> clerical work is highly AI </w:t>
      </w:r>
      <w:proofErr w:type="spellStart"/>
      <w:r w:rsidRPr="001D6723">
        <w:t>exposedHighILO</w:t>
      </w:r>
      <w:proofErr w:type="spellEnd"/>
      <w:r w:rsidRPr="001D6723">
        <w:t xml:space="preserve">/WEFAI will eliminate most entry-level </w:t>
      </w:r>
      <w:proofErr w:type="spellStart"/>
      <w:r w:rsidRPr="001D6723">
        <w:t>jobsLowEvidence</w:t>
      </w:r>
      <w:proofErr w:type="spellEnd"/>
      <w:r w:rsidRPr="001D6723">
        <w:t xml:space="preserve"> supports transformation more than wholesale </w:t>
      </w:r>
      <w:proofErr w:type="spellStart"/>
      <w:r w:rsidRPr="001D6723">
        <w:t>eliminationAI</w:t>
      </w:r>
      <w:proofErr w:type="spellEnd"/>
      <w:r w:rsidRPr="001D6723">
        <w:t xml:space="preserve"> increases the value of higher-order </w:t>
      </w:r>
      <w:proofErr w:type="spellStart"/>
      <w:r w:rsidRPr="001D6723">
        <w:t>skillsHighILO</w:t>
      </w:r>
      <w:proofErr w:type="spellEnd"/>
      <w:r w:rsidRPr="001D6723">
        <w:t xml:space="preserve">/WEF/Irish skills </w:t>
      </w:r>
      <w:proofErr w:type="spellStart"/>
      <w:r w:rsidRPr="001D6723">
        <w:t>analysisApprenticeships</w:t>
      </w:r>
      <w:proofErr w:type="spellEnd"/>
      <w:r w:rsidRPr="001D6723">
        <w:t xml:space="preserve"> can combine Level 8 education with paid </w:t>
      </w:r>
      <w:proofErr w:type="spellStart"/>
      <w:r w:rsidRPr="001D6723">
        <w:t>workHighCurrent</w:t>
      </w:r>
      <w:proofErr w:type="spellEnd"/>
      <w:r w:rsidRPr="001D6723">
        <w:t xml:space="preserve"> Irish </w:t>
      </w:r>
      <w:proofErr w:type="spellStart"/>
      <w:r w:rsidRPr="001D6723">
        <w:t>programmesApprenticeship</w:t>
      </w:r>
      <w:proofErr w:type="spellEnd"/>
      <w:r w:rsidRPr="001D6723">
        <w:t xml:space="preserve"> availability is still narrower than conventional university </w:t>
      </w:r>
      <w:proofErr w:type="spellStart"/>
      <w:r w:rsidRPr="001D6723">
        <w:t>choiceHighProgramme</w:t>
      </w:r>
      <w:proofErr w:type="spellEnd"/>
      <w:r w:rsidRPr="001D6723">
        <w:t xml:space="preserve"> </w:t>
      </w:r>
      <w:proofErr w:type="spellStart"/>
      <w:r w:rsidRPr="001D6723">
        <w:t>structureUniversity</w:t>
      </w:r>
      <w:proofErr w:type="spellEnd"/>
      <w:r w:rsidRPr="001D6723">
        <w:t xml:space="preserve"> provides valuable developmental/social </w:t>
      </w:r>
      <w:proofErr w:type="spellStart"/>
      <w:r w:rsidRPr="001D6723">
        <w:t>capitalMediumStrong</w:t>
      </w:r>
      <w:proofErr w:type="spellEnd"/>
      <w:r w:rsidRPr="001D6723">
        <w:t xml:space="preserve"> theoretical/observational basis, difficult to </w:t>
      </w:r>
      <w:proofErr w:type="spellStart"/>
      <w:r w:rsidRPr="001D6723">
        <w:t>quantifyHigh</w:t>
      </w:r>
      <w:proofErr w:type="spellEnd"/>
      <w:r w:rsidRPr="001D6723">
        <w:t xml:space="preserve"> Leaving Cert points do not automatically imply university is </w:t>
      </w:r>
      <w:proofErr w:type="spellStart"/>
      <w:r w:rsidRPr="001D6723">
        <w:t>optimalHighLogical</w:t>
      </w:r>
      <w:proofErr w:type="spellEnd"/>
      <w:r w:rsidRPr="001D6723">
        <w:t xml:space="preserve"> decision criterion rather than statistical prediction</w:t>
      </w:r>
    </w:p>
    <w:p w14:paraId="184E01A6" w14:textId="77777777" w:rsidR="001D6723" w:rsidRPr="001D6723" w:rsidRDefault="001D6723" w:rsidP="001D6723">
      <w:r w:rsidRPr="001D6723">
        <w:t>25. Core assumptions behind the financial model</w:t>
      </w:r>
    </w:p>
    <w:p w14:paraId="03A1E8FE" w14:textId="77777777" w:rsidR="001D6723" w:rsidRPr="001D6723" w:rsidRDefault="001D6723" w:rsidP="001D6723">
      <w:r w:rsidRPr="001D6723">
        <w:t>The model should not be treated as a personal financial forecast.</w:t>
      </w:r>
    </w:p>
    <w:p w14:paraId="757407C6" w14:textId="77777777" w:rsidR="001D6723" w:rsidRPr="001D6723" w:rsidRDefault="001D6723" w:rsidP="001D6723">
      <w:r w:rsidRPr="001D6723">
        <w:t>It assumes:</w:t>
      </w:r>
    </w:p>
    <w:p w14:paraId="7F5B3D46" w14:textId="77777777" w:rsidR="001D6723" w:rsidRPr="001D6723" w:rsidRDefault="001D6723" w:rsidP="001D6723">
      <w:pPr>
        <w:numPr>
          <w:ilvl w:val="0"/>
          <w:numId w:val="66"/>
        </w:numPr>
      </w:pPr>
    </w:p>
    <w:p w14:paraId="6A4A9A7E" w14:textId="77777777" w:rsidR="001D6723" w:rsidRPr="001D6723" w:rsidRDefault="001D6723" w:rsidP="001D6723">
      <w:pPr>
        <w:numPr>
          <w:ilvl w:val="0"/>
          <w:numId w:val="66"/>
        </w:numPr>
      </w:pPr>
      <w:r w:rsidRPr="001D6723">
        <w:t>The person remains continuously employable.</w:t>
      </w:r>
    </w:p>
    <w:p w14:paraId="4B15BB8C" w14:textId="77777777" w:rsidR="001D6723" w:rsidRPr="001D6723" w:rsidRDefault="001D6723" w:rsidP="001D6723">
      <w:pPr>
        <w:numPr>
          <w:ilvl w:val="0"/>
          <w:numId w:val="66"/>
        </w:numPr>
      </w:pPr>
    </w:p>
    <w:p w14:paraId="1BC8D9A8" w14:textId="77777777" w:rsidR="001D6723" w:rsidRPr="001D6723" w:rsidRDefault="001D6723" w:rsidP="001D6723">
      <w:pPr>
        <w:numPr>
          <w:ilvl w:val="0"/>
          <w:numId w:val="66"/>
        </w:numPr>
      </w:pPr>
      <w:r w:rsidRPr="001D6723">
        <w:t>No prolonged unemployment.</w:t>
      </w:r>
    </w:p>
    <w:p w14:paraId="0352B5D0" w14:textId="77777777" w:rsidR="001D6723" w:rsidRPr="001D6723" w:rsidRDefault="001D6723" w:rsidP="001D6723">
      <w:pPr>
        <w:numPr>
          <w:ilvl w:val="0"/>
          <w:numId w:val="66"/>
        </w:numPr>
      </w:pPr>
    </w:p>
    <w:p w14:paraId="17158D62" w14:textId="77777777" w:rsidR="001D6723" w:rsidRPr="001D6723" w:rsidRDefault="001D6723" w:rsidP="001D6723">
      <w:pPr>
        <w:numPr>
          <w:ilvl w:val="0"/>
          <w:numId w:val="66"/>
        </w:numPr>
      </w:pPr>
      <w:r w:rsidRPr="001D6723">
        <w:t>No major recession.</w:t>
      </w:r>
    </w:p>
    <w:p w14:paraId="30DDB183" w14:textId="77777777" w:rsidR="001D6723" w:rsidRPr="001D6723" w:rsidRDefault="001D6723" w:rsidP="001D6723">
      <w:pPr>
        <w:numPr>
          <w:ilvl w:val="0"/>
          <w:numId w:val="66"/>
        </w:numPr>
      </w:pPr>
    </w:p>
    <w:p w14:paraId="43EFAEF4" w14:textId="77777777" w:rsidR="001D6723" w:rsidRPr="001D6723" w:rsidRDefault="001D6723" w:rsidP="001D6723">
      <w:pPr>
        <w:numPr>
          <w:ilvl w:val="0"/>
          <w:numId w:val="66"/>
        </w:numPr>
      </w:pPr>
      <w:r w:rsidRPr="001D6723">
        <w:t>No emigration.</w:t>
      </w:r>
    </w:p>
    <w:p w14:paraId="5D17A19A" w14:textId="77777777" w:rsidR="001D6723" w:rsidRPr="001D6723" w:rsidRDefault="001D6723" w:rsidP="001D6723">
      <w:pPr>
        <w:numPr>
          <w:ilvl w:val="0"/>
          <w:numId w:val="66"/>
        </w:numPr>
      </w:pPr>
    </w:p>
    <w:p w14:paraId="6E9F7E6A" w14:textId="77777777" w:rsidR="001D6723" w:rsidRPr="001D6723" w:rsidRDefault="001D6723" w:rsidP="001D6723">
      <w:pPr>
        <w:numPr>
          <w:ilvl w:val="0"/>
          <w:numId w:val="66"/>
        </w:numPr>
      </w:pPr>
      <w:r w:rsidRPr="001D6723">
        <w:t>No career-changing postgraduate degree.</w:t>
      </w:r>
    </w:p>
    <w:p w14:paraId="77C190CE" w14:textId="77777777" w:rsidR="001D6723" w:rsidRPr="001D6723" w:rsidRDefault="001D6723" w:rsidP="001D6723">
      <w:pPr>
        <w:numPr>
          <w:ilvl w:val="0"/>
          <w:numId w:val="66"/>
        </w:numPr>
      </w:pPr>
    </w:p>
    <w:p w14:paraId="57DD290B" w14:textId="77777777" w:rsidR="001D6723" w:rsidRPr="001D6723" w:rsidRDefault="001D6723" w:rsidP="001D6723">
      <w:pPr>
        <w:numPr>
          <w:ilvl w:val="0"/>
          <w:numId w:val="66"/>
        </w:numPr>
      </w:pPr>
      <w:r w:rsidRPr="001D6723">
        <w:t>Salaries are expressed approximately in 2026 purchasing power.</w:t>
      </w:r>
    </w:p>
    <w:p w14:paraId="5A7C6EB9" w14:textId="77777777" w:rsidR="001D6723" w:rsidRPr="001D6723" w:rsidRDefault="001D6723" w:rsidP="001D6723">
      <w:pPr>
        <w:numPr>
          <w:ilvl w:val="0"/>
          <w:numId w:val="66"/>
        </w:numPr>
      </w:pPr>
    </w:p>
    <w:p w14:paraId="72B0A657" w14:textId="77777777" w:rsidR="001D6723" w:rsidRPr="001D6723" w:rsidRDefault="001D6723" w:rsidP="001D6723">
      <w:pPr>
        <w:numPr>
          <w:ilvl w:val="0"/>
          <w:numId w:val="66"/>
        </w:numPr>
      </w:pPr>
      <w:r w:rsidRPr="001D6723">
        <w:t>Tax rules are broadly similar over the modelling period.</w:t>
      </w:r>
    </w:p>
    <w:p w14:paraId="7DEA5076" w14:textId="77777777" w:rsidR="001D6723" w:rsidRPr="001D6723" w:rsidRDefault="001D6723" w:rsidP="001D6723">
      <w:pPr>
        <w:numPr>
          <w:ilvl w:val="0"/>
          <w:numId w:val="66"/>
        </w:numPr>
      </w:pPr>
    </w:p>
    <w:p w14:paraId="211DBE9F" w14:textId="77777777" w:rsidR="001D6723" w:rsidRPr="001D6723" w:rsidRDefault="001D6723" w:rsidP="001D6723">
      <w:pPr>
        <w:numPr>
          <w:ilvl w:val="0"/>
          <w:numId w:val="66"/>
        </w:numPr>
      </w:pPr>
      <w:r w:rsidRPr="001D6723">
        <w:t>The university student completes the four-year degree.</w:t>
      </w:r>
    </w:p>
    <w:p w14:paraId="0D26A811" w14:textId="77777777" w:rsidR="001D6723" w:rsidRPr="001D6723" w:rsidRDefault="001D6723" w:rsidP="001D6723">
      <w:pPr>
        <w:numPr>
          <w:ilvl w:val="0"/>
          <w:numId w:val="66"/>
        </w:numPr>
      </w:pPr>
    </w:p>
    <w:p w14:paraId="1F0A4089" w14:textId="77777777" w:rsidR="001D6723" w:rsidRPr="001D6723" w:rsidRDefault="001D6723" w:rsidP="001D6723">
      <w:pPr>
        <w:numPr>
          <w:ilvl w:val="0"/>
          <w:numId w:val="66"/>
        </w:numPr>
      </w:pPr>
      <w:r w:rsidRPr="001D6723">
        <w:t xml:space="preserve">The direct entrant </w:t>
      </w:r>
      <w:proofErr w:type="gramStart"/>
      <w:r w:rsidRPr="001D6723">
        <w:t>actually receives</w:t>
      </w:r>
      <w:proofErr w:type="gramEnd"/>
      <w:r w:rsidRPr="001D6723">
        <w:t xml:space="preserve"> promotions rather than remaining in an entry-level position.</w:t>
      </w:r>
    </w:p>
    <w:p w14:paraId="675A8FA0" w14:textId="77777777" w:rsidR="001D6723" w:rsidRPr="001D6723" w:rsidRDefault="001D6723" w:rsidP="001D6723">
      <w:pPr>
        <w:numPr>
          <w:ilvl w:val="0"/>
          <w:numId w:val="66"/>
        </w:numPr>
      </w:pPr>
    </w:p>
    <w:p w14:paraId="1844CE62" w14:textId="77777777" w:rsidR="001D6723" w:rsidRPr="001D6723" w:rsidRDefault="001D6723" w:rsidP="001D6723">
      <w:pPr>
        <w:numPr>
          <w:ilvl w:val="0"/>
          <w:numId w:val="66"/>
        </w:numPr>
      </w:pPr>
      <w:r w:rsidRPr="001D6723">
        <w:t xml:space="preserve">The apprenticeship is genuinely high </w:t>
      </w:r>
      <w:proofErr w:type="gramStart"/>
      <w:r w:rsidRPr="001D6723">
        <w:t>quality</w:t>
      </w:r>
      <w:proofErr w:type="gramEnd"/>
      <w:r w:rsidRPr="001D6723">
        <w:t xml:space="preserve"> and the employer invests in the apprentice.</w:t>
      </w:r>
    </w:p>
    <w:p w14:paraId="22AE569A" w14:textId="77777777" w:rsidR="001D6723" w:rsidRPr="001D6723" w:rsidRDefault="001D6723" w:rsidP="001D6723">
      <w:pPr>
        <w:numPr>
          <w:ilvl w:val="0"/>
          <w:numId w:val="66"/>
        </w:numPr>
      </w:pPr>
    </w:p>
    <w:p w14:paraId="153D12FC" w14:textId="77777777" w:rsidR="001D6723" w:rsidRPr="001D6723" w:rsidRDefault="001D6723" w:rsidP="001D6723">
      <w:pPr>
        <w:numPr>
          <w:ilvl w:val="0"/>
          <w:numId w:val="66"/>
        </w:numPr>
      </w:pPr>
      <w:r w:rsidRPr="001D6723">
        <w:t>No inheritance, house purchase, family business or entrepreneurial windfall is included.</w:t>
      </w:r>
    </w:p>
    <w:p w14:paraId="630E1A7F" w14:textId="77777777" w:rsidR="001D6723" w:rsidRPr="001D6723" w:rsidRDefault="001D6723" w:rsidP="001D6723">
      <w:pPr>
        <w:numPr>
          <w:ilvl w:val="0"/>
          <w:numId w:val="66"/>
        </w:numPr>
      </w:pPr>
    </w:p>
    <w:p w14:paraId="2F1B68E2" w14:textId="77777777" w:rsidR="001D6723" w:rsidRPr="001D6723" w:rsidRDefault="001D6723" w:rsidP="001D6723">
      <w:pPr>
        <w:numPr>
          <w:ilvl w:val="0"/>
          <w:numId w:val="66"/>
        </w:numPr>
      </w:pPr>
      <w:r w:rsidRPr="001D6723">
        <w:t>Personal living costs are excluded from the central comparison except for the incremental cost of university, because otherwise we would be mixing the cost of being an adult with the cost of the career pathway.</w:t>
      </w:r>
    </w:p>
    <w:p w14:paraId="49936B69" w14:textId="77777777" w:rsidR="001D6723" w:rsidRPr="001D6723" w:rsidRDefault="001D6723" w:rsidP="001D6723">
      <w:r w:rsidRPr="001D6723">
        <w:t>Overall confidence in the exact € amounts: Low–Medium.</w:t>
      </w:r>
    </w:p>
    <w:p w14:paraId="378C75A9" w14:textId="77777777" w:rsidR="001D6723" w:rsidRPr="001D6723" w:rsidRDefault="001D6723" w:rsidP="001D6723">
      <w:r w:rsidRPr="001D6723">
        <w:t>Confidence in the structural relationships: High.</w:t>
      </w:r>
    </w:p>
    <w:p w14:paraId="228A980F" w14:textId="77777777" w:rsidR="001D6723" w:rsidRPr="001D6723" w:rsidRDefault="001D6723" w:rsidP="001D6723">
      <w:r w:rsidRPr="001D6723">
        <w:t>Bottom line</w:t>
      </w:r>
    </w:p>
    <w:p w14:paraId="39F82BC0" w14:textId="77777777" w:rsidR="001D6723" w:rsidRPr="001D6723" w:rsidRDefault="001D6723" w:rsidP="001D6723">
      <w:r w:rsidRPr="001D6723">
        <w:t>If this were an actual executive career-planning exercise, I would not rank A, B and C universally.</w:t>
      </w:r>
    </w:p>
    <w:p w14:paraId="00B3365A" w14:textId="77777777" w:rsidR="001D6723" w:rsidRPr="001D6723" w:rsidRDefault="001D6723" w:rsidP="001D6723">
      <w:r w:rsidRPr="001D6723">
        <w:t>I would instead use this decision rule:</w:t>
      </w:r>
    </w:p>
    <w:p w14:paraId="7638C6C0" w14:textId="77777777" w:rsidR="001D6723" w:rsidRPr="001D6723" w:rsidRDefault="001D6723" w:rsidP="001D6723">
      <w:r w:rsidRPr="001D6723">
        <w:t>Choose A when:</w:t>
      </w:r>
    </w:p>
    <w:p w14:paraId="7B2DAC75" w14:textId="77777777" w:rsidR="001D6723" w:rsidRPr="001D6723" w:rsidRDefault="001D6723" w:rsidP="001D6723">
      <w:r w:rsidRPr="001D6723">
        <w:t xml:space="preserve">The destination requires the credential, or the degree is strongly aligned with a high-value </w:t>
      </w:r>
      <w:proofErr w:type="gramStart"/>
      <w:r w:rsidRPr="001D6723">
        <w:t>profession</w:t>
      </w:r>
      <w:proofErr w:type="gramEnd"/>
      <w:r w:rsidRPr="001D6723">
        <w:t xml:space="preserve"> and the course provides meaningful work experience.</w:t>
      </w:r>
    </w:p>
    <w:p w14:paraId="223E01DC" w14:textId="77777777" w:rsidR="001D6723" w:rsidRPr="001D6723" w:rsidRDefault="001D6723" w:rsidP="001D6723">
      <w:r w:rsidRPr="001D6723">
        <w:t>Choose B when:</w:t>
      </w:r>
    </w:p>
    <w:p w14:paraId="3FDA2A6A" w14:textId="77777777" w:rsidR="001D6723" w:rsidRPr="001D6723" w:rsidRDefault="001D6723" w:rsidP="001D6723">
      <w:r w:rsidRPr="001D6723">
        <w:t>The target occupation is demonstrably skills/results-</w:t>
      </w:r>
      <w:proofErr w:type="gramStart"/>
      <w:r w:rsidRPr="001D6723">
        <w:t>driven</w:t>
      </w:r>
      <w:proofErr w:type="gramEnd"/>
      <w:r w:rsidRPr="001D6723">
        <w:t xml:space="preserve"> and the employer offers a credible progression ladder.</w:t>
      </w:r>
    </w:p>
    <w:p w14:paraId="2F9A0804" w14:textId="77777777" w:rsidR="001D6723" w:rsidRPr="001D6723" w:rsidRDefault="001D6723" w:rsidP="001D6723">
      <w:r w:rsidRPr="001D6723">
        <w:t>But B should come with a written five-year development plan, not simply “I'll work hard and get promoted.”</w:t>
      </w:r>
    </w:p>
    <w:p w14:paraId="43323D52" w14:textId="77777777" w:rsidR="001D6723" w:rsidRPr="001D6723" w:rsidRDefault="001D6723" w:rsidP="001D6723">
      <w:r w:rsidRPr="001D6723">
        <w:lastRenderedPageBreak/>
        <w:t>Choose C when:</w:t>
      </w:r>
    </w:p>
    <w:p w14:paraId="796751A5" w14:textId="77777777" w:rsidR="001D6723" w:rsidRPr="001D6723" w:rsidRDefault="001D6723" w:rsidP="001D6723">
      <w:r w:rsidRPr="001D6723">
        <w:t>A genuinely good Level 7/8 apprenticeship exists in the target field.</w:t>
      </w:r>
    </w:p>
    <w:p w14:paraId="0BB42580" w14:textId="77777777" w:rsidR="001D6723" w:rsidRPr="001D6723" w:rsidRDefault="001D6723" w:rsidP="001D6723">
      <w:r w:rsidRPr="001D6723">
        <w:t>That is particularly attractive in:</w:t>
      </w:r>
    </w:p>
    <w:p w14:paraId="190F4B09" w14:textId="77777777" w:rsidR="001D6723" w:rsidRPr="001D6723" w:rsidRDefault="001D6723" w:rsidP="001D6723">
      <w:pPr>
        <w:numPr>
          <w:ilvl w:val="0"/>
          <w:numId w:val="67"/>
        </w:numPr>
      </w:pPr>
    </w:p>
    <w:p w14:paraId="7ABE6033" w14:textId="77777777" w:rsidR="001D6723" w:rsidRPr="001D6723" w:rsidRDefault="001D6723" w:rsidP="001D6723">
      <w:pPr>
        <w:numPr>
          <w:ilvl w:val="0"/>
          <w:numId w:val="67"/>
        </w:numPr>
      </w:pPr>
      <w:r w:rsidRPr="001D6723">
        <w:t>cybersecurity</w:t>
      </w:r>
    </w:p>
    <w:p w14:paraId="747D6CC0" w14:textId="77777777" w:rsidR="001D6723" w:rsidRPr="001D6723" w:rsidRDefault="001D6723" w:rsidP="001D6723">
      <w:pPr>
        <w:numPr>
          <w:ilvl w:val="0"/>
          <w:numId w:val="67"/>
        </w:numPr>
      </w:pPr>
    </w:p>
    <w:p w14:paraId="0AC1F511" w14:textId="77777777" w:rsidR="001D6723" w:rsidRPr="001D6723" w:rsidRDefault="001D6723" w:rsidP="001D6723">
      <w:pPr>
        <w:numPr>
          <w:ilvl w:val="0"/>
          <w:numId w:val="67"/>
        </w:numPr>
      </w:pPr>
      <w:r w:rsidRPr="001D6723">
        <w:t>financial services</w:t>
      </w:r>
    </w:p>
    <w:p w14:paraId="4DE355A2" w14:textId="77777777" w:rsidR="001D6723" w:rsidRPr="001D6723" w:rsidRDefault="001D6723" w:rsidP="001D6723">
      <w:pPr>
        <w:numPr>
          <w:ilvl w:val="0"/>
          <w:numId w:val="67"/>
        </w:numPr>
      </w:pPr>
    </w:p>
    <w:p w14:paraId="2558F421" w14:textId="77777777" w:rsidR="001D6723" w:rsidRPr="001D6723" w:rsidRDefault="001D6723" w:rsidP="001D6723">
      <w:pPr>
        <w:numPr>
          <w:ilvl w:val="0"/>
          <w:numId w:val="67"/>
        </w:numPr>
      </w:pPr>
      <w:r w:rsidRPr="001D6723">
        <w:t>accounting</w:t>
      </w:r>
    </w:p>
    <w:p w14:paraId="609A6C61" w14:textId="77777777" w:rsidR="001D6723" w:rsidRPr="001D6723" w:rsidRDefault="001D6723" w:rsidP="001D6723">
      <w:pPr>
        <w:numPr>
          <w:ilvl w:val="0"/>
          <w:numId w:val="67"/>
        </w:numPr>
      </w:pPr>
    </w:p>
    <w:p w14:paraId="1F3CAFA4" w14:textId="77777777" w:rsidR="001D6723" w:rsidRPr="001D6723" w:rsidRDefault="001D6723" w:rsidP="001D6723">
      <w:pPr>
        <w:numPr>
          <w:ilvl w:val="0"/>
          <w:numId w:val="67"/>
        </w:numPr>
      </w:pPr>
      <w:r w:rsidRPr="001D6723">
        <w:t>supply chain/operations</w:t>
      </w:r>
    </w:p>
    <w:p w14:paraId="762AD75A" w14:textId="77777777" w:rsidR="001D6723" w:rsidRPr="001D6723" w:rsidRDefault="001D6723" w:rsidP="001D6723">
      <w:pPr>
        <w:numPr>
          <w:ilvl w:val="0"/>
          <w:numId w:val="67"/>
        </w:numPr>
      </w:pPr>
    </w:p>
    <w:p w14:paraId="6494A169" w14:textId="77777777" w:rsidR="001D6723" w:rsidRPr="001D6723" w:rsidRDefault="001D6723" w:rsidP="001D6723">
      <w:pPr>
        <w:numPr>
          <w:ilvl w:val="0"/>
          <w:numId w:val="67"/>
        </w:numPr>
      </w:pPr>
      <w:r w:rsidRPr="001D6723">
        <w:t>engineering/technical fields</w:t>
      </w:r>
    </w:p>
    <w:p w14:paraId="350133F4" w14:textId="77777777" w:rsidR="001D6723" w:rsidRPr="001D6723" w:rsidRDefault="001D6723" w:rsidP="001D6723">
      <w:pPr>
        <w:numPr>
          <w:ilvl w:val="0"/>
          <w:numId w:val="67"/>
        </w:numPr>
      </w:pPr>
    </w:p>
    <w:p w14:paraId="0A32E652" w14:textId="77777777" w:rsidR="001D6723" w:rsidRPr="001D6723" w:rsidRDefault="001D6723" w:rsidP="001D6723">
      <w:pPr>
        <w:numPr>
          <w:ilvl w:val="0"/>
          <w:numId w:val="67"/>
        </w:numPr>
      </w:pPr>
      <w:r w:rsidRPr="001D6723">
        <w:t>selected digital roles</w:t>
      </w:r>
    </w:p>
    <w:p w14:paraId="5DBA80A0" w14:textId="77777777" w:rsidR="001D6723" w:rsidRPr="001D6723" w:rsidRDefault="001D6723" w:rsidP="001D6723">
      <w:r w:rsidRPr="001D6723">
        <w:t>because it combines the two scarce assets of early adulthood:</w:t>
      </w:r>
    </w:p>
    <w:p w14:paraId="56E553BD" w14:textId="77777777" w:rsidR="001D6723" w:rsidRPr="001D6723" w:rsidRDefault="001D6723" w:rsidP="001D6723">
      <w:r w:rsidRPr="001D6723">
        <w:t>time + experience</w:t>
      </w:r>
    </w:p>
    <w:p w14:paraId="36CA5CCB" w14:textId="77777777" w:rsidR="001D6723" w:rsidRPr="001D6723" w:rsidRDefault="001D6723" w:rsidP="001D6723">
      <w:r w:rsidRPr="001D6723">
        <w:t>And that is ultimately the central insight of the 10-year analysis:</w:t>
      </w:r>
    </w:p>
    <w:p w14:paraId="0C569724" w14:textId="77777777" w:rsidR="001D6723" w:rsidRPr="001D6723" w:rsidRDefault="001D6723" w:rsidP="001D6723">
      <w:r w:rsidRPr="001D6723">
        <w:t>The real strategic enemy isn't university, and it isn't starting work at 18. It is spending the years from 18–28 accumulating only one form of career capital.</w:t>
      </w:r>
    </w:p>
    <w:p w14:paraId="70F0E6D0" w14:textId="77777777" w:rsidR="001D6723" w:rsidRPr="001D6723" w:rsidRDefault="001D6723" w:rsidP="001D6723">
      <w:r w:rsidRPr="001D6723">
        <w:t>A graduate who accumulates degree + internships + technical skills + network can be extremely well positioned.</w:t>
      </w:r>
    </w:p>
    <w:p w14:paraId="64D3B63E" w14:textId="77777777" w:rsidR="001D6723" w:rsidRPr="001D6723" w:rsidRDefault="001D6723" w:rsidP="001D6723">
      <w:r w:rsidRPr="001D6723">
        <w:t>A non-graduate who accumulates experience + measurable achievements + technical skills + portable credentials + network can also be extremely well positioned.</w:t>
      </w:r>
    </w:p>
    <w:p w14:paraId="29034BF4" w14:textId="77777777" w:rsidR="001D6723" w:rsidRPr="001D6723" w:rsidRDefault="001D6723" w:rsidP="001D6723">
      <w:r w:rsidRPr="001D6723">
        <w:t>The most vulnerable person is the one who has neither a strong credential nor strong evidence of increasing professional value by their mid-20s.</w:t>
      </w:r>
    </w:p>
    <w:p w14:paraId="7E85AAE6" w14:textId="77777777" w:rsidR="001D6723" w:rsidRPr="001D6723" w:rsidRDefault="001D6723" w:rsidP="001D6723">
      <w:r w:rsidRPr="001D6723">
        <w:t>And in an AI-intensive Irish labour market, that final distinction is becoming more important, not less.</w:t>
      </w:r>
    </w:p>
    <w:p w14:paraId="68FA42E5" w14:textId="77777777" w:rsidR="001D6723" w:rsidRDefault="001D6723" w:rsidP="001D6723">
      <w:r w:rsidRPr="001D6723">
        <w:t>Key official resources: HEA Graduate Outcomes and Earnings data · CSO Earnings Analysis · Apprenticeship Ireland - "Does this update your thinking? Anything unexpected?"</w:t>
      </w:r>
    </w:p>
    <w:p w14:paraId="3F4ABFC0" w14:textId="2BBAB80F" w:rsidR="001D6723" w:rsidRPr="001D6723" w:rsidRDefault="001D6723" w:rsidP="001D6723">
      <w:r w:rsidRPr="001D6723">
        <w:rPr>
          <w:highlight w:val="yellow"/>
        </w:rPr>
        <w:t>(End of ChatGPT input)</w:t>
      </w:r>
    </w:p>
    <w:p w14:paraId="63E54972" w14:textId="77777777" w:rsidR="001D6723" w:rsidRDefault="001D6723" w:rsidP="001D6723">
      <w:r w:rsidRPr="001D6723">
        <w:t xml:space="preserve">Yes, this synthesis materially sharpens and updates the analysis. By grounding the choice in 2026 Irish </w:t>
      </w:r>
      <w:proofErr w:type="spellStart"/>
      <w:r w:rsidRPr="001D6723">
        <w:t>labor</w:t>
      </w:r>
      <w:proofErr w:type="spellEnd"/>
      <w:r w:rsidRPr="001D6723">
        <w:t xml:space="preserve"> market structures, official HEA/CSO cohort data, and real-world tax/living cost </w:t>
      </w:r>
      <w:r w:rsidRPr="001D6723">
        <w:lastRenderedPageBreak/>
        <w:t>models, it strips away the generic "university vs. work" tropes and replaces them with an actionable economic framework.</w:t>
      </w:r>
    </w:p>
    <w:p w14:paraId="2C700DFA" w14:textId="77777777" w:rsidR="001D6723" w:rsidRDefault="001D6723" w:rsidP="001D6723"/>
    <w:p w14:paraId="42036B0B" w14:textId="77777777" w:rsidR="001D6723" w:rsidRDefault="001D6723" w:rsidP="001D6723"/>
    <w:p w14:paraId="48299032" w14:textId="77777777" w:rsidR="001D6723" w:rsidRPr="001D6723" w:rsidRDefault="001D6723" w:rsidP="001D6723"/>
    <w:p w14:paraId="6E3F76B9" w14:textId="77777777" w:rsidR="001D6723" w:rsidRPr="001D6723" w:rsidRDefault="001D6723" w:rsidP="001D6723">
      <w:r w:rsidRPr="001D6723">
        <w:t>Here are the key aspects that refine the core decision logic and highlight where the most surprising conclusions emerge:</w:t>
      </w:r>
    </w:p>
    <w:p w14:paraId="13BA8F05" w14:textId="77777777" w:rsidR="001D6723" w:rsidRPr="001D6723" w:rsidRDefault="001D6723" w:rsidP="001D6723">
      <w:pPr>
        <w:rPr>
          <w:b/>
          <w:bCs/>
        </w:rPr>
      </w:pPr>
      <w:r w:rsidRPr="001D6723">
        <w:rPr>
          <w:b/>
          <w:bCs/>
        </w:rPr>
        <w:t>What Is Most Unexpected &amp; Illuminating</w:t>
      </w:r>
    </w:p>
    <w:p w14:paraId="770D775F" w14:textId="77777777" w:rsidR="001D6723" w:rsidRPr="001D6723" w:rsidRDefault="001D6723" w:rsidP="001D6723">
      <w:pPr>
        <w:numPr>
          <w:ilvl w:val="0"/>
          <w:numId w:val="68"/>
        </w:numPr>
      </w:pPr>
      <w:r w:rsidRPr="001D6723">
        <w:rPr>
          <w:b/>
          <w:bCs/>
        </w:rPr>
        <w:t>The Official "Crossover Age" Myth</w:t>
      </w:r>
    </w:p>
    <w:p w14:paraId="5AA97F6E" w14:textId="77777777" w:rsidR="001D6723" w:rsidRPr="001D6723" w:rsidRDefault="001D6723" w:rsidP="001D6723">
      <w:pPr>
        <w:numPr>
          <w:ilvl w:val="1"/>
          <w:numId w:val="68"/>
        </w:numPr>
      </w:pPr>
      <w:r w:rsidRPr="001D6723">
        <w:t xml:space="preserve">The Unexpected: Contrary to common career advice claims, there is </w:t>
      </w:r>
      <w:r w:rsidRPr="001D6723">
        <w:rPr>
          <w:b/>
          <w:bCs/>
        </w:rPr>
        <w:t>no official Irish statistic showing a fixed crossover age</w:t>
      </w:r>
      <w:r w:rsidRPr="001D6723">
        <w:t xml:space="preserve"> where a graduate's cumulative earnings overtake a non-graduate's.</w:t>
      </w:r>
    </w:p>
    <w:p w14:paraId="338A8BFC" w14:textId="77777777" w:rsidR="001D6723" w:rsidRPr="001D6723" w:rsidRDefault="001D6723" w:rsidP="001D6723">
      <w:pPr>
        <w:numPr>
          <w:ilvl w:val="1"/>
          <w:numId w:val="68"/>
        </w:numPr>
      </w:pPr>
      <w:r w:rsidRPr="001D6723">
        <w:t xml:space="preserve">The Reality: Annual salary parity often occurs around age 24–27, but </w:t>
      </w:r>
      <w:r w:rsidRPr="001D6723">
        <w:rPr>
          <w:b/>
          <w:bCs/>
        </w:rPr>
        <w:t xml:space="preserve">cumulative 10-year career cash flows frequently </w:t>
      </w:r>
      <w:proofErr w:type="spellStart"/>
      <w:r w:rsidRPr="001D6723">
        <w:rPr>
          <w:b/>
          <w:bCs/>
        </w:rPr>
        <w:t>favor</w:t>
      </w:r>
      <w:proofErr w:type="spellEnd"/>
      <w:r w:rsidRPr="001D6723">
        <w:rPr>
          <w:b/>
          <w:bCs/>
        </w:rPr>
        <w:t xml:space="preserve"> direct work or apprenticeships past age 28</w:t>
      </w:r>
      <w:r w:rsidRPr="001D6723">
        <w:t xml:space="preserve"> due to the massive opportunity cost of 4 years of sacrificed income and living expenses (~€34k–€66k). The degree is strictly a long-term capital investment designed to raise the earning ceiling from age 25 to 40+.</w:t>
      </w:r>
    </w:p>
    <w:p w14:paraId="65290109" w14:textId="77777777" w:rsidR="001D6723" w:rsidRPr="001D6723" w:rsidRDefault="001D6723" w:rsidP="001D6723">
      <w:pPr>
        <w:numPr>
          <w:ilvl w:val="0"/>
          <w:numId w:val="68"/>
        </w:numPr>
      </w:pPr>
      <w:r w:rsidRPr="001D6723">
        <w:rPr>
          <w:b/>
          <w:bCs/>
        </w:rPr>
        <w:t>The Structural Superiority of Level 8 Apprenticeships (Path C)</w:t>
      </w:r>
    </w:p>
    <w:p w14:paraId="7119A2D7" w14:textId="77777777" w:rsidR="001D6723" w:rsidRPr="001D6723" w:rsidRDefault="001D6723" w:rsidP="001D6723">
      <w:pPr>
        <w:numPr>
          <w:ilvl w:val="1"/>
          <w:numId w:val="68"/>
        </w:numPr>
      </w:pPr>
      <w:r w:rsidRPr="001D6723">
        <w:t>The Unexpected: Path C isn't just a "middle-ground compromise"—structurally, it represents the highest optionality route in the current Irish economy.</w:t>
      </w:r>
    </w:p>
    <w:p w14:paraId="7F88F382" w14:textId="77777777" w:rsidR="001D6723" w:rsidRPr="001D6723" w:rsidRDefault="001D6723" w:rsidP="001D6723">
      <w:pPr>
        <w:numPr>
          <w:ilvl w:val="1"/>
          <w:numId w:val="68"/>
        </w:numPr>
      </w:pPr>
      <w:r w:rsidRPr="001D6723">
        <w:t xml:space="preserve">The Reality: By combining paid full-time employment with a fully funded Level 8 degree (e.g., in Cybersecurity, Finance Analytics, or Supply Chain), an 18-year-old completely eliminates the ~€150k lifetime cash-flow deficit of Path A while gaining 4 years of </w:t>
      </w:r>
      <w:proofErr w:type="spellStart"/>
      <w:r w:rsidRPr="001D6723">
        <w:t>seniorized</w:t>
      </w:r>
      <w:proofErr w:type="spellEnd"/>
      <w:r w:rsidRPr="001D6723">
        <w:t xml:space="preserve"> workplace experience that protects against early-career AI task automation.</w:t>
      </w:r>
    </w:p>
    <w:p w14:paraId="43F2C786" w14:textId="77777777" w:rsidR="001D6723" w:rsidRPr="001D6723" w:rsidRDefault="001D6723" w:rsidP="001D6723">
      <w:pPr>
        <w:numPr>
          <w:ilvl w:val="0"/>
          <w:numId w:val="68"/>
        </w:numPr>
      </w:pPr>
      <w:r w:rsidRPr="001D6723">
        <w:rPr>
          <w:b/>
          <w:bCs/>
        </w:rPr>
        <w:t>Institutional Brand Prestige vs. Built-in Co-Op Placements</w:t>
      </w:r>
    </w:p>
    <w:p w14:paraId="53DD3EEA" w14:textId="77777777" w:rsidR="001D6723" w:rsidRPr="001D6723" w:rsidRDefault="001D6723" w:rsidP="001D6723">
      <w:pPr>
        <w:numPr>
          <w:ilvl w:val="1"/>
          <w:numId w:val="68"/>
        </w:numPr>
      </w:pPr>
      <w:r w:rsidRPr="001D6723">
        <w:t xml:space="preserve">The Unexpected: The HEA data shows that once controls are applied for subject choice, Leaving Cert points, and background, </w:t>
      </w:r>
      <w:r w:rsidRPr="001D6723">
        <w:rPr>
          <w:b/>
          <w:bCs/>
        </w:rPr>
        <w:t>the "prestigious university brand premium" shrinks significantly</w:t>
      </w:r>
      <w:r w:rsidRPr="001D6723">
        <w:t>.</w:t>
      </w:r>
    </w:p>
    <w:p w14:paraId="69C36BAD" w14:textId="77777777" w:rsidR="001D6723" w:rsidRPr="001D6723" w:rsidRDefault="001D6723" w:rsidP="001D6723">
      <w:pPr>
        <w:numPr>
          <w:ilvl w:val="1"/>
          <w:numId w:val="68"/>
        </w:numPr>
      </w:pPr>
      <w:r w:rsidRPr="001D6723">
        <w:t>The Reality: A Level 8 degree from a Technological University or DCU/UL with a mandatory 6–12 month paid Co-Op placement holds significantly higher initial employment currency than a pure lecture-based degree from a top-ranked university with no workplace experience.</w:t>
      </w:r>
    </w:p>
    <w:p w14:paraId="0906AF6E" w14:textId="77777777" w:rsidR="001D6723" w:rsidRPr="001D6723" w:rsidRDefault="001D6723" w:rsidP="001D6723">
      <w:pPr>
        <w:numPr>
          <w:ilvl w:val="0"/>
          <w:numId w:val="68"/>
        </w:numPr>
      </w:pPr>
      <w:r w:rsidRPr="001D6723">
        <w:rPr>
          <w:b/>
          <w:bCs/>
        </w:rPr>
        <w:t>The Real AI Danger: "Task Accumulation" vs. "Experience Accumulation"</w:t>
      </w:r>
    </w:p>
    <w:p w14:paraId="6084D1CC" w14:textId="77777777" w:rsidR="001D6723" w:rsidRPr="001D6723" w:rsidRDefault="001D6723" w:rsidP="001D6723">
      <w:pPr>
        <w:numPr>
          <w:ilvl w:val="1"/>
          <w:numId w:val="68"/>
        </w:numPr>
      </w:pPr>
      <w:r w:rsidRPr="001D6723">
        <w:t xml:space="preserve">The Unexpected: AI is not eliminating non-degree roles </w:t>
      </w:r>
      <w:proofErr w:type="spellStart"/>
      <w:r w:rsidRPr="001D6723">
        <w:t>en</w:t>
      </w:r>
      <w:proofErr w:type="spellEnd"/>
      <w:r w:rsidRPr="001D6723">
        <w:t xml:space="preserve"> masse; it is compressing the </w:t>
      </w:r>
      <w:r w:rsidRPr="001D6723">
        <w:rPr>
          <w:b/>
          <w:bCs/>
        </w:rPr>
        <w:t>clerical "learn-on-the-job" entry layer</w:t>
      </w:r>
      <w:r w:rsidRPr="001D6723">
        <w:t>.</w:t>
      </w:r>
    </w:p>
    <w:p w14:paraId="627159D9" w14:textId="77777777" w:rsidR="001D6723" w:rsidRPr="001D6723" w:rsidRDefault="001D6723" w:rsidP="001D6723">
      <w:pPr>
        <w:numPr>
          <w:ilvl w:val="1"/>
          <w:numId w:val="68"/>
        </w:numPr>
      </w:pPr>
      <w:r w:rsidRPr="001D6723">
        <w:t xml:space="preserve">The Reality: Direct entry at 18 (Path B) becomes dangerous only if the young person remains stuck executing repeatable digital tasks (copying data, routine </w:t>
      </w:r>
      <w:r w:rsidRPr="001D6723">
        <w:lastRenderedPageBreak/>
        <w:t>emails, basic reporting). The survival rule for Path B is moving from task execution to process ownership and automation deployment within 36 months.</w:t>
      </w:r>
    </w:p>
    <w:p w14:paraId="3190B266" w14:textId="77777777" w:rsidR="001D6723" w:rsidRPr="001D6723" w:rsidRDefault="001D6723" w:rsidP="001D6723">
      <w:pPr>
        <w:rPr>
          <w:b/>
          <w:bCs/>
        </w:rPr>
      </w:pPr>
      <w:r w:rsidRPr="001D6723">
        <w:rPr>
          <w:b/>
          <w:bCs/>
        </w:rPr>
        <w:t>The Updated Strategic Decision Hierarchy</w:t>
      </w:r>
    </w:p>
    <w:p w14:paraId="1718C15C" w14:textId="77777777" w:rsidR="001D6723" w:rsidRPr="001D6723" w:rsidRDefault="001D6723" w:rsidP="001D6723">
      <w:r w:rsidRPr="001D6723">
        <w:t xml:space="preserve">                            RECOMMENDED DECISION FLOW</w:t>
      </w:r>
    </w:p>
    <w:p w14:paraId="2BBE92C8" w14:textId="77777777" w:rsidR="001D6723" w:rsidRPr="001D6723" w:rsidRDefault="001D6723" w:rsidP="001D6723">
      <w:r w:rsidRPr="001D6723">
        <w:t xml:space="preserve">                            </w:t>
      </w:r>
    </w:p>
    <w:p w14:paraId="4911CA83" w14:textId="77777777" w:rsidR="001D6723" w:rsidRPr="001D6723" w:rsidRDefault="001D6723" w:rsidP="001D6723">
      <w:r w:rsidRPr="001D6723">
        <w:t xml:space="preserve">               Is the target field legally/practically REGULATED?</w:t>
      </w:r>
    </w:p>
    <w:p w14:paraId="4A92E4D9" w14:textId="77777777" w:rsidR="001D6723" w:rsidRPr="001D6723" w:rsidRDefault="001D6723" w:rsidP="001D6723">
      <w:r w:rsidRPr="001D6723">
        <w:t xml:space="preserve">               (e.g., Medicine, Nursing, Accredited Engineering)</w:t>
      </w:r>
    </w:p>
    <w:p w14:paraId="006229D5" w14:textId="77777777" w:rsidR="001D6723" w:rsidRPr="001D6723" w:rsidRDefault="001D6723" w:rsidP="001D6723">
      <w:r w:rsidRPr="001D6723">
        <w:t xml:space="preserve">                                   /       \</w:t>
      </w:r>
    </w:p>
    <w:p w14:paraId="50EB916A" w14:textId="77777777" w:rsidR="001D6723" w:rsidRPr="001D6723" w:rsidRDefault="001D6723" w:rsidP="001D6723">
      <w:r w:rsidRPr="001D6723">
        <w:t xml:space="preserve">                                 YES        NO</w:t>
      </w:r>
    </w:p>
    <w:p w14:paraId="783682D2" w14:textId="77777777" w:rsidR="001D6723" w:rsidRPr="001D6723" w:rsidRDefault="001D6723" w:rsidP="001D6723">
      <w:r w:rsidRPr="001D6723">
        <w:t xml:space="preserve">                                 /           \</w:t>
      </w:r>
    </w:p>
    <w:p w14:paraId="5E45AF6B" w14:textId="77777777" w:rsidR="001D6723" w:rsidRPr="001D6723" w:rsidRDefault="001D6723" w:rsidP="001D6723">
      <w:r w:rsidRPr="001D6723">
        <w:t xml:space="preserve">                 PATHWAY A: Degree First    Is there an active Level 7/8 </w:t>
      </w:r>
    </w:p>
    <w:p w14:paraId="326782E6" w14:textId="77777777" w:rsidR="001D6723" w:rsidRPr="001D6723" w:rsidRDefault="001D6723" w:rsidP="001D6723">
      <w:r w:rsidRPr="001D6723">
        <w:t xml:space="preserve">                 (Ensure built-in Co-</w:t>
      </w:r>
      <w:proofErr w:type="gramStart"/>
      <w:r w:rsidRPr="001D6723">
        <w:t xml:space="preserve">Op)   </w:t>
      </w:r>
      <w:proofErr w:type="gramEnd"/>
      <w:r w:rsidRPr="001D6723">
        <w:t xml:space="preserve"> APPRENTICESHIP in the field?</w:t>
      </w:r>
    </w:p>
    <w:p w14:paraId="48158207" w14:textId="77777777" w:rsidR="001D6723" w:rsidRPr="001D6723" w:rsidRDefault="001D6723" w:rsidP="001D6723">
      <w:r w:rsidRPr="001D6723">
        <w:t xml:space="preserve">                                               /             \</w:t>
      </w:r>
    </w:p>
    <w:p w14:paraId="7C2A2387" w14:textId="77777777" w:rsidR="001D6723" w:rsidRPr="001D6723" w:rsidRDefault="001D6723" w:rsidP="001D6723">
      <w:r w:rsidRPr="001D6723">
        <w:t xml:space="preserve">                                             YES              NO</w:t>
      </w:r>
    </w:p>
    <w:p w14:paraId="77A1DBD7" w14:textId="77777777" w:rsidR="001D6723" w:rsidRPr="001D6723" w:rsidRDefault="001D6723" w:rsidP="001D6723">
      <w:r w:rsidRPr="001D6723">
        <w:t xml:space="preserve">                                             /                 \</w:t>
      </w:r>
    </w:p>
    <w:p w14:paraId="177BB33B" w14:textId="77777777" w:rsidR="001D6723" w:rsidRPr="001D6723" w:rsidRDefault="001D6723" w:rsidP="001D6723">
      <w:r w:rsidRPr="001D6723">
        <w:t xml:space="preserve">                               PATHWAY C: Earn-as-You-Learn    Are skills directly </w:t>
      </w:r>
    </w:p>
    <w:p w14:paraId="7F97961A" w14:textId="77777777" w:rsidR="001D6723" w:rsidRPr="001D6723" w:rsidRDefault="001D6723" w:rsidP="001D6723">
      <w:r w:rsidRPr="001D6723">
        <w:t xml:space="preserve">                               (Highest structural </w:t>
      </w:r>
      <w:proofErr w:type="gramStart"/>
      <w:r w:rsidRPr="001D6723">
        <w:t xml:space="preserve">value)   </w:t>
      </w:r>
      <w:proofErr w:type="gramEnd"/>
      <w:r w:rsidRPr="001D6723">
        <w:t xml:space="preserve">   OBSERVABLE? (Tech, Sales)</w:t>
      </w:r>
    </w:p>
    <w:p w14:paraId="75666212" w14:textId="77777777" w:rsidR="001D6723" w:rsidRPr="001D6723" w:rsidRDefault="001D6723" w:rsidP="001D6723">
      <w:r w:rsidRPr="001D6723">
        <w:t xml:space="preserve">                                                                  /            \</w:t>
      </w:r>
    </w:p>
    <w:p w14:paraId="73CD4BD7" w14:textId="77777777" w:rsidR="001D6723" w:rsidRPr="001D6723" w:rsidRDefault="001D6723" w:rsidP="001D6723">
      <w:r w:rsidRPr="001D6723">
        <w:t xml:space="preserve">                                                                YES             NO</w:t>
      </w:r>
    </w:p>
    <w:p w14:paraId="25E36853" w14:textId="77777777" w:rsidR="001D6723" w:rsidRPr="001D6723" w:rsidRDefault="001D6723" w:rsidP="001D6723">
      <w:r w:rsidRPr="001D6723">
        <w:t xml:space="preserve">                                                                /                \</w:t>
      </w:r>
    </w:p>
    <w:p w14:paraId="2025FD50" w14:textId="77777777" w:rsidR="001D6723" w:rsidRPr="001D6723" w:rsidRDefault="001D6723" w:rsidP="001D6723">
      <w:r w:rsidRPr="001D6723">
        <w:t xml:space="preserve">                                              PATHWAY B: Direct Work     PATHWAY A: Degree</w:t>
      </w:r>
    </w:p>
    <w:p w14:paraId="6C73B2A3" w14:textId="77777777" w:rsidR="001D6723" w:rsidRPr="001D6723" w:rsidRDefault="001D6723" w:rsidP="001D6723">
      <w:r w:rsidRPr="001D6723">
        <w:t xml:space="preserve">                                              + 5-Yr Skill Plan       </w:t>
      </w:r>
      <w:proofErr w:type="gramStart"/>
      <w:r w:rsidRPr="001D6723">
        <w:t xml:space="preserve">   (</w:t>
      </w:r>
      <w:proofErr w:type="gramEnd"/>
      <w:r w:rsidRPr="001D6723">
        <w:t>Focus on Placement)</w:t>
      </w:r>
    </w:p>
    <w:p w14:paraId="2D99097B" w14:textId="77777777" w:rsidR="001D6723" w:rsidRPr="001D6723" w:rsidRDefault="001D6723" w:rsidP="001D6723">
      <w:r w:rsidRPr="00372AA0">
        <w:rPr>
          <w:highlight w:val="yellow"/>
        </w:rPr>
        <w:t>"What prompt should I have used from the very start, and what would have been the most useful questions to ask?"</w:t>
      </w:r>
    </w:p>
    <w:p w14:paraId="630D8DAC" w14:textId="77777777" w:rsidR="001D6723" w:rsidRPr="001D6723" w:rsidRDefault="001D6723" w:rsidP="001D6723">
      <w:r w:rsidRPr="001D6723">
        <w:t xml:space="preserve">Looking back across the entire discussion, starting with a broad, open-ended question ("Is a 4-year degree better than joining a company at 18?") forced us to explore the topic </w:t>
      </w:r>
      <w:proofErr w:type="gramStart"/>
      <w:r w:rsidRPr="001D6723">
        <w:t>iteratively—moving</w:t>
      </w:r>
      <w:proofErr w:type="gramEnd"/>
      <w:r w:rsidRPr="001D6723">
        <w:t xml:space="preserve"> from general advice to degree saturation, university prestige, AI trends, confidence levels, and finally the definitive Irish HEA/CSO economic model.</w:t>
      </w:r>
    </w:p>
    <w:p w14:paraId="1A00DF18" w14:textId="77777777" w:rsidR="001D6723" w:rsidRPr="001D6723" w:rsidRDefault="001D6723" w:rsidP="001D6723">
      <w:r w:rsidRPr="001D6723">
        <w:t>If you had used a single, fully constrained prompt from the outset, you would have bypassed several rounds of surface-level generalities and arrived at the high-precision executive synthesis immediately.</w:t>
      </w:r>
    </w:p>
    <w:p w14:paraId="2E7B6CDE" w14:textId="77777777" w:rsidR="001D6723" w:rsidRPr="001D6723" w:rsidRDefault="001D6723" w:rsidP="001D6723">
      <w:r w:rsidRPr="001D6723">
        <w:t>Here is the exact prompt you should have used from the start, along with the high-leverage questions that unlock the most useful analysis.</w:t>
      </w:r>
    </w:p>
    <w:p w14:paraId="500C4F9F" w14:textId="77777777" w:rsidR="001D6723" w:rsidRPr="001D6723" w:rsidRDefault="001D6723" w:rsidP="001D6723">
      <w:pPr>
        <w:rPr>
          <w:b/>
          <w:bCs/>
        </w:rPr>
      </w:pPr>
      <w:r w:rsidRPr="001D6723">
        <w:rPr>
          <w:b/>
          <w:bCs/>
        </w:rPr>
        <w:t>1. The Ideal "Day-One" Deep Research Prompt</w:t>
      </w:r>
    </w:p>
    <w:p w14:paraId="035771D7" w14:textId="77777777" w:rsidR="001D6723" w:rsidRPr="001D6723" w:rsidRDefault="001D6723" w:rsidP="001D6723">
      <w:r w:rsidRPr="001D6723">
        <w:lastRenderedPageBreak/>
        <w:t>Plaintext</w:t>
      </w:r>
    </w:p>
    <w:p w14:paraId="4CB6E7DF" w14:textId="77777777" w:rsidR="001D6723" w:rsidRPr="001D6723" w:rsidRDefault="001D6723" w:rsidP="001D6723">
      <w:r w:rsidRPr="001D6723">
        <w:t xml:space="preserve">Act as an executive career strategist and </w:t>
      </w:r>
      <w:proofErr w:type="spellStart"/>
      <w:r w:rsidRPr="001D6723">
        <w:t>labor</w:t>
      </w:r>
      <w:proofErr w:type="spellEnd"/>
      <w:r w:rsidRPr="001D6723">
        <w:t xml:space="preserve"> market economist specializing in Irish higher education, early-career dynamics, and AI </w:t>
      </w:r>
      <w:proofErr w:type="spellStart"/>
      <w:r w:rsidRPr="001D6723">
        <w:t>labor</w:t>
      </w:r>
      <w:proofErr w:type="spellEnd"/>
      <w:r w:rsidRPr="001D6723">
        <w:t xml:space="preserve"> transformations. </w:t>
      </w:r>
    </w:p>
    <w:p w14:paraId="1FEA3AA5" w14:textId="77777777" w:rsidR="001D6723" w:rsidRPr="001D6723" w:rsidRDefault="001D6723" w:rsidP="001D6723"/>
    <w:p w14:paraId="77D87D3E" w14:textId="77777777" w:rsidR="001D6723" w:rsidRPr="001D6723" w:rsidRDefault="001D6723" w:rsidP="001D6723">
      <w:r w:rsidRPr="001D6723">
        <w:t>A high-performing 18-year-old school leaver in Ireland (high Leaving Cert performance) is deciding between three primary pathways over a 10-year horizon (Age 18–28):</w:t>
      </w:r>
    </w:p>
    <w:p w14:paraId="4749A14B" w14:textId="77777777" w:rsidR="001D6723" w:rsidRPr="001D6723" w:rsidRDefault="001D6723" w:rsidP="001D6723">
      <w:r w:rsidRPr="001D6723">
        <w:t>- PATHWAY A: A traditional 4-year Level 8 university degree.</w:t>
      </w:r>
    </w:p>
    <w:p w14:paraId="6EBD9821" w14:textId="77777777" w:rsidR="001D6723" w:rsidRPr="001D6723" w:rsidRDefault="001D6723" w:rsidP="001D6723">
      <w:r w:rsidRPr="001D6723">
        <w:t>- PATHWAY B: Direct entry into a company in a junior operational role with direct internal progression.</w:t>
      </w:r>
    </w:p>
    <w:p w14:paraId="7A821AAD" w14:textId="77777777" w:rsidR="001D6723" w:rsidRPr="001D6723" w:rsidRDefault="001D6723" w:rsidP="001D6723">
      <w:r w:rsidRPr="001D6723">
        <w:t>- PATHWAY C: A Level 7/8 Earn-As-You-Learn Degree Apprenticeship (e.g., via Apprenticeship.ie).</w:t>
      </w:r>
    </w:p>
    <w:p w14:paraId="6C46663E" w14:textId="77777777" w:rsidR="001D6723" w:rsidRPr="001D6723" w:rsidRDefault="001D6723" w:rsidP="001D6723"/>
    <w:p w14:paraId="63CD3B0D" w14:textId="77777777" w:rsidR="001D6723" w:rsidRPr="001D6723" w:rsidRDefault="001D6723" w:rsidP="001D6723">
      <w:r w:rsidRPr="001D6723">
        <w:t>Please provide a data-driven synthesis grounded in current Irish economic realities (CSO earnings data, HEA Graduate Outcomes, EGFSN digital skills assessments, and 2026 PAYE/USC tax mechanics).</w:t>
      </w:r>
    </w:p>
    <w:p w14:paraId="535F5C87" w14:textId="77777777" w:rsidR="001D6723" w:rsidRPr="001D6723" w:rsidRDefault="001D6723" w:rsidP="001D6723"/>
    <w:p w14:paraId="0C6D9C16" w14:textId="77777777" w:rsidR="001D6723" w:rsidRPr="001D6723" w:rsidRDefault="001D6723" w:rsidP="001D6723">
      <w:r w:rsidRPr="001D6723">
        <w:t>Address the following key aspects:</w:t>
      </w:r>
    </w:p>
    <w:p w14:paraId="6409A0D4" w14:textId="77777777" w:rsidR="001D6723" w:rsidRPr="001D6723" w:rsidRDefault="001D6723" w:rsidP="001D6723">
      <w:r w:rsidRPr="001D6723">
        <w:t xml:space="preserve">1. 10-Year Financial </w:t>
      </w:r>
      <w:proofErr w:type="spellStart"/>
      <w:r w:rsidRPr="001D6723">
        <w:t>Modeling</w:t>
      </w:r>
      <w:proofErr w:type="spellEnd"/>
      <w:r w:rsidRPr="001D6723">
        <w:t>: Compare estimated gross earnings, net take-home cash, and student contribution/living expenses across Path A, B, and C. Clarify the distinction between annual salary crossover and cumulative 10-year cash-flow crossover.</w:t>
      </w:r>
    </w:p>
    <w:p w14:paraId="606BBEA1" w14:textId="77777777" w:rsidR="001D6723" w:rsidRPr="001D6723" w:rsidRDefault="001D6723" w:rsidP="001D6723">
      <w:r w:rsidRPr="001D6723">
        <w:t>2. Structural Classification: Categorize choices into "Regulated Credentials" (mandatory degrees), "Skills/Portfolio-First" (observable output), and "Hybrid Corporate Generalist" roles.</w:t>
      </w:r>
    </w:p>
    <w:p w14:paraId="207D099F" w14:textId="77777777" w:rsidR="001D6723" w:rsidRPr="001D6723" w:rsidRDefault="001D6723" w:rsidP="001D6723">
      <w:r w:rsidRPr="001D6723">
        <w:t xml:space="preserve">3. The AI &amp; Task Automation Factor: </w:t>
      </w:r>
      <w:proofErr w:type="spellStart"/>
      <w:r w:rsidRPr="001D6723">
        <w:t>Analyze</w:t>
      </w:r>
      <w:proofErr w:type="spellEnd"/>
      <w:r w:rsidRPr="001D6723">
        <w:t xml:space="preserve"> how GenAI impacts clerical/entry-level administrative tasks versus higher-order process ownership.</w:t>
      </w:r>
    </w:p>
    <w:p w14:paraId="77E6D826" w14:textId="77777777" w:rsidR="001D6723" w:rsidRPr="001D6723" w:rsidRDefault="001D6723" w:rsidP="001D6723">
      <w:r w:rsidRPr="001D6723">
        <w:t xml:space="preserve">4. Institutional Prestige vs. Workplace Placements: Evaluate the true </w:t>
      </w:r>
      <w:proofErr w:type="spellStart"/>
      <w:r w:rsidRPr="001D6723">
        <w:t>signaling</w:t>
      </w:r>
      <w:proofErr w:type="spellEnd"/>
      <w:r w:rsidRPr="001D6723">
        <w:t xml:space="preserve"> value of university brand equity versus mandatory 6–12 month paid Co-Op placements.</w:t>
      </w:r>
    </w:p>
    <w:p w14:paraId="6DFF1D44" w14:textId="77777777" w:rsidR="001D6723" w:rsidRPr="001D6723" w:rsidRDefault="001D6723" w:rsidP="001D6723">
      <w:r w:rsidRPr="001D6723">
        <w:t>5. Actionable Decision Architecture: Provide a 5-point decision matrix, a 5-year risk-mitigation plan for a direct-entry candidate (accumulating human, credential, reputation, and network capital), and explicit confidence ratings/assumptions for all claims.</w:t>
      </w:r>
    </w:p>
    <w:p w14:paraId="6F12B675" w14:textId="77777777" w:rsidR="001D6723" w:rsidRPr="001D6723" w:rsidRDefault="001D6723" w:rsidP="001D6723">
      <w:pPr>
        <w:rPr>
          <w:b/>
          <w:bCs/>
        </w:rPr>
      </w:pPr>
      <w:r w:rsidRPr="001D6723">
        <w:rPr>
          <w:b/>
          <w:bCs/>
        </w:rPr>
        <w:t>2. The Most Useful Questions You Could Have Asked</w:t>
      </w:r>
    </w:p>
    <w:p w14:paraId="3BEE90FA" w14:textId="77777777" w:rsidR="001D6723" w:rsidRPr="001D6723" w:rsidRDefault="001D6723" w:rsidP="001D6723">
      <w:r w:rsidRPr="001D6723">
        <w:t>Beyond the initial prompt, these six targeted questions yield the highest-value insights when making this decision for an 18-year-old:</w:t>
      </w:r>
    </w:p>
    <w:p w14:paraId="4A3CA501" w14:textId="77777777" w:rsidR="001D6723" w:rsidRPr="001D6723" w:rsidRDefault="001D6723" w:rsidP="001D6723">
      <w:pPr>
        <w:rPr>
          <w:b/>
          <w:bCs/>
        </w:rPr>
      </w:pPr>
      <w:r w:rsidRPr="001D6723">
        <w:rPr>
          <w:b/>
          <w:bCs/>
        </w:rPr>
        <w:t>A. Structural &amp; Market Mechanics</w:t>
      </w:r>
    </w:p>
    <w:p w14:paraId="1392FD92" w14:textId="77777777" w:rsidR="001D6723" w:rsidRPr="001D6723" w:rsidRDefault="001D6723" w:rsidP="001D6723">
      <w:pPr>
        <w:numPr>
          <w:ilvl w:val="0"/>
          <w:numId w:val="69"/>
        </w:numPr>
      </w:pPr>
      <w:r w:rsidRPr="001D6723">
        <w:rPr>
          <w:b/>
          <w:bCs/>
        </w:rPr>
        <w:t>"Which pathway offers the highest optionality if the candidate wants to change industries, emigrate, or pursue management at age 25?"</w:t>
      </w:r>
    </w:p>
    <w:p w14:paraId="0916743A" w14:textId="77777777" w:rsidR="001D6723" w:rsidRPr="001D6723" w:rsidRDefault="001D6723" w:rsidP="001D6723">
      <w:r w:rsidRPr="001D6723">
        <w:t>(</w:t>
      </w:r>
      <w:proofErr w:type="gramStart"/>
      <w:r w:rsidRPr="001D6723">
        <w:t>This shifts</w:t>
      </w:r>
      <w:proofErr w:type="gramEnd"/>
      <w:r w:rsidRPr="001D6723">
        <w:t xml:space="preserve"> focus from starting salary at 18 to career portability and anti-fragility at 25).</w:t>
      </w:r>
    </w:p>
    <w:p w14:paraId="3D7592A9" w14:textId="77777777" w:rsidR="001D6723" w:rsidRPr="001D6723" w:rsidRDefault="001D6723" w:rsidP="001D6723">
      <w:pPr>
        <w:numPr>
          <w:ilvl w:val="0"/>
          <w:numId w:val="69"/>
        </w:numPr>
      </w:pPr>
      <w:r w:rsidRPr="001D6723">
        <w:rPr>
          <w:b/>
          <w:bCs/>
        </w:rPr>
        <w:lastRenderedPageBreak/>
        <w:t>"How does the employer evaluate a 22-year-old with a Level 8 degree + zero experience versus a 22-year-old with a Level 8 degree + 12-month paid corporate placement versus a 22-year-old non-graduate with 4 years' experience?"</w:t>
      </w:r>
    </w:p>
    <w:p w14:paraId="62884312" w14:textId="77777777" w:rsidR="001D6723" w:rsidRPr="001D6723" w:rsidRDefault="001D6723" w:rsidP="001D6723">
      <w:r w:rsidRPr="001D6723">
        <w:t>(This exposes why university choice matters far less than built-in Co-Op placements).</w:t>
      </w:r>
    </w:p>
    <w:p w14:paraId="2081F60A" w14:textId="77777777" w:rsidR="001D6723" w:rsidRPr="001D6723" w:rsidRDefault="001D6723" w:rsidP="001D6723">
      <w:pPr>
        <w:rPr>
          <w:b/>
          <w:bCs/>
        </w:rPr>
      </w:pPr>
      <w:r w:rsidRPr="001D6723">
        <w:rPr>
          <w:b/>
          <w:bCs/>
        </w:rPr>
        <w:t>B. Financial Reality</w:t>
      </w:r>
    </w:p>
    <w:p w14:paraId="34C891B6" w14:textId="77777777" w:rsidR="001D6723" w:rsidRPr="001D6723" w:rsidRDefault="001D6723" w:rsidP="001D6723">
      <w:pPr>
        <w:numPr>
          <w:ilvl w:val="0"/>
          <w:numId w:val="70"/>
        </w:numPr>
      </w:pPr>
      <w:r w:rsidRPr="001D6723">
        <w:rPr>
          <w:b/>
          <w:bCs/>
        </w:rPr>
        <w:t>"What is the exact cumulative 10-year cash-flow deficit of Path A when including student contribution fees, accommodation costs, and 4 years of foregone earnings?"</w:t>
      </w:r>
    </w:p>
    <w:p w14:paraId="0D8AAFD0" w14:textId="77777777" w:rsidR="001D6723" w:rsidRPr="001D6723" w:rsidRDefault="001D6723" w:rsidP="001D6723">
      <w:r w:rsidRPr="001D6723">
        <w:t>(This prevents making the mistake of assuming a degree pays off instantly on graduation day).</w:t>
      </w:r>
    </w:p>
    <w:p w14:paraId="1C8776FC" w14:textId="77777777" w:rsidR="001D6723" w:rsidRPr="001D6723" w:rsidRDefault="001D6723" w:rsidP="001D6723">
      <w:pPr>
        <w:rPr>
          <w:b/>
          <w:bCs/>
        </w:rPr>
      </w:pPr>
      <w:r w:rsidRPr="001D6723">
        <w:rPr>
          <w:b/>
          <w:bCs/>
        </w:rPr>
        <w:t>C. AI &amp; Career Architecture</w:t>
      </w:r>
    </w:p>
    <w:p w14:paraId="13EC72C6" w14:textId="77777777" w:rsidR="001D6723" w:rsidRPr="001D6723" w:rsidRDefault="001D6723" w:rsidP="001D6723">
      <w:pPr>
        <w:numPr>
          <w:ilvl w:val="0"/>
          <w:numId w:val="71"/>
        </w:numPr>
      </w:pPr>
      <w:r w:rsidRPr="001D6723">
        <w:rPr>
          <w:b/>
          <w:bCs/>
        </w:rPr>
        <w:t>"Which entry-level roles carry high 'task automation risk' versus 'process ownership potential' in an AI-intensive market?"</w:t>
      </w:r>
    </w:p>
    <w:p w14:paraId="70FBC582" w14:textId="77777777" w:rsidR="001D6723" w:rsidRPr="001D6723" w:rsidRDefault="001D6723" w:rsidP="001D6723">
      <w:r w:rsidRPr="001D6723">
        <w:t>(This ensures a direct workforce entrant avoids dead-end clerical tasks that are being automated).</w:t>
      </w:r>
    </w:p>
    <w:p w14:paraId="05D4F32F" w14:textId="77777777" w:rsidR="001D6723" w:rsidRPr="001D6723" w:rsidRDefault="001D6723" w:rsidP="001D6723">
      <w:pPr>
        <w:numPr>
          <w:ilvl w:val="0"/>
          <w:numId w:val="71"/>
        </w:numPr>
      </w:pPr>
      <w:r w:rsidRPr="001D6723">
        <w:rPr>
          <w:b/>
          <w:bCs/>
        </w:rPr>
        <w:t>"What specific portable credentials (Level 6/7 diplomas, professional certs, software competencies) should a direct worker accumulate by Year 3 to prevent hit a career ceiling?"</w:t>
      </w:r>
    </w:p>
    <w:p w14:paraId="5581F55D" w14:textId="77777777" w:rsidR="001D6723" w:rsidRPr="001D6723" w:rsidRDefault="001D6723" w:rsidP="001D6723">
      <w:r w:rsidRPr="001D6723">
        <w:t>(This creates a concrete execution plan for Path B rather than relying on vague hopes of 'working hard and getting promoted').</w:t>
      </w:r>
    </w:p>
    <w:p w14:paraId="75AEDFD3" w14:textId="77777777" w:rsidR="001D6723" w:rsidRPr="001D6723" w:rsidRDefault="001D6723" w:rsidP="001D6723">
      <w:pPr>
        <w:rPr>
          <w:b/>
          <w:bCs/>
        </w:rPr>
      </w:pPr>
      <w:r w:rsidRPr="001D6723">
        <w:rPr>
          <w:b/>
          <w:bCs/>
        </w:rPr>
        <w:t>D. Personal &amp; Human Factors</w:t>
      </w:r>
    </w:p>
    <w:p w14:paraId="50CDA932" w14:textId="77777777" w:rsidR="001D6723" w:rsidRPr="001D6723" w:rsidRDefault="001D6723" w:rsidP="001D6723">
      <w:pPr>
        <w:numPr>
          <w:ilvl w:val="0"/>
          <w:numId w:val="72"/>
        </w:numPr>
      </w:pPr>
      <w:r w:rsidRPr="001D6723">
        <w:rPr>
          <w:b/>
          <w:bCs/>
        </w:rPr>
        <w:t>"Is the candidate suffering from the 'Leaving Cert high-points trap'—confusing high academic scores with an automatic obligation to do a traditional high-points university course?"</w:t>
      </w:r>
    </w:p>
    <w:p w14:paraId="7CE0D3A1" w14:textId="77777777" w:rsidR="001D6723" w:rsidRPr="001D6723" w:rsidRDefault="001D6723" w:rsidP="001D6723">
      <w:r w:rsidRPr="001D6723">
        <w:t>(This strips away social pressure and forces alignment between individual learning style and long-term career strategy).</w:t>
      </w:r>
    </w:p>
    <w:p w14:paraId="21AD605E" w14:textId="00CD59D2" w:rsidR="00A8347E" w:rsidRPr="001D6723" w:rsidRDefault="00A8347E" w:rsidP="001D6723"/>
    <w:sectPr w:rsidR="00A8347E" w:rsidRPr="001D67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6C8"/>
    <w:multiLevelType w:val="multilevel"/>
    <w:tmpl w:val="AAC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F5FCB"/>
    <w:multiLevelType w:val="multilevel"/>
    <w:tmpl w:val="6BDA1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86866"/>
    <w:multiLevelType w:val="multilevel"/>
    <w:tmpl w:val="96F6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07A1C"/>
    <w:multiLevelType w:val="multilevel"/>
    <w:tmpl w:val="B37ADB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41914"/>
    <w:multiLevelType w:val="multilevel"/>
    <w:tmpl w:val="A588B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F418B7"/>
    <w:multiLevelType w:val="multilevel"/>
    <w:tmpl w:val="C436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553F9"/>
    <w:multiLevelType w:val="multilevel"/>
    <w:tmpl w:val="969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C4D0E"/>
    <w:multiLevelType w:val="multilevel"/>
    <w:tmpl w:val="D3AE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F54490"/>
    <w:multiLevelType w:val="multilevel"/>
    <w:tmpl w:val="2F26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105D9"/>
    <w:multiLevelType w:val="multilevel"/>
    <w:tmpl w:val="ED9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F3F1B"/>
    <w:multiLevelType w:val="multilevel"/>
    <w:tmpl w:val="80EE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224D6"/>
    <w:multiLevelType w:val="multilevel"/>
    <w:tmpl w:val="9EF0C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0615B9"/>
    <w:multiLevelType w:val="multilevel"/>
    <w:tmpl w:val="39AA8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F842D5"/>
    <w:multiLevelType w:val="multilevel"/>
    <w:tmpl w:val="3478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987540"/>
    <w:multiLevelType w:val="multilevel"/>
    <w:tmpl w:val="C08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521B4"/>
    <w:multiLevelType w:val="multilevel"/>
    <w:tmpl w:val="6D08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E13FD"/>
    <w:multiLevelType w:val="multilevel"/>
    <w:tmpl w:val="1410F0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F6557"/>
    <w:multiLevelType w:val="multilevel"/>
    <w:tmpl w:val="33E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0E53A0"/>
    <w:multiLevelType w:val="multilevel"/>
    <w:tmpl w:val="EDCA1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767D43"/>
    <w:multiLevelType w:val="multilevel"/>
    <w:tmpl w:val="7C56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33A11"/>
    <w:multiLevelType w:val="multilevel"/>
    <w:tmpl w:val="BBF6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7B5BA4"/>
    <w:multiLevelType w:val="multilevel"/>
    <w:tmpl w:val="B64A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05578"/>
    <w:multiLevelType w:val="multilevel"/>
    <w:tmpl w:val="5ABA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E03E0D"/>
    <w:multiLevelType w:val="multilevel"/>
    <w:tmpl w:val="8CE6EF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901654"/>
    <w:multiLevelType w:val="multilevel"/>
    <w:tmpl w:val="8638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3F6010"/>
    <w:multiLevelType w:val="multilevel"/>
    <w:tmpl w:val="47A88A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CF13C4"/>
    <w:multiLevelType w:val="multilevel"/>
    <w:tmpl w:val="EF28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936F63"/>
    <w:multiLevelType w:val="multilevel"/>
    <w:tmpl w:val="EB1C2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A534C6"/>
    <w:multiLevelType w:val="multilevel"/>
    <w:tmpl w:val="A742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5669ED"/>
    <w:multiLevelType w:val="multilevel"/>
    <w:tmpl w:val="12CE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8E5A81"/>
    <w:multiLevelType w:val="multilevel"/>
    <w:tmpl w:val="8644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D5B0704"/>
    <w:multiLevelType w:val="multilevel"/>
    <w:tmpl w:val="8464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723968"/>
    <w:multiLevelType w:val="multilevel"/>
    <w:tmpl w:val="1FD2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19D724B"/>
    <w:multiLevelType w:val="multilevel"/>
    <w:tmpl w:val="CE20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CD6246"/>
    <w:multiLevelType w:val="multilevel"/>
    <w:tmpl w:val="DE24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6A2C29"/>
    <w:multiLevelType w:val="multilevel"/>
    <w:tmpl w:val="CF0A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5870812"/>
    <w:multiLevelType w:val="multilevel"/>
    <w:tmpl w:val="7EA2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411B3F"/>
    <w:multiLevelType w:val="multilevel"/>
    <w:tmpl w:val="D52206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250860"/>
    <w:multiLevelType w:val="multilevel"/>
    <w:tmpl w:val="ED8E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8F7229"/>
    <w:multiLevelType w:val="multilevel"/>
    <w:tmpl w:val="D4D821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7D0BC0"/>
    <w:multiLevelType w:val="multilevel"/>
    <w:tmpl w:val="DBB4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17D68C1"/>
    <w:multiLevelType w:val="multilevel"/>
    <w:tmpl w:val="E63A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3F7BBC"/>
    <w:multiLevelType w:val="multilevel"/>
    <w:tmpl w:val="3C9C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2FC5370"/>
    <w:multiLevelType w:val="multilevel"/>
    <w:tmpl w:val="7652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330AFB"/>
    <w:multiLevelType w:val="multilevel"/>
    <w:tmpl w:val="F7A6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33D0D06"/>
    <w:multiLevelType w:val="multilevel"/>
    <w:tmpl w:val="AA5C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38B32C2"/>
    <w:multiLevelType w:val="multilevel"/>
    <w:tmpl w:val="E302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49102E1"/>
    <w:multiLevelType w:val="multilevel"/>
    <w:tmpl w:val="38D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5931DA4"/>
    <w:multiLevelType w:val="multilevel"/>
    <w:tmpl w:val="9298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DA333F"/>
    <w:multiLevelType w:val="multilevel"/>
    <w:tmpl w:val="853A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8EB0321"/>
    <w:multiLevelType w:val="multilevel"/>
    <w:tmpl w:val="56F2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9029E6"/>
    <w:multiLevelType w:val="multilevel"/>
    <w:tmpl w:val="4456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D6662E9"/>
    <w:multiLevelType w:val="multilevel"/>
    <w:tmpl w:val="C000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F20C3A"/>
    <w:multiLevelType w:val="multilevel"/>
    <w:tmpl w:val="8FC63F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561C37"/>
    <w:multiLevelType w:val="multilevel"/>
    <w:tmpl w:val="2FC2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E077FF"/>
    <w:multiLevelType w:val="multilevel"/>
    <w:tmpl w:val="71E0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730334"/>
    <w:multiLevelType w:val="multilevel"/>
    <w:tmpl w:val="2C82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4ED2BDB"/>
    <w:multiLevelType w:val="multilevel"/>
    <w:tmpl w:val="512A0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D7533B"/>
    <w:multiLevelType w:val="multilevel"/>
    <w:tmpl w:val="734A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D27334C"/>
    <w:multiLevelType w:val="multilevel"/>
    <w:tmpl w:val="70D642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842426"/>
    <w:multiLevelType w:val="multilevel"/>
    <w:tmpl w:val="E8B4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DF11076"/>
    <w:multiLevelType w:val="multilevel"/>
    <w:tmpl w:val="5BF0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F281870"/>
    <w:multiLevelType w:val="multilevel"/>
    <w:tmpl w:val="7D30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6E7464"/>
    <w:multiLevelType w:val="multilevel"/>
    <w:tmpl w:val="ECF2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2B1AE8"/>
    <w:multiLevelType w:val="multilevel"/>
    <w:tmpl w:val="DE62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39268A0"/>
    <w:multiLevelType w:val="multilevel"/>
    <w:tmpl w:val="1C20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3E4DC8"/>
    <w:multiLevelType w:val="multilevel"/>
    <w:tmpl w:val="8B4A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6DF2DCE"/>
    <w:multiLevelType w:val="multilevel"/>
    <w:tmpl w:val="EE7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467C4C"/>
    <w:multiLevelType w:val="multilevel"/>
    <w:tmpl w:val="6B34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EA135B0"/>
    <w:multiLevelType w:val="multilevel"/>
    <w:tmpl w:val="A1EA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F2870E1"/>
    <w:multiLevelType w:val="multilevel"/>
    <w:tmpl w:val="4CA81C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EA0081"/>
    <w:multiLevelType w:val="multilevel"/>
    <w:tmpl w:val="0D9A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8252926">
    <w:abstractNumId w:val="54"/>
  </w:num>
  <w:num w:numId="2" w16cid:durableId="1301112320">
    <w:abstractNumId w:val="8"/>
  </w:num>
  <w:num w:numId="3" w16cid:durableId="455949194">
    <w:abstractNumId w:val="57"/>
  </w:num>
  <w:num w:numId="4" w16cid:durableId="2086026783">
    <w:abstractNumId w:val="41"/>
  </w:num>
  <w:num w:numId="5" w16cid:durableId="1887713113">
    <w:abstractNumId w:val="67"/>
  </w:num>
  <w:num w:numId="6" w16cid:durableId="2046052641">
    <w:abstractNumId w:val="12"/>
  </w:num>
  <w:num w:numId="7" w16cid:durableId="254361564">
    <w:abstractNumId w:val="34"/>
  </w:num>
  <w:num w:numId="8" w16cid:durableId="300235388">
    <w:abstractNumId w:val="20"/>
  </w:num>
  <w:num w:numId="9" w16cid:durableId="1206943637">
    <w:abstractNumId w:val="63"/>
  </w:num>
  <w:num w:numId="10" w16cid:durableId="1076168888">
    <w:abstractNumId w:val="52"/>
  </w:num>
  <w:num w:numId="11" w16cid:durableId="2031565211">
    <w:abstractNumId w:val="15"/>
  </w:num>
  <w:num w:numId="12" w16cid:durableId="2057846932">
    <w:abstractNumId w:val="29"/>
  </w:num>
  <w:num w:numId="13" w16cid:durableId="1283149130">
    <w:abstractNumId w:val="21"/>
  </w:num>
  <w:num w:numId="14" w16cid:durableId="639916781">
    <w:abstractNumId w:val="55"/>
  </w:num>
  <w:num w:numId="15" w16cid:durableId="1804810715">
    <w:abstractNumId w:val="10"/>
  </w:num>
  <w:num w:numId="16" w16cid:durableId="1237975061">
    <w:abstractNumId w:val="50"/>
  </w:num>
  <w:num w:numId="17" w16cid:durableId="11609390">
    <w:abstractNumId w:val="48"/>
  </w:num>
  <w:num w:numId="18" w16cid:durableId="962149641">
    <w:abstractNumId w:val="6"/>
  </w:num>
  <w:num w:numId="19" w16cid:durableId="934630709">
    <w:abstractNumId w:val="22"/>
  </w:num>
  <w:num w:numId="20" w16cid:durableId="311641822">
    <w:abstractNumId w:val="11"/>
  </w:num>
  <w:num w:numId="21" w16cid:durableId="287518182">
    <w:abstractNumId w:val="65"/>
  </w:num>
  <w:num w:numId="22" w16cid:durableId="352804219">
    <w:abstractNumId w:val="14"/>
  </w:num>
  <w:num w:numId="23" w16cid:durableId="824052024">
    <w:abstractNumId w:val="2"/>
  </w:num>
  <w:num w:numId="24" w16cid:durableId="1506704031">
    <w:abstractNumId w:val="38"/>
  </w:num>
  <w:num w:numId="25" w16cid:durableId="361790667">
    <w:abstractNumId w:val="5"/>
  </w:num>
  <w:num w:numId="26" w16cid:durableId="670060936">
    <w:abstractNumId w:val="36"/>
  </w:num>
  <w:num w:numId="27" w16cid:durableId="2099983527">
    <w:abstractNumId w:val="9"/>
  </w:num>
  <w:num w:numId="28" w16cid:durableId="1275164463">
    <w:abstractNumId w:val="26"/>
  </w:num>
  <w:num w:numId="29" w16cid:durableId="2076931566">
    <w:abstractNumId w:val="19"/>
  </w:num>
  <w:num w:numId="30" w16cid:durableId="1308851867">
    <w:abstractNumId w:val="62"/>
  </w:num>
  <w:num w:numId="31" w16cid:durableId="1643925708">
    <w:abstractNumId w:val="43"/>
  </w:num>
  <w:num w:numId="32" w16cid:durableId="1483082503">
    <w:abstractNumId w:val="51"/>
  </w:num>
  <w:num w:numId="33" w16cid:durableId="259149090">
    <w:abstractNumId w:val="23"/>
  </w:num>
  <w:num w:numId="34" w16cid:durableId="1526676337">
    <w:abstractNumId w:val="53"/>
  </w:num>
  <w:num w:numId="35" w16cid:durableId="1366717337">
    <w:abstractNumId w:val="16"/>
  </w:num>
  <w:num w:numId="36" w16cid:durableId="1392582723">
    <w:abstractNumId w:val="70"/>
  </w:num>
  <w:num w:numId="37" w16cid:durableId="165830118">
    <w:abstractNumId w:val="59"/>
  </w:num>
  <w:num w:numId="38" w16cid:durableId="1074476657">
    <w:abstractNumId w:val="3"/>
  </w:num>
  <w:num w:numId="39" w16cid:durableId="1991713674">
    <w:abstractNumId w:val="33"/>
  </w:num>
  <w:num w:numId="40" w16cid:durableId="1173253242">
    <w:abstractNumId w:val="18"/>
  </w:num>
  <w:num w:numId="41" w16cid:durableId="1135878054">
    <w:abstractNumId w:val="47"/>
  </w:num>
  <w:num w:numId="42" w16cid:durableId="1445886936">
    <w:abstractNumId w:val="56"/>
  </w:num>
  <w:num w:numId="43" w16cid:durableId="366298139">
    <w:abstractNumId w:val="44"/>
  </w:num>
  <w:num w:numId="44" w16cid:durableId="824124528">
    <w:abstractNumId w:val="71"/>
  </w:num>
  <w:num w:numId="45" w16cid:durableId="788938170">
    <w:abstractNumId w:val="7"/>
  </w:num>
  <w:num w:numId="46" w16cid:durableId="528757741">
    <w:abstractNumId w:val="31"/>
  </w:num>
  <w:num w:numId="47" w16cid:durableId="1503279585">
    <w:abstractNumId w:val="45"/>
  </w:num>
  <w:num w:numId="48" w16cid:durableId="107552624">
    <w:abstractNumId w:val="28"/>
  </w:num>
  <w:num w:numId="49" w16cid:durableId="1856266973">
    <w:abstractNumId w:val="46"/>
  </w:num>
  <w:num w:numId="50" w16cid:durableId="797533481">
    <w:abstractNumId w:val="68"/>
  </w:num>
  <w:num w:numId="51" w16cid:durableId="1305965501">
    <w:abstractNumId w:val="17"/>
  </w:num>
  <w:num w:numId="52" w16cid:durableId="1966111124">
    <w:abstractNumId w:val="60"/>
  </w:num>
  <w:num w:numId="53" w16cid:durableId="585118259">
    <w:abstractNumId w:val="61"/>
  </w:num>
  <w:num w:numId="54" w16cid:durableId="1701780110">
    <w:abstractNumId w:val="13"/>
  </w:num>
  <w:num w:numId="55" w16cid:durableId="1964848556">
    <w:abstractNumId w:val="64"/>
  </w:num>
  <w:num w:numId="56" w16cid:durableId="1432581609">
    <w:abstractNumId w:val="49"/>
  </w:num>
  <w:num w:numId="57" w16cid:durableId="1174415090">
    <w:abstractNumId w:val="30"/>
  </w:num>
  <w:num w:numId="58" w16cid:durableId="576207535">
    <w:abstractNumId w:val="32"/>
  </w:num>
  <w:num w:numId="59" w16cid:durableId="1272780656">
    <w:abstractNumId w:val="0"/>
  </w:num>
  <w:num w:numId="60" w16cid:durableId="1770202065">
    <w:abstractNumId w:val="42"/>
  </w:num>
  <w:num w:numId="61" w16cid:durableId="1163855798">
    <w:abstractNumId w:val="35"/>
  </w:num>
  <w:num w:numId="62" w16cid:durableId="1572543152">
    <w:abstractNumId w:val="4"/>
  </w:num>
  <w:num w:numId="63" w16cid:durableId="984510229">
    <w:abstractNumId w:val="69"/>
  </w:num>
  <w:num w:numId="64" w16cid:durableId="108092191">
    <w:abstractNumId w:val="40"/>
  </w:num>
  <w:num w:numId="65" w16cid:durableId="1854227561">
    <w:abstractNumId w:val="66"/>
  </w:num>
  <w:num w:numId="66" w16cid:durableId="1653828954">
    <w:abstractNumId w:val="24"/>
  </w:num>
  <w:num w:numId="67" w16cid:durableId="82341346">
    <w:abstractNumId w:val="58"/>
  </w:num>
  <w:num w:numId="68" w16cid:durableId="658460373">
    <w:abstractNumId w:val="27"/>
  </w:num>
  <w:num w:numId="69" w16cid:durableId="937249958">
    <w:abstractNumId w:val="1"/>
  </w:num>
  <w:num w:numId="70" w16cid:durableId="376975054">
    <w:abstractNumId w:val="37"/>
  </w:num>
  <w:num w:numId="71" w16cid:durableId="726539203">
    <w:abstractNumId w:val="39"/>
  </w:num>
  <w:num w:numId="72" w16cid:durableId="77407187">
    <w:abstractNumId w:val="2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23"/>
    <w:rsid w:val="00055A55"/>
    <w:rsid w:val="001D6723"/>
    <w:rsid w:val="00372AA0"/>
    <w:rsid w:val="00551E90"/>
    <w:rsid w:val="0067562A"/>
    <w:rsid w:val="00677013"/>
    <w:rsid w:val="007528DA"/>
    <w:rsid w:val="00A8347E"/>
    <w:rsid w:val="00D33EC6"/>
    <w:rsid w:val="00D84E45"/>
    <w:rsid w:val="00F65337"/>
    <w:rsid w:val="00FF3DC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EF36A"/>
  <w15:chartTrackingRefBased/>
  <w15:docId w15:val="{CDE9D434-20C4-441E-8253-4E35839C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67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D67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7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D67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23"/>
    <w:rPr>
      <w:rFonts w:eastAsiaTheme="majorEastAsia" w:cstheme="majorBidi"/>
      <w:color w:val="272727" w:themeColor="text1" w:themeTint="D8"/>
    </w:rPr>
  </w:style>
  <w:style w:type="paragraph" w:styleId="Title">
    <w:name w:val="Title"/>
    <w:basedOn w:val="Normal"/>
    <w:next w:val="Normal"/>
    <w:link w:val="TitleChar"/>
    <w:uiPriority w:val="10"/>
    <w:qFormat/>
    <w:rsid w:val="001D6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23"/>
    <w:pPr>
      <w:spacing w:before="160"/>
      <w:jc w:val="center"/>
    </w:pPr>
    <w:rPr>
      <w:i/>
      <w:iCs/>
      <w:color w:val="404040" w:themeColor="text1" w:themeTint="BF"/>
    </w:rPr>
  </w:style>
  <w:style w:type="character" w:customStyle="1" w:styleId="QuoteChar">
    <w:name w:val="Quote Char"/>
    <w:basedOn w:val="DefaultParagraphFont"/>
    <w:link w:val="Quote"/>
    <w:uiPriority w:val="29"/>
    <w:rsid w:val="001D6723"/>
    <w:rPr>
      <w:i/>
      <w:iCs/>
      <w:color w:val="404040" w:themeColor="text1" w:themeTint="BF"/>
    </w:rPr>
  </w:style>
  <w:style w:type="paragraph" w:styleId="ListParagraph">
    <w:name w:val="List Paragraph"/>
    <w:basedOn w:val="Normal"/>
    <w:uiPriority w:val="34"/>
    <w:qFormat/>
    <w:rsid w:val="001D6723"/>
    <w:pPr>
      <w:ind w:left="720"/>
      <w:contextualSpacing/>
    </w:pPr>
  </w:style>
  <w:style w:type="character" w:styleId="IntenseEmphasis">
    <w:name w:val="Intense Emphasis"/>
    <w:basedOn w:val="DefaultParagraphFont"/>
    <w:uiPriority w:val="21"/>
    <w:qFormat/>
    <w:rsid w:val="001D6723"/>
    <w:rPr>
      <w:i/>
      <w:iCs/>
      <w:color w:val="0F4761" w:themeColor="accent1" w:themeShade="BF"/>
    </w:rPr>
  </w:style>
  <w:style w:type="paragraph" w:styleId="IntenseQuote">
    <w:name w:val="Intense Quote"/>
    <w:basedOn w:val="Normal"/>
    <w:next w:val="Normal"/>
    <w:link w:val="IntenseQuoteChar"/>
    <w:uiPriority w:val="30"/>
    <w:qFormat/>
    <w:rsid w:val="001D6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23"/>
    <w:rPr>
      <w:i/>
      <w:iCs/>
      <w:color w:val="0F4761" w:themeColor="accent1" w:themeShade="BF"/>
    </w:rPr>
  </w:style>
  <w:style w:type="character" w:styleId="IntenseReference">
    <w:name w:val="Intense Reference"/>
    <w:basedOn w:val="DefaultParagraphFont"/>
    <w:uiPriority w:val="32"/>
    <w:qFormat/>
    <w:rsid w:val="001D6723"/>
    <w:rPr>
      <w:b/>
      <w:bCs/>
      <w:smallCaps/>
      <w:color w:val="0F4761" w:themeColor="accent1" w:themeShade="BF"/>
      <w:spacing w:val="5"/>
    </w:rPr>
  </w:style>
  <w:style w:type="paragraph" w:customStyle="1" w:styleId="msonormal0">
    <w:name w:val="msonormal"/>
    <w:basedOn w:val="Normal"/>
    <w:rsid w:val="001D6723"/>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user-query-container">
    <w:name w:val="user-query-container"/>
    <w:basedOn w:val="DefaultParagraphFont"/>
    <w:rsid w:val="001D6723"/>
  </w:style>
  <w:style w:type="character" w:customStyle="1" w:styleId="user-query-bubble-with-background">
    <w:name w:val="user-query-bubble-with-background"/>
    <w:basedOn w:val="DefaultParagraphFont"/>
    <w:rsid w:val="001D6723"/>
  </w:style>
  <w:style w:type="character" w:customStyle="1" w:styleId="horizontal-container">
    <w:name w:val="horizontal-container"/>
    <w:basedOn w:val="DefaultParagraphFont"/>
    <w:rsid w:val="001D6723"/>
  </w:style>
  <w:style w:type="paragraph" w:customStyle="1" w:styleId="query-text-line">
    <w:name w:val="query-text-line"/>
    <w:basedOn w:val="Normal"/>
    <w:rsid w:val="001D6723"/>
    <w:pPr>
      <w:spacing w:before="100" w:beforeAutospacing="1" w:after="100" w:afterAutospacing="1" w:line="240" w:lineRule="auto"/>
    </w:pPr>
    <w:rPr>
      <w:rFonts w:ascii="Times New Roman" w:eastAsia="Times New Roman" w:hAnsi="Times New Roman" w:cs="Times New Roman"/>
      <w:sz w:val="24"/>
      <w:szCs w:val="24"/>
      <w:lang w:eastAsia="en-IE"/>
    </w:rPr>
  </w:style>
  <w:style w:type="paragraph" w:styleId="NormalWeb">
    <w:name w:val="Normal (Web)"/>
    <w:basedOn w:val="Normal"/>
    <w:uiPriority w:val="99"/>
    <w:semiHidden/>
    <w:unhideWhenUsed/>
    <w:rsid w:val="001D6723"/>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citation-18">
    <w:name w:val="citation-18"/>
    <w:basedOn w:val="DefaultParagraphFont"/>
    <w:rsid w:val="001D6723"/>
  </w:style>
  <w:style w:type="character" w:customStyle="1" w:styleId="source-title">
    <w:name w:val="source-title"/>
    <w:basedOn w:val="DefaultParagraphFont"/>
    <w:rsid w:val="001D6723"/>
  </w:style>
  <w:style w:type="paragraph" w:styleId="HTMLPreformatted">
    <w:name w:val="HTML Preformatted"/>
    <w:basedOn w:val="Normal"/>
    <w:link w:val="HTMLPreformattedChar"/>
    <w:uiPriority w:val="99"/>
    <w:semiHidden/>
    <w:unhideWhenUsed/>
    <w:rsid w:val="001D6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E"/>
    </w:rPr>
  </w:style>
  <w:style w:type="character" w:customStyle="1" w:styleId="HTMLPreformattedChar">
    <w:name w:val="HTML Preformatted Char"/>
    <w:basedOn w:val="DefaultParagraphFont"/>
    <w:link w:val="HTMLPreformatted"/>
    <w:uiPriority w:val="99"/>
    <w:semiHidden/>
    <w:rsid w:val="001D6723"/>
    <w:rPr>
      <w:rFonts w:ascii="Courier New" w:eastAsia="Times New Roman" w:hAnsi="Courier New" w:cs="Courier New"/>
      <w:sz w:val="20"/>
      <w:szCs w:val="20"/>
      <w:lang w:eastAsia="en-IE"/>
    </w:rPr>
  </w:style>
  <w:style w:type="character" w:styleId="HTMLCode">
    <w:name w:val="HTML Code"/>
    <w:basedOn w:val="DefaultParagraphFont"/>
    <w:uiPriority w:val="99"/>
    <w:semiHidden/>
    <w:unhideWhenUsed/>
    <w:rsid w:val="001D6723"/>
    <w:rPr>
      <w:rFonts w:ascii="Courier New" w:eastAsia="Times New Roman" w:hAnsi="Courier New" w:cs="Courier New"/>
      <w:sz w:val="20"/>
      <w:szCs w:val="20"/>
    </w:rPr>
  </w:style>
  <w:style w:type="character" w:customStyle="1" w:styleId="gds-body-m">
    <w:name w:val="gds-body-m"/>
    <w:basedOn w:val="DefaultParagraphFont"/>
    <w:rsid w:val="001D6723"/>
  </w:style>
  <w:style w:type="character" w:customStyle="1" w:styleId="citation-91">
    <w:name w:val="citation-91"/>
    <w:basedOn w:val="DefaultParagraphFont"/>
    <w:rsid w:val="001D6723"/>
  </w:style>
  <w:style w:type="character" w:customStyle="1" w:styleId="citation-90">
    <w:name w:val="citation-90"/>
    <w:basedOn w:val="DefaultParagraphFont"/>
    <w:rsid w:val="001D6723"/>
  </w:style>
  <w:style w:type="character" w:customStyle="1" w:styleId="citation-89">
    <w:name w:val="citation-89"/>
    <w:basedOn w:val="DefaultParagraphFont"/>
    <w:rsid w:val="001D6723"/>
  </w:style>
  <w:style w:type="character" w:customStyle="1" w:styleId="citation-88">
    <w:name w:val="citation-88"/>
    <w:basedOn w:val="DefaultParagraphFont"/>
    <w:rsid w:val="001D6723"/>
  </w:style>
  <w:style w:type="character" w:customStyle="1" w:styleId="citation-87">
    <w:name w:val="citation-87"/>
    <w:basedOn w:val="DefaultParagraphFont"/>
    <w:rsid w:val="001D6723"/>
  </w:style>
  <w:style w:type="character" w:customStyle="1" w:styleId="citation-86">
    <w:name w:val="citation-86"/>
    <w:basedOn w:val="DefaultParagraphFont"/>
    <w:rsid w:val="001D6723"/>
  </w:style>
  <w:style w:type="character" w:customStyle="1" w:styleId="citation-145">
    <w:name w:val="citation-145"/>
    <w:basedOn w:val="DefaultParagraphFont"/>
    <w:rsid w:val="001D6723"/>
  </w:style>
  <w:style w:type="character" w:customStyle="1" w:styleId="citation-144">
    <w:name w:val="citation-144"/>
    <w:basedOn w:val="DefaultParagraphFont"/>
    <w:rsid w:val="001D6723"/>
  </w:style>
  <w:style w:type="character" w:customStyle="1" w:styleId="citation-143">
    <w:name w:val="citation-143"/>
    <w:basedOn w:val="DefaultParagraphFont"/>
    <w:rsid w:val="001D6723"/>
  </w:style>
  <w:style w:type="character" w:customStyle="1" w:styleId="citation-142">
    <w:name w:val="citation-142"/>
    <w:basedOn w:val="DefaultParagraphFont"/>
    <w:rsid w:val="001D6723"/>
  </w:style>
  <w:style w:type="character" w:customStyle="1" w:styleId="citation-173">
    <w:name w:val="citation-173"/>
    <w:basedOn w:val="DefaultParagraphFont"/>
    <w:rsid w:val="001D6723"/>
  </w:style>
  <w:style w:type="character" w:customStyle="1" w:styleId="citation-172">
    <w:name w:val="citation-172"/>
    <w:basedOn w:val="DefaultParagraphFont"/>
    <w:rsid w:val="001D6723"/>
  </w:style>
  <w:style w:type="character" w:customStyle="1" w:styleId="ng-tns-c3472369826-124">
    <w:name w:val="ng-tns-c3472369826-124"/>
    <w:basedOn w:val="DefaultParagraphFont"/>
    <w:rsid w:val="001D6723"/>
  </w:style>
  <w:style w:type="paragraph" w:customStyle="1" w:styleId="query-numbered-item">
    <w:name w:val="query-numbered-item"/>
    <w:basedOn w:val="Normal"/>
    <w:rsid w:val="001D6723"/>
    <w:pPr>
      <w:spacing w:before="100" w:beforeAutospacing="1" w:after="100" w:afterAutospacing="1" w:line="240" w:lineRule="auto"/>
    </w:pPr>
    <w:rPr>
      <w:rFonts w:ascii="Times New Roman" w:eastAsia="Times New Roman" w:hAnsi="Times New Roman" w:cs="Times New Roman"/>
      <w:sz w:val="24"/>
      <w:szCs w:val="24"/>
      <w:lang w:eastAsia="en-IE"/>
    </w:rPr>
  </w:style>
  <w:style w:type="paragraph" w:customStyle="1" w:styleId="query-bullet-item">
    <w:name w:val="query-bullet-item"/>
    <w:basedOn w:val="Normal"/>
    <w:rsid w:val="001D6723"/>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ng-tns-c3472369826-136">
    <w:name w:val="ng-tns-c3472369826-136"/>
    <w:basedOn w:val="DefaultParagraphFont"/>
    <w:rsid w:val="001D67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50</Pages>
  <Words>11832</Words>
  <Characters>67445</Characters>
  <Application>Microsoft Office Word</Application>
  <DocSecurity>0</DocSecurity>
  <Lines>562</Lines>
  <Paragraphs>158</Paragraphs>
  <ScaleCrop>false</ScaleCrop>
  <Company/>
  <LinksUpToDate>false</LinksUpToDate>
  <CharactersWithSpaces>79119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McClean</dc:creator>
  <cp:keywords/>
  <dc:description/>
  <cp:lastModifiedBy>Joan McClean</cp:lastModifiedBy>
  <cp:revision>5</cp:revision>
  <dcterms:created xsi:type="dcterms:W3CDTF">2026-10-03T15:58:00Z</dcterms:created>
  <dcterms:modified xsi:type="dcterms:W3CDTF">2026-10-03T16:29:00Z</dcterms:modified>
</cp:coreProperties>
</file>