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FB389" w14:textId="096E009D" w:rsidR="0040092E" w:rsidRDefault="0040092E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Liebe Schülerinnen und Schüler der Klasse 12/4</w:t>
      </w:r>
    </w:p>
    <w:p w14:paraId="4BE299DE" w14:textId="57A23A3A" w:rsidR="0045013B" w:rsidRPr="001B2115" w:rsidRDefault="002F3858">
      <w:pPr>
        <w:rPr>
          <w:b/>
          <w:bCs/>
          <w:color w:val="0070C0"/>
          <w:sz w:val="28"/>
          <w:szCs w:val="28"/>
        </w:rPr>
      </w:pPr>
      <w:r w:rsidRPr="00F538B4">
        <w:rPr>
          <w:b/>
          <w:bCs/>
          <w:color w:val="0070C0"/>
          <w:sz w:val="28"/>
          <w:szCs w:val="28"/>
        </w:rPr>
        <w:t xml:space="preserve">Hier nun der Lernplan für die Kalenderwoche </w:t>
      </w:r>
      <w:r w:rsidR="00A905EC" w:rsidRPr="00F538B4">
        <w:rPr>
          <w:b/>
          <w:bCs/>
          <w:color w:val="0070C0"/>
          <w:sz w:val="28"/>
          <w:szCs w:val="28"/>
        </w:rPr>
        <w:t>18</w:t>
      </w:r>
      <w:r w:rsidR="00F538B4">
        <w:rPr>
          <w:color w:val="0070C0"/>
          <w:sz w:val="24"/>
          <w:szCs w:val="24"/>
        </w:rPr>
        <w:t xml:space="preserve"> </w:t>
      </w:r>
    </w:p>
    <w:p w14:paraId="41C915E2" w14:textId="0829835C" w:rsidR="00E605CF" w:rsidRPr="00F538B4" w:rsidRDefault="00A510A8" w:rsidP="00FB5560">
      <w:pPr>
        <w:rPr>
          <w:b/>
          <w:bCs/>
          <w:color w:val="0070C0"/>
          <w:sz w:val="24"/>
          <w:szCs w:val="24"/>
          <w:u w:val="single"/>
          <w:lang w:val="en-US"/>
        </w:rPr>
      </w:pPr>
      <w:r w:rsidRPr="00F538B4">
        <w:rPr>
          <w:b/>
          <w:bCs/>
          <w:color w:val="0070C0"/>
          <w:sz w:val="24"/>
          <w:szCs w:val="24"/>
          <w:u w:val="single"/>
          <w:lang w:val="en-US"/>
        </w:rPr>
        <w:t>Video</w:t>
      </w:r>
      <w:r w:rsidR="00FB5560" w:rsidRPr="00F538B4">
        <w:rPr>
          <w:b/>
          <w:bCs/>
          <w:color w:val="0070C0"/>
          <w:sz w:val="24"/>
          <w:szCs w:val="24"/>
          <w:u w:val="single"/>
          <w:lang w:val="en-US"/>
        </w:rPr>
        <w:t xml:space="preserve"> 1</w:t>
      </w:r>
      <w:r w:rsidR="0014539B" w:rsidRPr="00F538B4">
        <w:rPr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F538B4" w:rsidRPr="00F538B4">
        <w:rPr>
          <w:b/>
          <w:bCs/>
          <w:color w:val="0070C0"/>
          <w:sz w:val="24"/>
          <w:szCs w:val="24"/>
          <w:u w:val="single"/>
          <w:lang w:val="en-US"/>
        </w:rPr>
        <w:t>–</w:t>
      </w:r>
      <w:r w:rsidRPr="00F538B4">
        <w:rPr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F538B4" w:rsidRPr="00F538B4">
        <w:rPr>
          <w:b/>
          <w:bCs/>
          <w:color w:val="0070C0"/>
          <w:sz w:val="24"/>
          <w:szCs w:val="24"/>
          <w:u w:val="single"/>
          <w:lang w:val="en-US"/>
        </w:rPr>
        <w:t>ERM (Entity-Relationship-Model)</w:t>
      </w:r>
    </w:p>
    <w:p w14:paraId="62171564" w14:textId="452306CF" w:rsidR="00AD3B24" w:rsidRDefault="00AD3B24" w:rsidP="00BC5102">
      <w:pPr>
        <w:ind w:firstLine="708"/>
        <w:rPr>
          <w:lang w:val="en-US"/>
        </w:rPr>
      </w:pPr>
      <w:hyperlink r:id="rId5" w:history="1">
        <w:r w:rsidRPr="008D1585">
          <w:rPr>
            <w:rStyle w:val="Hyperlink"/>
            <w:lang w:val="en-US"/>
          </w:rPr>
          <w:t>https://www.youtube.com/watch?v=baF9b5Lkiio</w:t>
        </w:r>
      </w:hyperlink>
    </w:p>
    <w:p w14:paraId="65622680" w14:textId="20A7D9D3" w:rsidR="00FF457A" w:rsidRDefault="00FF457A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Übung</w:t>
      </w:r>
      <w:r w:rsidR="00CE62AF">
        <w:rPr>
          <w:b/>
          <w:bCs/>
          <w:color w:val="0070C0"/>
          <w:sz w:val="24"/>
          <w:szCs w:val="24"/>
          <w:u w:val="single"/>
        </w:rPr>
        <w:t xml:space="preserve"> 1</w:t>
      </w:r>
    </w:p>
    <w:p w14:paraId="78E5717A" w14:textId="6D86AFC2" w:rsidR="00946DC5" w:rsidRDefault="00FF457A" w:rsidP="00BC5102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Unter dem Link</w:t>
      </w:r>
      <w:r w:rsidR="004B4BB0">
        <w:rPr>
          <w:color w:val="0070C0"/>
          <w:sz w:val="24"/>
          <w:szCs w:val="24"/>
        </w:rPr>
        <w:t xml:space="preserve"> </w:t>
      </w:r>
      <w:hyperlink r:id="rId6" w:history="1">
        <w:r w:rsidR="001C3D57" w:rsidRPr="008D1585">
          <w:rPr>
            <w:rStyle w:val="Hyperlink"/>
          </w:rPr>
          <w:t>https://learningapps.org/3735251</w:t>
        </w:r>
      </w:hyperlink>
      <w:r w:rsidR="001C3D57">
        <w:t xml:space="preserve"> </w:t>
      </w:r>
      <w:r>
        <w:rPr>
          <w:color w:val="0070C0"/>
          <w:sz w:val="24"/>
          <w:szCs w:val="24"/>
        </w:rPr>
        <w:t xml:space="preserve">findest du </w:t>
      </w:r>
      <w:r w:rsidR="001C3D57">
        <w:rPr>
          <w:color w:val="0070C0"/>
          <w:sz w:val="24"/>
          <w:szCs w:val="24"/>
        </w:rPr>
        <w:t>zwei</w:t>
      </w:r>
      <w:r>
        <w:rPr>
          <w:color w:val="0070C0"/>
          <w:sz w:val="24"/>
          <w:szCs w:val="24"/>
        </w:rPr>
        <w:t xml:space="preserve"> Übung</w:t>
      </w:r>
      <w:r w:rsidR="001C3D57">
        <w:rPr>
          <w:color w:val="0070C0"/>
          <w:sz w:val="24"/>
          <w:szCs w:val="24"/>
        </w:rPr>
        <w:t>en</w:t>
      </w:r>
      <w:r w:rsidR="004B4BB0">
        <w:rPr>
          <w:color w:val="0070C0"/>
          <w:sz w:val="24"/>
          <w:szCs w:val="24"/>
        </w:rPr>
        <w:t xml:space="preserve">. Löse die Aufgabe und </w:t>
      </w:r>
      <w:r w:rsidR="00D8409F">
        <w:rPr>
          <w:color w:val="0070C0"/>
          <w:sz w:val="24"/>
          <w:szCs w:val="24"/>
        </w:rPr>
        <w:t>übertrage das Ergebnis in dein Heft.</w:t>
      </w:r>
    </w:p>
    <w:p w14:paraId="60F0897A" w14:textId="6FD5C554" w:rsidR="00E85FB9" w:rsidRDefault="00E85FB9" w:rsidP="00E85FB9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Übung 2</w:t>
      </w:r>
    </w:p>
    <w:p w14:paraId="1688DEE7" w14:textId="1928E41A" w:rsidR="00B62C48" w:rsidRPr="0086415C" w:rsidRDefault="00E67E59" w:rsidP="00B62C48">
      <w:pPr>
        <w:ind w:left="708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Bearbeite die Aufgaben auf Arbeitsblatt 2. Die Lösungen stelle ich euch in der KW 19</w:t>
      </w:r>
      <w:r w:rsidR="00B62C48">
        <w:rPr>
          <w:color w:val="0070C0"/>
          <w:sz w:val="24"/>
          <w:szCs w:val="24"/>
        </w:rPr>
        <w:t xml:space="preserve"> zur Verfügung.</w:t>
      </w:r>
    </w:p>
    <w:sectPr w:rsidR="00B62C48" w:rsidRPr="0086415C" w:rsidSect="0086415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3023"/>
    <w:multiLevelType w:val="hybridMultilevel"/>
    <w:tmpl w:val="12303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BE"/>
    <w:rsid w:val="0003419B"/>
    <w:rsid w:val="00041FE1"/>
    <w:rsid w:val="00046505"/>
    <w:rsid w:val="000D18ED"/>
    <w:rsid w:val="000D6BB1"/>
    <w:rsid w:val="0010668A"/>
    <w:rsid w:val="0014539B"/>
    <w:rsid w:val="00155C77"/>
    <w:rsid w:val="001B2115"/>
    <w:rsid w:val="001C3D57"/>
    <w:rsid w:val="001C7516"/>
    <w:rsid w:val="001D5F95"/>
    <w:rsid w:val="002A3863"/>
    <w:rsid w:val="002E289A"/>
    <w:rsid w:val="002F3858"/>
    <w:rsid w:val="003B66B2"/>
    <w:rsid w:val="0040092E"/>
    <w:rsid w:val="00445900"/>
    <w:rsid w:val="0045013B"/>
    <w:rsid w:val="004857C3"/>
    <w:rsid w:val="00486FF4"/>
    <w:rsid w:val="004A1CF5"/>
    <w:rsid w:val="004B4BB0"/>
    <w:rsid w:val="005124D3"/>
    <w:rsid w:val="005672BE"/>
    <w:rsid w:val="00571895"/>
    <w:rsid w:val="00581093"/>
    <w:rsid w:val="00595723"/>
    <w:rsid w:val="005A6A22"/>
    <w:rsid w:val="00711411"/>
    <w:rsid w:val="00712D20"/>
    <w:rsid w:val="00724A58"/>
    <w:rsid w:val="00746681"/>
    <w:rsid w:val="007A009C"/>
    <w:rsid w:val="00845674"/>
    <w:rsid w:val="00851C94"/>
    <w:rsid w:val="0086415C"/>
    <w:rsid w:val="00866CBC"/>
    <w:rsid w:val="008F1C74"/>
    <w:rsid w:val="00946DC5"/>
    <w:rsid w:val="0097640F"/>
    <w:rsid w:val="00987A77"/>
    <w:rsid w:val="00995B55"/>
    <w:rsid w:val="009A329E"/>
    <w:rsid w:val="009B0ED1"/>
    <w:rsid w:val="009E31D4"/>
    <w:rsid w:val="00A356F8"/>
    <w:rsid w:val="00A510A8"/>
    <w:rsid w:val="00A734C7"/>
    <w:rsid w:val="00A905EC"/>
    <w:rsid w:val="00AD3110"/>
    <w:rsid w:val="00AD3B24"/>
    <w:rsid w:val="00B105C9"/>
    <w:rsid w:val="00B44944"/>
    <w:rsid w:val="00B62C48"/>
    <w:rsid w:val="00B805A1"/>
    <w:rsid w:val="00BC5102"/>
    <w:rsid w:val="00BC5562"/>
    <w:rsid w:val="00BF67FB"/>
    <w:rsid w:val="00C2722F"/>
    <w:rsid w:val="00C365D5"/>
    <w:rsid w:val="00C3743A"/>
    <w:rsid w:val="00C760E8"/>
    <w:rsid w:val="00C84F5A"/>
    <w:rsid w:val="00CE62AF"/>
    <w:rsid w:val="00D06E36"/>
    <w:rsid w:val="00D07023"/>
    <w:rsid w:val="00D21C89"/>
    <w:rsid w:val="00D42D0F"/>
    <w:rsid w:val="00D8409F"/>
    <w:rsid w:val="00DE29A9"/>
    <w:rsid w:val="00E54285"/>
    <w:rsid w:val="00E55D9D"/>
    <w:rsid w:val="00E605CF"/>
    <w:rsid w:val="00E67E59"/>
    <w:rsid w:val="00E85FB9"/>
    <w:rsid w:val="00E9398C"/>
    <w:rsid w:val="00EB0325"/>
    <w:rsid w:val="00ED009B"/>
    <w:rsid w:val="00EE21DE"/>
    <w:rsid w:val="00EF30FD"/>
    <w:rsid w:val="00F41832"/>
    <w:rsid w:val="00F538B4"/>
    <w:rsid w:val="00F60C38"/>
    <w:rsid w:val="00F815CE"/>
    <w:rsid w:val="00FB5560"/>
    <w:rsid w:val="00FD5675"/>
    <w:rsid w:val="00FD7E08"/>
    <w:rsid w:val="00FE7BA3"/>
    <w:rsid w:val="00FF457A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9C0B"/>
  <w15:chartTrackingRefBased/>
  <w15:docId w15:val="{5B99A464-CD27-4D3A-B028-6AA249AE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72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72B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B556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46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3735251" TargetMode="External"/><Relationship Id="rId5" Type="http://schemas.openxmlformats.org/officeDocument/2006/relationships/hyperlink" Target="https://www.youtube.com/watch?v=baF9b5Lki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Gerlinde Mazzarella</dc:creator>
  <cp:keywords/>
  <dc:description/>
  <cp:lastModifiedBy>Gerlinde Mazzarella</cp:lastModifiedBy>
  <cp:revision>11</cp:revision>
  <dcterms:created xsi:type="dcterms:W3CDTF">2020-04-26T19:10:00Z</dcterms:created>
  <dcterms:modified xsi:type="dcterms:W3CDTF">2020-04-26T19:52:00Z</dcterms:modified>
</cp:coreProperties>
</file>