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FB389" w14:textId="096E009D" w:rsidR="0040092E" w:rsidRDefault="0040092E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Liebe Schülerinnen und Schüler der Klasse 12/4</w:t>
      </w:r>
    </w:p>
    <w:p w14:paraId="390E2858" w14:textId="77777777" w:rsidR="00D4283B" w:rsidRDefault="00D4283B">
      <w:pPr>
        <w:rPr>
          <w:b/>
          <w:bCs/>
          <w:color w:val="0070C0"/>
          <w:sz w:val="28"/>
          <w:szCs w:val="28"/>
        </w:rPr>
      </w:pPr>
    </w:p>
    <w:p w14:paraId="4BE299DE" w14:textId="2B92C7F7" w:rsidR="0045013B" w:rsidRPr="001B2115" w:rsidRDefault="002F3858">
      <w:pPr>
        <w:rPr>
          <w:b/>
          <w:bCs/>
          <w:color w:val="0070C0"/>
          <w:sz w:val="28"/>
          <w:szCs w:val="28"/>
        </w:rPr>
      </w:pPr>
      <w:r w:rsidRPr="00F538B4">
        <w:rPr>
          <w:b/>
          <w:bCs/>
          <w:color w:val="0070C0"/>
          <w:sz w:val="28"/>
          <w:szCs w:val="28"/>
        </w:rPr>
        <w:t xml:space="preserve">Hier nun der Lernplan für die Kalenderwoche </w:t>
      </w:r>
      <w:r w:rsidR="00A905EC" w:rsidRPr="00F538B4">
        <w:rPr>
          <w:b/>
          <w:bCs/>
          <w:color w:val="0070C0"/>
          <w:sz w:val="28"/>
          <w:szCs w:val="28"/>
        </w:rPr>
        <w:t>1</w:t>
      </w:r>
      <w:r w:rsidR="00F025E7">
        <w:rPr>
          <w:b/>
          <w:bCs/>
          <w:color w:val="0070C0"/>
          <w:sz w:val="28"/>
          <w:szCs w:val="28"/>
        </w:rPr>
        <w:t>9</w:t>
      </w:r>
      <w:r w:rsidR="00F538B4">
        <w:rPr>
          <w:color w:val="0070C0"/>
          <w:sz w:val="24"/>
          <w:szCs w:val="24"/>
        </w:rPr>
        <w:t xml:space="preserve"> </w:t>
      </w:r>
    </w:p>
    <w:p w14:paraId="6A00F3D5" w14:textId="77777777" w:rsidR="00D4283B" w:rsidRDefault="00D4283B" w:rsidP="00FB5560">
      <w:pPr>
        <w:rPr>
          <w:b/>
          <w:bCs/>
          <w:color w:val="0070C0"/>
          <w:sz w:val="24"/>
          <w:szCs w:val="24"/>
          <w:u w:val="single"/>
          <w:lang w:val="en-US"/>
        </w:rPr>
      </w:pPr>
    </w:p>
    <w:p w14:paraId="41C915E2" w14:textId="6F2E9B19" w:rsidR="00E605CF" w:rsidRPr="00F538B4" w:rsidRDefault="00A510A8" w:rsidP="00FB5560">
      <w:pPr>
        <w:rPr>
          <w:b/>
          <w:bCs/>
          <w:color w:val="0070C0"/>
          <w:sz w:val="24"/>
          <w:szCs w:val="24"/>
          <w:u w:val="single"/>
          <w:lang w:val="en-US"/>
        </w:rPr>
      </w:pPr>
      <w:r w:rsidRPr="00F538B4">
        <w:rPr>
          <w:b/>
          <w:bCs/>
          <w:color w:val="0070C0"/>
          <w:sz w:val="24"/>
          <w:szCs w:val="24"/>
          <w:u w:val="single"/>
          <w:lang w:val="en-US"/>
        </w:rPr>
        <w:t>Video</w:t>
      </w:r>
      <w:r w:rsidR="00FB5560" w:rsidRPr="00F538B4">
        <w:rPr>
          <w:b/>
          <w:bCs/>
          <w:color w:val="0070C0"/>
          <w:sz w:val="24"/>
          <w:szCs w:val="24"/>
          <w:u w:val="single"/>
          <w:lang w:val="en-US"/>
        </w:rPr>
        <w:t xml:space="preserve"> 1</w:t>
      </w:r>
      <w:r w:rsidR="0014539B" w:rsidRPr="00F538B4">
        <w:rPr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F538B4" w:rsidRPr="00F538B4">
        <w:rPr>
          <w:b/>
          <w:bCs/>
          <w:color w:val="0070C0"/>
          <w:sz w:val="24"/>
          <w:szCs w:val="24"/>
          <w:u w:val="single"/>
          <w:lang w:val="en-US"/>
        </w:rPr>
        <w:t>–</w:t>
      </w:r>
      <w:r w:rsidRPr="00F538B4">
        <w:rPr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F538B4" w:rsidRPr="00F538B4">
        <w:rPr>
          <w:b/>
          <w:bCs/>
          <w:color w:val="0070C0"/>
          <w:sz w:val="24"/>
          <w:szCs w:val="24"/>
          <w:u w:val="single"/>
          <w:lang w:val="en-US"/>
        </w:rPr>
        <w:t>ERM (Entity-Relationship-Model)</w:t>
      </w:r>
    </w:p>
    <w:p w14:paraId="5B2A008E" w14:textId="153DEEB6" w:rsidR="00D9098A" w:rsidRDefault="00D4283B" w:rsidP="00D9098A">
      <w:pPr>
        <w:ind w:firstLine="708"/>
        <w:rPr>
          <w:lang w:val="en-US"/>
        </w:rPr>
      </w:pPr>
      <w:hyperlink r:id="rId5" w:history="1">
        <w:r w:rsidR="00D9098A" w:rsidRPr="008D1585">
          <w:rPr>
            <w:rStyle w:val="Hyperlink"/>
            <w:lang w:val="en-US"/>
          </w:rPr>
          <w:t>https://www.youtube.com/watch?v=XX7pM5hXXmk</w:t>
        </w:r>
      </w:hyperlink>
    </w:p>
    <w:p w14:paraId="3D978076" w14:textId="77777777" w:rsidR="00DF1131" w:rsidRDefault="00DF1131">
      <w:pPr>
        <w:rPr>
          <w:b/>
          <w:bCs/>
          <w:color w:val="0070C0"/>
          <w:sz w:val="24"/>
          <w:szCs w:val="24"/>
          <w:u w:val="single"/>
        </w:rPr>
      </w:pPr>
    </w:p>
    <w:p w14:paraId="65622680" w14:textId="7FE98B72" w:rsidR="00FF457A" w:rsidRPr="00E67DAC" w:rsidRDefault="00FF457A">
      <w:pPr>
        <w:rPr>
          <w:b/>
          <w:bCs/>
          <w:color w:val="0070C0"/>
          <w:sz w:val="24"/>
          <w:szCs w:val="24"/>
          <w:u w:val="single"/>
        </w:rPr>
      </w:pPr>
      <w:r w:rsidRPr="00E67DAC">
        <w:rPr>
          <w:b/>
          <w:bCs/>
          <w:color w:val="0070C0"/>
          <w:sz w:val="24"/>
          <w:szCs w:val="24"/>
          <w:u w:val="single"/>
        </w:rPr>
        <w:t>Übung</w:t>
      </w:r>
      <w:r w:rsidR="00CE62AF" w:rsidRPr="00E67DAC">
        <w:rPr>
          <w:b/>
          <w:bCs/>
          <w:color w:val="0070C0"/>
          <w:sz w:val="24"/>
          <w:szCs w:val="24"/>
          <w:u w:val="single"/>
        </w:rPr>
        <w:t xml:space="preserve"> 1</w:t>
      </w:r>
    </w:p>
    <w:p w14:paraId="4C73ACBE" w14:textId="70D3FE55" w:rsidR="00E67DAC" w:rsidRDefault="00E67DAC" w:rsidP="00E67DAC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Bearbeite die </w:t>
      </w:r>
      <w:r w:rsidRPr="00AB106B">
        <w:rPr>
          <w:b/>
          <w:bCs/>
          <w:color w:val="0070C0"/>
          <w:sz w:val="24"/>
          <w:szCs w:val="24"/>
        </w:rPr>
        <w:t>Aufgaben</w:t>
      </w:r>
      <w:r w:rsidR="00F32B00" w:rsidRPr="00AB106B">
        <w:rPr>
          <w:b/>
          <w:bCs/>
          <w:color w:val="0070C0"/>
          <w:sz w:val="24"/>
          <w:szCs w:val="24"/>
        </w:rPr>
        <w:t xml:space="preserve"> 1</w:t>
      </w:r>
      <w:r>
        <w:rPr>
          <w:color w:val="0070C0"/>
          <w:sz w:val="24"/>
          <w:szCs w:val="24"/>
        </w:rPr>
        <w:t xml:space="preserve"> auf Arbeitsblatt </w:t>
      </w:r>
      <w:r w:rsidR="00F32B00">
        <w:rPr>
          <w:color w:val="0070C0"/>
          <w:sz w:val="24"/>
          <w:szCs w:val="24"/>
        </w:rPr>
        <w:t>3</w:t>
      </w:r>
      <w:r>
        <w:rPr>
          <w:color w:val="0070C0"/>
          <w:sz w:val="24"/>
          <w:szCs w:val="24"/>
        </w:rPr>
        <w:t xml:space="preserve">. Die Lösungen stelle ich euch in der KW </w:t>
      </w:r>
      <w:r w:rsidR="00F025E7">
        <w:rPr>
          <w:color w:val="0070C0"/>
          <w:sz w:val="24"/>
          <w:szCs w:val="24"/>
        </w:rPr>
        <w:t>20</w:t>
      </w:r>
      <w:r>
        <w:rPr>
          <w:color w:val="0070C0"/>
          <w:sz w:val="24"/>
          <w:szCs w:val="24"/>
        </w:rPr>
        <w:t xml:space="preserve"> zur Verfügung.</w:t>
      </w:r>
    </w:p>
    <w:p w14:paraId="0FD0EB08" w14:textId="5CD557F6" w:rsidR="00376D37" w:rsidRDefault="00376D37" w:rsidP="00E67DAC">
      <w:pPr>
        <w:ind w:left="708"/>
        <w:rPr>
          <w:color w:val="0070C0"/>
          <w:sz w:val="24"/>
          <w:szCs w:val="24"/>
        </w:rPr>
      </w:pPr>
    </w:p>
    <w:p w14:paraId="7F9C7232" w14:textId="2FD5F5B4" w:rsidR="00376D37" w:rsidRDefault="00376D37" w:rsidP="00E67DAC">
      <w:pPr>
        <w:ind w:left="708"/>
        <w:rPr>
          <w:color w:val="0070C0"/>
          <w:sz w:val="24"/>
          <w:szCs w:val="24"/>
        </w:rPr>
      </w:pPr>
    </w:p>
    <w:p w14:paraId="3E3FD8E0" w14:textId="326FE517" w:rsidR="00376D37" w:rsidRDefault="00376D37" w:rsidP="00E67DAC">
      <w:pPr>
        <w:ind w:left="708"/>
        <w:rPr>
          <w:color w:val="0070C0"/>
          <w:sz w:val="24"/>
          <w:szCs w:val="24"/>
        </w:rPr>
      </w:pPr>
    </w:p>
    <w:p w14:paraId="5EFDD65F" w14:textId="3B632EDF" w:rsidR="001A1DDC" w:rsidRPr="0086415C" w:rsidRDefault="001A1DDC" w:rsidP="00B62C48">
      <w:pPr>
        <w:ind w:left="708"/>
        <w:rPr>
          <w:color w:val="0070C0"/>
          <w:sz w:val="24"/>
          <w:szCs w:val="24"/>
        </w:rPr>
      </w:pPr>
    </w:p>
    <w:sectPr w:rsidR="001A1DDC" w:rsidRPr="0086415C" w:rsidSect="0086415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D3023"/>
    <w:multiLevelType w:val="hybridMultilevel"/>
    <w:tmpl w:val="12303F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BE"/>
    <w:rsid w:val="0003419B"/>
    <w:rsid w:val="00041FE1"/>
    <w:rsid w:val="00046505"/>
    <w:rsid w:val="000D18ED"/>
    <w:rsid w:val="000D6BB1"/>
    <w:rsid w:val="0010668A"/>
    <w:rsid w:val="0014539B"/>
    <w:rsid w:val="00155C77"/>
    <w:rsid w:val="001A1DDC"/>
    <w:rsid w:val="001B2115"/>
    <w:rsid w:val="001C3D57"/>
    <w:rsid w:val="001C7516"/>
    <w:rsid w:val="001D5F95"/>
    <w:rsid w:val="002A3863"/>
    <w:rsid w:val="002E289A"/>
    <w:rsid w:val="002F3858"/>
    <w:rsid w:val="00376D37"/>
    <w:rsid w:val="003B66B2"/>
    <w:rsid w:val="0040092E"/>
    <w:rsid w:val="00445900"/>
    <w:rsid w:val="0045013B"/>
    <w:rsid w:val="004857C3"/>
    <w:rsid w:val="00486FF4"/>
    <w:rsid w:val="004A1CF5"/>
    <w:rsid w:val="004B4BB0"/>
    <w:rsid w:val="005124D3"/>
    <w:rsid w:val="005672BE"/>
    <w:rsid w:val="00571895"/>
    <w:rsid w:val="00581093"/>
    <w:rsid w:val="00595723"/>
    <w:rsid w:val="005A6A22"/>
    <w:rsid w:val="00711411"/>
    <w:rsid w:val="00712D20"/>
    <w:rsid w:val="00724A58"/>
    <w:rsid w:val="00746681"/>
    <w:rsid w:val="007A009C"/>
    <w:rsid w:val="00845674"/>
    <w:rsid w:val="00851C94"/>
    <w:rsid w:val="0086415C"/>
    <w:rsid w:val="00866CBC"/>
    <w:rsid w:val="008F1C74"/>
    <w:rsid w:val="00946DC5"/>
    <w:rsid w:val="0097640F"/>
    <w:rsid w:val="00987A77"/>
    <w:rsid w:val="00995B55"/>
    <w:rsid w:val="009A329E"/>
    <w:rsid w:val="009B0ED1"/>
    <w:rsid w:val="009E31D4"/>
    <w:rsid w:val="00A356F8"/>
    <w:rsid w:val="00A510A8"/>
    <w:rsid w:val="00A734C7"/>
    <w:rsid w:val="00A905EC"/>
    <w:rsid w:val="00AB106B"/>
    <w:rsid w:val="00AD3110"/>
    <w:rsid w:val="00AD3B24"/>
    <w:rsid w:val="00B105C9"/>
    <w:rsid w:val="00B44944"/>
    <w:rsid w:val="00B62C48"/>
    <w:rsid w:val="00B805A1"/>
    <w:rsid w:val="00BC5102"/>
    <w:rsid w:val="00BC5562"/>
    <w:rsid w:val="00BD5F46"/>
    <w:rsid w:val="00BF67FB"/>
    <w:rsid w:val="00C2722F"/>
    <w:rsid w:val="00C365D5"/>
    <w:rsid w:val="00C3743A"/>
    <w:rsid w:val="00C760E8"/>
    <w:rsid w:val="00C84F5A"/>
    <w:rsid w:val="00CE62AF"/>
    <w:rsid w:val="00D06E36"/>
    <w:rsid w:val="00D07023"/>
    <w:rsid w:val="00D21C89"/>
    <w:rsid w:val="00D4283B"/>
    <w:rsid w:val="00D42D0F"/>
    <w:rsid w:val="00D8409F"/>
    <w:rsid w:val="00D9098A"/>
    <w:rsid w:val="00DE29A9"/>
    <w:rsid w:val="00DF1131"/>
    <w:rsid w:val="00E54285"/>
    <w:rsid w:val="00E55D9D"/>
    <w:rsid w:val="00E605CF"/>
    <w:rsid w:val="00E67DAC"/>
    <w:rsid w:val="00E67E59"/>
    <w:rsid w:val="00E85FB9"/>
    <w:rsid w:val="00E9398C"/>
    <w:rsid w:val="00EB0325"/>
    <w:rsid w:val="00ED009B"/>
    <w:rsid w:val="00ED38D0"/>
    <w:rsid w:val="00EE21DE"/>
    <w:rsid w:val="00EF30FD"/>
    <w:rsid w:val="00F025E7"/>
    <w:rsid w:val="00F32B00"/>
    <w:rsid w:val="00F41832"/>
    <w:rsid w:val="00F538B4"/>
    <w:rsid w:val="00F60C38"/>
    <w:rsid w:val="00F815CE"/>
    <w:rsid w:val="00FB5560"/>
    <w:rsid w:val="00FD5675"/>
    <w:rsid w:val="00FD7E08"/>
    <w:rsid w:val="00FE7BA3"/>
    <w:rsid w:val="00FF457A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9C0B"/>
  <w15:chartTrackingRefBased/>
  <w15:docId w15:val="{5B99A464-CD27-4D3A-B028-6AA249AE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672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72BE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B5560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746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X7pM5hXX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Gerlinde Mazzarella</dc:creator>
  <cp:keywords/>
  <dc:description/>
  <cp:lastModifiedBy>Gerlinde Mazzarella</cp:lastModifiedBy>
  <cp:revision>12</cp:revision>
  <dcterms:created xsi:type="dcterms:W3CDTF">2020-05-03T07:48:00Z</dcterms:created>
  <dcterms:modified xsi:type="dcterms:W3CDTF">2020-05-06T09:29:00Z</dcterms:modified>
</cp:coreProperties>
</file>