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223D" w14:textId="7B5A2269" w:rsidR="002B30F2" w:rsidRDefault="005F16DF">
      <w:r>
        <w:rPr>
          <w:noProof/>
        </w:rPr>
        <w:drawing>
          <wp:inline distT="0" distB="0" distL="0" distR="0" wp14:anchorId="0A62CEAB" wp14:editId="004A5E2D">
            <wp:extent cx="8892540" cy="122428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634" w14:textId="34BC96AC" w:rsidR="005F16DF" w:rsidRDefault="005F16DF">
      <w:r>
        <w:rPr>
          <w:noProof/>
        </w:rPr>
        <w:drawing>
          <wp:inline distT="0" distB="0" distL="0" distR="0" wp14:anchorId="1B5EF7DA" wp14:editId="3B9A60EB">
            <wp:extent cx="8892540" cy="1228725"/>
            <wp:effectExtent l="0" t="0" r="381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40B1" w14:textId="496DD0B5" w:rsidR="005F16DF" w:rsidRDefault="005F16DF">
      <w:r>
        <w:rPr>
          <w:noProof/>
        </w:rPr>
        <w:drawing>
          <wp:inline distT="0" distB="0" distL="0" distR="0" wp14:anchorId="14EC986F" wp14:editId="1F98B3B8">
            <wp:extent cx="7687748" cy="24387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E17" w14:textId="77777777" w:rsidR="005F16DF" w:rsidRDefault="005F16DF"/>
    <w:p w14:paraId="70ABB57E" w14:textId="77777777" w:rsidR="005F16DF" w:rsidRDefault="005F16DF"/>
    <w:p w14:paraId="767CCFB3" w14:textId="77777777" w:rsidR="005F16DF" w:rsidRDefault="005F16DF"/>
    <w:p w14:paraId="00D8E9F0" w14:textId="77777777" w:rsidR="005F16DF" w:rsidRDefault="005F16DF"/>
    <w:p w14:paraId="5DBCD641" w14:textId="7DBC49BE" w:rsidR="005F16DF" w:rsidRDefault="005F16DF">
      <w:r>
        <w:rPr>
          <w:noProof/>
        </w:rPr>
        <w:lastRenderedPageBreak/>
        <w:drawing>
          <wp:inline distT="0" distB="0" distL="0" distR="0" wp14:anchorId="3B66068B" wp14:editId="656DA404">
            <wp:extent cx="7697274" cy="350568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B6B" w14:textId="02F3E3D8" w:rsidR="005F16DF" w:rsidRDefault="005F16DF">
      <w:r>
        <w:rPr>
          <w:noProof/>
        </w:rPr>
        <w:drawing>
          <wp:inline distT="0" distB="0" distL="0" distR="0" wp14:anchorId="61787802" wp14:editId="5E88554F">
            <wp:extent cx="10331450" cy="856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6E6" w14:textId="04DE6A82" w:rsidR="005F16DF" w:rsidRDefault="005F16DF">
      <w:r>
        <w:rPr>
          <w:noProof/>
        </w:rPr>
        <w:drawing>
          <wp:inline distT="0" distB="0" distL="0" distR="0" wp14:anchorId="63A8AC81" wp14:editId="6E2FC3C2">
            <wp:extent cx="7668695" cy="1590897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5BC6" w14:textId="77777777" w:rsidR="005F16DF" w:rsidRDefault="005F16DF"/>
    <w:p w14:paraId="4A0AB085" w14:textId="2D0D8507" w:rsidR="005F16DF" w:rsidRDefault="005F16DF">
      <w:r>
        <w:rPr>
          <w:noProof/>
        </w:rPr>
        <w:lastRenderedPageBreak/>
        <w:drawing>
          <wp:inline distT="0" distB="0" distL="0" distR="0" wp14:anchorId="7AB52E8A" wp14:editId="0794E897">
            <wp:extent cx="9078592" cy="1600423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4F6D" w14:textId="1B54FF14" w:rsidR="005F16DF" w:rsidRDefault="005F16DF">
      <w:r>
        <w:rPr>
          <w:noProof/>
        </w:rPr>
        <w:drawing>
          <wp:inline distT="0" distB="0" distL="0" distR="0" wp14:anchorId="26CA71C4" wp14:editId="759FD829">
            <wp:extent cx="7144747" cy="68589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8976" w14:textId="5C09B463" w:rsidR="005F16DF" w:rsidRDefault="005F16DF"/>
    <w:p w14:paraId="49BE64F8" w14:textId="7BD35558" w:rsidR="005F16DF" w:rsidRDefault="005F16DF">
      <w:r>
        <w:rPr>
          <w:noProof/>
        </w:rPr>
        <w:drawing>
          <wp:inline distT="0" distB="0" distL="0" distR="0" wp14:anchorId="757E19A3" wp14:editId="4B04383F">
            <wp:extent cx="9059539" cy="199100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4233" w14:textId="0072AD59" w:rsidR="005F16DF" w:rsidRDefault="005F16DF">
      <w:r>
        <w:rPr>
          <w:noProof/>
        </w:rPr>
        <w:drawing>
          <wp:inline distT="0" distB="0" distL="0" distR="0" wp14:anchorId="4A70DB2A" wp14:editId="734C4F04">
            <wp:extent cx="8688012" cy="20386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C67" w14:textId="4CCEF00D" w:rsidR="005F16DF" w:rsidRDefault="005F16DF">
      <w:r>
        <w:rPr>
          <w:noProof/>
        </w:rPr>
        <w:lastRenderedPageBreak/>
        <w:drawing>
          <wp:inline distT="0" distB="0" distL="0" distR="0" wp14:anchorId="39DC101E" wp14:editId="1C476F56">
            <wp:extent cx="9564435" cy="130510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BCE7" w14:textId="5AEA8205" w:rsidR="005F16DF" w:rsidRDefault="005F16DF">
      <w:r>
        <w:rPr>
          <w:noProof/>
        </w:rPr>
        <w:drawing>
          <wp:inline distT="0" distB="0" distL="0" distR="0" wp14:anchorId="718ACE1C" wp14:editId="4F87A03E">
            <wp:extent cx="9135750" cy="196242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98F" w14:textId="2D320C13" w:rsidR="005F16DF" w:rsidRDefault="005F16DF">
      <w:r>
        <w:rPr>
          <w:noProof/>
        </w:rPr>
        <w:drawing>
          <wp:inline distT="0" distB="0" distL="0" distR="0" wp14:anchorId="7405EF91" wp14:editId="086D60B5">
            <wp:extent cx="5763429" cy="733527"/>
            <wp:effectExtent l="0" t="0" r="889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C9F8" w14:textId="27E82B33" w:rsidR="005F16DF" w:rsidRDefault="005F16DF">
      <w:r>
        <w:rPr>
          <w:noProof/>
        </w:rPr>
        <w:drawing>
          <wp:inline distT="0" distB="0" distL="0" distR="0" wp14:anchorId="10CE1D12" wp14:editId="406DFDA0">
            <wp:extent cx="9030960" cy="2124371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2166" w14:textId="66A9E47F" w:rsidR="005F16DF" w:rsidRDefault="005F16DF">
      <w:r>
        <w:rPr>
          <w:noProof/>
        </w:rPr>
        <w:lastRenderedPageBreak/>
        <w:drawing>
          <wp:inline distT="0" distB="0" distL="0" distR="0" wp14:anchorId="1EAFD539" wp14:editId="4A23BE09">
            <wp:extent cx="9116697" cy="2896004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14E" w14:textId="66573E0C" w:rsidR="005F16DF" w:rsidRDefault="005F16DF">
      <w:r>
        <w:rPr>
          <w:noProof/>
        </w:rPr>
        <w:drawing>
          <wp:inline distT="0" distB="0" distL="0" distR="0" wp14:anchorId="3BF44FB7" wp14:editId="31CF70B5">
            <wp:extent cx="6658904" cy="1152686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35E0" w14:textId="5E21B824" w:rsidR="005F16DF" w:rsidRDefault="005F16DF">
      <w:r>
        <w:rPr>
          <w:noProof/>
        </w:rPr>
        <w:drawing>
          <wp:inline distT="0" distB="0" distL="0" distR="0" wp14:anchorId="4EA214AB" wp14:editId="05FEE01C">
            <wp:extent cx="6792273" cy="1305107"/>
            <wp:effectExtent l="0" t="0" r="889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005C" w14:textId="4FA0DB48" w:rsidR="005F16DF" w:rsidRDefault="005F16DF">
      <w:r>
        <w:rPr>
          <w:noProof/>
        </w:rPr>
        <w:lastRenderedPageBreak/>
        <w:drawing>
          <wp:inline distT="0" distB="0" distL="0" distR="0" wp14:anchorId="6909498C" wp14:editId="26D8C3F3">
            <wp:extent cx="7508240" cy="71996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9BE" w14:textId="77777777" w:rsidR="005F16DF" w:rsidRDefault="005F16DF">
      <w:pPr>
        <w:rPr>
          <w:noProof/>
        </w:rPr>
      </w:pPr>
    </w:p>
    <w:p w14:paraId="510921A4" w14:textId="18D40ECD" w:rsidR="005F16DF" w:rsidRDefault="005F16DF">
      <w:r>
        <w:rPr>
          <w:noProof/>
        </w:rPr>
        <w:drawing>
          <wp:inline distT="0" distB="0" distL="0" distR="0" wp14:anchorId="4E880E49" wp14:editId="1497A650">
            <wp:extent cx="8507012" cy="2010056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D" w14:textId="73098954" w:rsidR="005F16DF" w:rsidRDefault="005F16DF">
      <w:r>
        <w:rPr>
          <w:noProof/>
        </w:rPr>
        <w:drawing>
          <wp:inline distT="0" distB="0" distL="0" distR="0" wp14:anchorId="4FE65A98" wp14:editId="64841327">
            <wp:extent cx="3296110" cy="1171739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12C0" w14:textId="77777777" w:rsidR="005F16DF" w:rsidRDefault="005F16DF"/>
    <w:p w14:paraId="6C3859A7" w14:textId="0EABBAB9" w:rsidR="005F16DF" w:rsidRDefault="00CB3DF3" w:rsidP="00CB3DF3">
      <w:r w:rsidRPr="00CB3DF3">
        <w:t>Le conflit a été généré en modifiant le fichier `note.txt` sur deux branches distinctes : `master` et `</w:t>
      </w:r>
      <w:proofErr w:type="spellStart"/>
      <w:r w:rsidRPr="00CB3DF3">
        <w:t>ma_super_branche</w:t>
      </w:r>
      <w:proofErr w:type="spellEnd"/>
      <w:r w:rsidRPr="00CB3DF3">
        <w:t>`. Sur `master`, un changement a été effectué dans `note.txt`, tandis qu’un autre contenu a été ajouté dans ce même fichier sur `</w:t>
      </w:r>
      <w:proofErr w:type="spellStart"/>
      <w:r w:rsidRPr="00CB3DF3">
        <w:t>ma_super_branche</w:t>
      </w:r>
      <w:proofErr w:type="spellEnd"/>
      <w:r w:rsidRPr="00CB3DF3">
        <w:t xml:space="preserve">`. Lors de la tentative de fusion des branches, Git a signalé un conflit, car les deux modifications ne pouvaient pas être automatiquement combinées. Pour résoudre ce conflit, le fichier `note.txt` a été ouvert, et les sections conflictuelles, séparées par des balises (`&lt;&lt;&lt;&lt;&lt;&lt;&lt;`, `=======`, `&gt;&gt;&gt;&gt;&gt;&gt;&gt;`), ont été éditées pour choisir quelle version conserver ou pour combiner les deux modifications de manière cohérente. Une fois la résolution effectuée, le fichier a été ajouté et </w:t>
      </w:r>
      <w:proofErr w:type="spellStart"/>
      <w:r w:rsidRPr="00CB3DF3">
        <w:t>commité</w:t>
      </w:r>
      <w:proofErr w:type="spellEnd"/>
      <w:r w:rsidRPr="00CB3DF3">
        <w:t xml:space="preserve"> pour finaliser la fusion.</w:t>
      </w:r>
    </w:p>
    <w:sectPr w:rsidR="005F16DF" w:rsidSect="00B133D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DF"/>
    <w:rsid w:val="002B30F2"/>
    <w:rsid w:val="005F16DF"/>
    <w:rsid w:val="00B133D8"/>
    <w:rsid w:val="00C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02B0"/>
  <w15:chartTrackingRefBased/>
  <w15:docId w15:val="{84ECAE4A-1809-45C2-9244-8285017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cp:lastPrinted>2024-11-06T08:55:00Z</cp:lastPrinted>
  <dcterms:created xsi:type="dcterms:W3CDTF">2024-11-06T08:43:00Z</dcterms:created>
  <dcterms:modified xsi:type="dcterms:W3CDTF">2024-11-06T08:55:00Z</dcterms:modified>
</cp:coreProperties>
</file>