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0DBC5" w14:textId="77777777" w:rsidR="00E85886" w:rsidRDefault="0081288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79BCCFE" w14:textId="77777777" w:rsidR="00E85886" w:rsidRDefault="0081288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F13D721" w14:textId="77777777" w:rsidR="00E85886" w:rsidRDefault="00E858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5886" w14:paraId="6F5EFCB8" w14:textId="77777777">
        <w:tc>
          <w:tcPr>
            <w:tcW w:w="4508" w:type="dxa"/>
          </w:tcPr>
          <w:p w14:paraId="373117AC" w14:textId="77777777" w:rsidR="00E85886" w:rsidRDefault="008128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65F46D" w14:textId="77777777" w:rsidR="00E85886" w:rsidRDefault="008128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85886" w14:paraId="1357302B" w14:textId="77777777">
        <w:tc>
          <w:tcPr>
            <w:tcW w:w="4508" w:type="dxa"/>
          </w:tcPr>
          <w:p w14:paraId="2A121A41" w14:textId="77777777" w:rsidR="00E85886" w:rsidRDefault="008128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385E963" w14:textId="63A0C78A" w:rsidR="00E85886" w:rsidRDefault="00812889">
            <w:pPr>
              <w:rPr>
                <w:rFonts w:ascii="Calibri" w:eastAsia="Calibri" w:hAnsi="Calibri" w:cs="Calibri"/>
              </w:rPr>
            </w:pPr>
            <w:r w:rsidRPr="00812889">
              <w:rPr>
                <w:rFonts w:ascii="Calibri" w:eastAsia="Calibri" w:hAnsi="Calibri" w:cs="Calibri"/>
              </w:rPr>
              <w:t>SWTID1741150786</w:t>
            </w:r>
          </w:p>
        </w:tc>
      </w:tr>
      <w:tr w:rsidR="00E85886" w14:paraId="3227A079" w14:textId="77777777">
        <w:tc>
          <w:tcPr>
            <w:tcW w:w="4508" w:type="dxa"/>
          </w:tcPr>
          <w:p w14:paraId="12DF93C0" w14:textId="77777777" w:rsidR="00E85886" w:rsidRDefault="008128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33F415" w14:textId="4DE7B2C7" w:rsidR="00E85886" w:rsidRDefault="00812889">
            <w:pPr>
              <w:rPr>
                <w:rFonts w:ascii="Calibri" w:eastAsia="Calibri" w:hAnsi="Calibri" w:cs="Calibri"/>
              </w:rPr>
            </w:pPr>
            <w:r w:rsidRPr="00812889">
              <w:rPr>
                <w:rFonts w:ascii="Calibri" w:eastAsia="Calibri" w:hAnsi="Calibri" w:cs="Calibri"/>
              </w:rPr>
              <w:t>Jōhō Nyūsu</w:t>
            </w:r>
          </w:p>
        </w:tc>
      </w:tr>
      <w:tr w:rsidR="00E85886" w14:paraId="20A4A4D6" w14:textId="77777777">
        <w:tc>
          <w:tcPr>
            <w:tcW w:w="4508" w:type="dxa"/>
          </w:tcPr>
          <w:p w14:paraId="35440971" w14:textId="77777777" w:rsidR="00E85886" w:rsidRDefault="008128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2AF278" w14:textId="77777777" w:rsidR="00E85886" w:rsidRDefault="0081288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75464E8" w14:textId="77777777" w:rsidR="00E85886" w:rsidRDefault="00E85886">
      <w:pPr>
        <w:spacing w:after="160" w:line="259" w:lineRule="auto"/>
        <w:rPr>
          <w:rFonts w:ascii="Calibri" w:eastAsia="Calibri" w:hAnsi="Calibri" w:cs="Calibri"/>
          <w:b/>
        </w:rPr>
      </w:pPr>
    </w:p>
    <w:p w14:paraId="2BAFF6D8" w14:textId="77777777" w:rsidR="00E85886" w:rsidRDefault="0081288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89D78CA" w14:textId="77777777" w:rsidR="00E85886" w:rsidRDefault="00812889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C2F9953" w14:textId="77777777" w:rsidR="00E85886" w:rsidRDefault="0081288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919EAFA" w14:textId="77777777" w:rsidR="00E85886" w:rsidRDefault="0081288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2587353" w14:textId="77777777" w:rsidR="00E85886" w:rsidRDefault="0081288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64D36C1" w14:textId="77777777" w:rsidR="00E85886" w:rsidRDefault="0081288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B3A70D8" w14:textId="77777777" w:rsidR="00E85886" w:rsidRDefault="00E85886">
      <w:pPr>
        <w:spacing w:after="160" w:line="259" w:lineRule="auto"/>
        <w:rPr>
          <w:rFonts w:ascii="Calibri" w:eastAsia="Calibri" w:hAnsi="Calibri" w:cs="Calibri"/>
          <w:b/>
        </w:rPr>
      </w:pPr>
    </w:p>
    <w:p w14:paraId="2C07C312" w14:textId="77777777" w:rsidR="00E85886" w:rsidRDefault="008128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0D350A5" w14:textId="77777777" w:rsidR="00E85886" w:rsidRDefault="00E85886">
      <w:pPr>
        <w:spacing w:after="160" w:line="259" w:lineRule="auto"/>
        <w:rPr>
          <w:rFonts w:ascii="Calibri" w:eastAsia="Calibri" w:hAnsi="Calibri" w:cs="Calibri"/>
          <w:b/>
        </w:rPr>
      </w:pPr>
    </w:p>
    <w:p w14:paraId="05C9B23F" w14:textId="77777777" w:rsidR="00E85886" w:rsidRDefault="00812889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57225A4" wp14:editId="171ADB46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7C85F" w14:textId="77777777" w:rsidR="00E85886" w:rsidRDefault="00E85886"/>
    <w:p w14:paraId="7C5EA1CD" w14:textId="77777777" w:rsidR="00E85886" w:rsidRDefault="00E85886"/>
    <w:sectPr w:rsidR="00E858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03896"/>
    <w:multiLevelType w:val="multilevel"/>
    <w:tmpl w:val="44CEE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7791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86"/>
    <w:rsid w:val="00006153"/>
    <w:rsid w:val="000A2B22"/>
    <w:rsid w:val="00432D3A"/>
    <w:rsid w:val="00812889"/>
    <w:rsid w:val="00E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0340"/>
  <w15:docId w15:val="{8F176BA3-08DE-4035-ACDE-D0CC44A6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Jothis</dc:creator>
  <cp:lastModifiedBy>JOTHISVAR V</cp:lastModifiedBy>
  <cp:revision>4</cp:revision>
  <dcterms:created xsi:type="dcterms:W3CDTF">2025-03-08T11:51:00Z</dcterms:created>
  <dcterms:modified xsi:type="dcterms:W3CDTF">2025-03-08T11:52:00Z</dcterms:modified>
</cp:coreProperties>
</file>