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115C2" w14:textId="77777777" w:rsidR="002E498A" w:rsidRPr="002E498A" w:rsidRDefault="002E498A" w:rsidP="002E498A">
      <w:r w:rsidRPr="002E498A">
        <w:t>Global vs. Local Variables:</w:t>
      </w:r>
    </w:p>
    <w:p w14:paraId="559C8E24" w14:textId="77777777" w:rsidR="002E498A" w:rsidRPr="002E498A" w:rsidRDefault="002E498A" w:rsidP="002E498A">
      <w:pPr>
        <w:numPr>
          <w:ilvl w:val="0"/>
          <w:numId w:val="1"/>
        </w:numPr>
      </w:pPr>
      <w:r w:rsidRPr="002E498A">
        <w:t>Global variables are defined outside functions and accessible everywhere.</w:t>
      </w:r>
    </w:p>
    <w:p w14:paraId="7205CCAC" w14:textId="77777777" w:rsidR="002E498A" w:rsidRPr="002E498A" w:rsidRDefault="002E498A" w:rsidP="002E498A">
      <w:pPr>
        <w:numPr>
          <w:ilvl w:val="0"/>
          <w:numId w:val="1"/>
        </w:numPr>
      </w:pPr>
      <w:r w:rsidRPr="002E498A">
        <w:t>Local variables are defined inside functions and exist only during function execution.</w:t>
      </w:r>
    </w:p>
    <w:p w14:paraId="6389DB44" w14:textId="77777777" w:rsidR="002E498A" w:rsidRPr="002E498A" w:rsidRDefault="002E498A" w:rsidP="002E498A">
      <w:pPr>
        <w:numPr>
          <w:ilvl w:val="0"/>
          <w:numId w:val="1"/>
        </w:numPr>
      </w:pPr>
      <w:r w:rsidRPr="002E498A">
        <w:t>Example: x = 3 (global), def foo(): y = 5 (local).</w:t>
      </w:r>
    </w:p>
    <w:p w14:paraId="3AADB86A" w14:textId="77777777" w:rsidR="002E498A" w:rsidRPr="002E498A" w:rsidRDefault="002E498A" w:rsidP="002E498A">
      <w:r w:rsidRPr="002E498A">
        <w:t>Function Scoping:</w:t>
      </w:r>
    </w:p>
    <w:p w14:paraId="358885E3" w14:textId="77777777" w:rsidR="002E498A" w:rsidRPr="002E498A" w:rsidRDefault="002E498A" w:rsidP="002E498A">
      <w:pPr>
        <w:numPr>
          <w:ilvl w:val="0"/>
          <w:numId w:val="2"/>
        </w:numPr>
      </w:pPr>
      <w:r w:rsidRPr="002E498A">
        <w:t>Functions have their own local scope.</w:t>
      </w:r>
    </w:p>
    <w:p w14:paraId="518524F7" w14:textId="77777777" w:rsidR="002E498A" w:rsidRPr="002E498A" w:rsidRDefault="002E498A" w:rsidP="002E498A">
      <w:pPr>
        <w:numPr>
          <w:ilvl w:val="0"/>
          <w:numId w:val="2"/>
        </w:numPr>
      </w:pPr>
      <w:r w:rsidRPr="002E498A">
        <w:t>Variables declared inside functions are not accessible outside.</w:t>
      </w:r>
    </w:p>
    <w:p w14:paraId="7BE7E6DA" w14:textId="77777777" w:rsidR="002E498A" w:rsidRPr="002E498A" w:rsidRDefault="002E498A" w:rsidP="002E498A">
      <w:pPr>
        <w:numPr>
          <w:ilvl w:val="0"/>
          <w:numId w:val="2"/>
        </w:numPr>
      </w:pPr>
      <w:r w:rsidRPr="002E498A">
        <w:t>Use the global keyword to modify global variables inside a function.</w:t>
      </w:r>
    </w:p>
    <w:p w14:paraId="0A903235" w14:textId="77777777" w:rsidR="002E498A" w:rsidRPr="002E498A" w:rsidRDefault="002E498A" w:rsidP="002E498A">
      <w:pPr>
        <w:numPr>
          <w:ilvl w:val="0"/>
          <w:numId w:val="2"/>
        </w:numPr>
      </w:pPr>
      <w:r w:rsidRPr="002E498A">
        <w:t>Example: global x allows modifying x inside a function.</w:t>
      </w:r>
    </w:p>
    <w:p w14:paraId="58E2DC37" w14:textId="77777777" w:rsidR="002E498A" w:rsidRPr="002E498A" w:rsidRDefault="002E498A" w:rsidP="002E498A">
      <w:r w:rsidRPr="002E498A">
        <w:t>Function Calls &amp; Stack Behavior:</w:t>
      </w:r>
    </w:p>
    <w:p w14:paraId="12271654" w14:textId="77777777" w:rsidR="002E498A" w:rsidRPr="002E498A" w:rsidRDefault="002E498A" w:rsidP="002E498A">
      <w:pPr>
        <w:numPr>
          <w:ilvl w:val="0"/>
          <w:numId w:val="3"/>
        </w:numPr>
      </w:pPr>
      <w:r w:rsidRPr="002E498A">
        <w:t>A new stack frame is created when a function is called.</w:t>
      </w:r>
    </w:p>
    <w:p w14:paraId="00906106" w14:textId="4542E269" w:rsidR="002E498A" w:rsidRPr="002E498A" w:rsidRDefault="002E498A" w:rsidP="002E498A">
      <w:pPr>
        <w:numPr>
          <w:ilvl w:val="0"/>
          <w:numId w:val="3"/>
        </w:numPr>
      </w:pPr>
      <w:r w:rsidRPr="002E498A">
        <w:t>Function calls another function</w:t>
      </w:r>
      <w:r w:rsidR="00020121">
        <w:t>,</w:t>
      </w:r>
      <w:r w:rsidRPr="002E498A">
        <w:t xml:space="preserve"> stack grows.</w:t>
      </w:r>
    </w:p>
    <w:p w14:paraId="3DE6C1C0" w14:textId="0B640B8D" w:rsidR="002E498A" w:rsidRPr="002E498A" w:rsidRDefault="002E498A" w:rsidP="002E498A">
      <w:pPr>
        <w:numPr>
          <w:ilvl w:val="0"/>
          <w:numId w:val="3"/>
        </w:numPr>
      </w:pPr>
      <w:r w:rsidRPr="002E498A">
        <w:t>When the function returns</w:t>
      </w:r>
      <w:r w:rsidR="00020121">
        <w:t>,</w:t>
      </w:r>
      <w:r w:rsidRPr="002E498A">
        <w:t xml:space="preserve"> stack shrinks.</w:t>
      </w:r>
    </w:p>
    <w:p w14:paraId="1D27C2C0" w14:textId="77777777" w:rsidR="002E498A" w:rsidRPr="002E498A" w:rsidRDefault="002E498A" w:rsidP="002E498A">
      <w:r w:rsidRPr="002E498A">
        <w:t>Memory Model:</w:t>
      </w:r>
    </w:p>
    <w:p w14:paraId="19671086" w14:textId="77777777" w:rsidR="002E498A" w:rsidRPr="002E498A" w:rsidRDefault="002E498A" w:rsidP="002E498A">
      <w:pPr>
        <w:numPr>
          <w:ilvl w:val="0"/>
          <w:numId w:val="4"/>
        </w:numPr>
      </w:pPr>
      <w:r w:rsidRPr="002E498A">
        <w:t>Global variables are stored in the global frame.</w:t>
      </w:r>
    </w:p>
    <w:p w14:paraId="21F1B72E" w14:textId="77777777" w:rsidR="002E498A" w:rsidRPr="002E498A" w:rsidRDefault="002E498A" w:rsidP="002E498A">
      <w:pPr>
        <w:numPr>
          <w:ilvl w:val="0"/>
          <w:numId w:val="4"/>
        </w:numPr>
      </w:pPr>
      <w:r w:rsidRPr="002E498A">
        <w:t>Local variables exist in function stack frames.</w:t>
      </w:r>
    </w:p>
    <w:p w14:paraId="7D91CB03" w14:textId="77777777" w:rsidR="002E498A" w:rsidRPr="002E498A" w:rsidRDefault="002E498A" w:rsidP="002E498A">
      <w:r w:rsidRPr="002E498A">
        <w:t>Nested Function Calls:</w:t>
      </w:r>
    </w:p>
    <w:p w14:paraId="5D262853" w14:textId="77777777" w:rsidR="002E498A" w:rsidRPr="002E498A" w:rsidRDefault="002E498A" w:rsidP="002E498A">
      <w:pPr>
        <w:numPr>
          <w:ilvl w:val="0"/>
          <w:numId w:val="5"/>
        </w:numPr>
      </w:pPr>
      <w:r w:rsidRPr="002E498A">
        <w:t>Functions execute in a last-in, first-out (LIFO) order.</w:t>
      </w:r>
    </w:p>
    <w:p w14:paraId="7BA2FBA9" w14:textId="21131434" w:rsidR="002E498A" w:rsidRPr="002E498A" w:rsidRDefault="002E498A" w:rsidP="002E498A">
      <w:pPr>
        <w:numPr>
          <w:ilvl w:val="0"/>
          <w:numId w:val="5"/>
        </w:numPr>
      </w:pPr>
      <w:r w:rsidRPr="002E498A">
        <w:t>Execution follows a structured sequence when calling nested functions.</w:t>
      </w:r>
    </w:p>
    <w:p w14:paraId="369D77BC" w14:textId="77777777" w:rsidR="002E498A" w:rsidRPr="002E498A" w:rsidRDefault="002E498A" w:rsidP="002E498A">
      <w:r w:rsidRPr="002E498A">
        <w:t>Magic Numbers &amp; Best Practices:</w:t>
      </w:r>
    </w:p>
    <w:p w14:paraId="52072C28" w14:textId="77777777" w:rsidR="002E498A" w:rsidRPr="002E498A" w:rsidRDefault="002E498A" w:rsidP="002E498A">
      <w:pPr>
        <w:numPr>
          <w:ilvl w:val="0"/>
          <w:numId w:val="8"/>
        </w:numPr>
      </w:pPr>
      <w:r w:rsidRPr="002E498A">
        <w:t>Magic numbers are unexplained constants that reduce readability.</w:t>
      </w:r>
    </w:p>
    <w:p w14:paraId="7835D198" w14:textId="77777777" w:rsidR="002E498A" w:rsidRPr="002E498A" w:rsidRDefault="002E498A" w:rsidP="002E498A">
      <w:pPr>
        <w:numPr>
          <w:ilvl w:val="0"/>
          <w:numId w:val="8"/>
        </w:numPr>
      </w:pPr>
      <w:r w:rsidRPr="002E498A">
        <w:t>Fix: Use named constants like TAX_RATE = 1.15 instead of 100 * 1.15.</w:t>
      </w:r>
    </w:p>
    <w:p w14:paraId="0920327F" w14:textId="77777777" w:rsidR="002E498A" w:rsidRPr="002E498A" w:rsidRDefault="002E498A" w:rsidP="002E498A">
      <w:r w:rsidRPr="002E498A">
        <w:t>Avoiding Bad Practices:</w:t>
      </w:r>
    </w:p>
    <w:p w14:paraId="333DF99F" w14:textId="77777777" w:rsidR="002E498A" w:rsidRPr="002E498A" w:rsidRDefault="002E498A" w:rsidP="002E498A">
      <w:pPr>
        <w:numPr>
          <w:ilvl w:val="0"/>
          <w:numId w:val="10"/>
        </w:numPr>
      </w:pPr>
      <w:r w:rsidRPr="002E498A">
        <w:t>Do not modify global variables in functions; return modified values instead.</w:t>
      </w:r>
    </w:p>
    <w:p w14:paraId="6B9E072D" w14:textId="77777777" w:rsidR="002E498A" w:rsidRPr="002E498A" w:rsidRDefault="002E498A" w:rsidP="002E498A">
      <w:pPr>
        <w:numPr>
          <w:ilvl w:val="0"/>
          <w:numId w:val="10"/>
        </w:numPr>
      </w:pPr>
      <w:r w:rsidRPr="002E498A">
        <w:t>Pass global variables as arguments instead of using global.</w:t>
      </w:r>
    </w:p>
    <w:p w14:paraId="28862EF4" w14:textId="77777777" w:rsidR="002E498A" w:rsidRPr="002E498A" w:rsidRDefault="002E498A" w:rsidP="002E498A">
      <w:pPr>
        <w:numPr>
          <w:ilvl w:val="0"/>
          <w:numId w:val="10"/>
        </w:numPr>
      </w:pPr>
      <w:r w:rsidRPr="002E498A">
        <w:t>Avoid multiple functions modifying the same global variable.</w:t>
      </w:r>
    </w:p>
    <w:p w14:paraId="51247FD9" w14:textId="77777777" w:rsidR="00CD7CD1" w:rsidRDefault="00CD7CD1"/>
    <w:sectPr w:rsidR="00CD7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D14A0"/>
    <w:multiLevelType w:val="multilevel"/>
    <w:tmpl w:val="C2AA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179CA"/>
    <w:multiLevelType w:val="multilevel"/>
    <w:tmpl w:val="0EC4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A367E"/>
    <w:multiLevelType w:val="multilevel"/>
    <w:tmpl w:val="84623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16EBF"/>
    <w:multiLevelType w:val="multilevel"/>
    <w:tmpl w:val="E980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533B55"/>
    <w:multiLevelType w:val="multilevel"/>
    <w:tmpl w:val="F644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C50250"/>
    <w:multiLevelType w:val="multilevel"/>
    <w:tmpl w:val="E878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987BD7"/>
    <w:multiLevelType w:val="multilevel"/>
    <w:tmpl w:val="76D0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9B739F"/>
    <w:multiLevelType w:val="multilevel"/>
    <w:tmpl w:val="CF7E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A07669"/>
    <w:multiLevelType w:val="multilevel"/>
    <w:tmpl w:val="ED8C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F3A2D"/>
    <w:multiLevelType w:val="multilevel"/>
    <w:tmpl w:val="2BB2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1549312">
    <w:abstractNumId w:val="6"/>
  </w:num>
  <w:num w:numId="2" w16cid:durableId="352849700">
    <w:abstractNumId w:val="0"/>
  </w:num>
  <w:num w:numId="3" w16cid:durableId="269894936">
    <w:abstractNumId w:val="2"/>
  </w:num>
  <w:num w:numId="4" w16cid:durableId="1371145482">
    <w:abstractNumId w:val="8"/>
  </w:num>
  <w:num w:numId="5" w16cid:durableId="1698659256">
    <w:abstractNumId w:val="9"/>
  </w:num>
  <w:num w:numId="6" w16cid:durableId="1714185161">
    <w:abstractNumId w:val="3"/>
  </w:num>
  <w:num w:numId="7" w16cid:durableId="1593664129">
    <w:abstractNumId w:val="7"/>
  </w:num>
  <w:num w:numId="8" w16cid:durableId="205873383">
    <w:abstractNumId w:val="4"/>
  </w:num>
  <w:num w:numId="9" w16cid:durableId="422118096">
    <w:abstractNumId w:val="5"/>
  </w:num>
  <w:num w:numId="10" w16cid:durableId="1619868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7B"/>
    <w:rsid w:val="00020121"/>
    <w:rsid w:val="00064075"/>
    <w:rsid w:val="002E498A"/>
    <w:rsid w:val="002E7CF4"/>
    <w:rsid w:val="00491F7B"/>
    <w:rsid w:val="005976F6"/>
    <w:rsid w:val="007C12A0"/>
    <w:rsid w:val="0091614D"/>
    <w:rsid w:val="009A1ED8"/>
    <w:rsid w:val="00A63FF7"/>
    <w:rsid w:val="00CD465C"/>
    <w:rsid w:val="00CD7CD1"/>
    <w:rsid w:val="00EC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6F8DC"/>
  <w15:chartTrackingRefBased/>
  <w15:docId w15:val="{452C1FA1-1CAD-4C6B-A64D-31D015232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F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F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F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F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F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F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F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F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F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F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1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Lwanga</dc:creator>
  <cp:keywords/>
  <dc:description/>
  <cp:lastModifiedBy>Joel Lwanga</cp:lastModifiedBy>
  <cp:revision>3</cp:revision>
  <dcterms:created xsi:type="dcterms:W3CDTF">2025-03-02T18:40:00Z</dcterms:created>
  <dcterms:modified xsi:type="dcterms:W3CDTF">2025-03-02T18:42:00Z</dcterms:modified>
</cp:coreProperties>
</file>