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3D80" w14:textId="77777777" w:rsidR="00D55D46" w:rsidRPr="00D55D46" w:rsidRDefault="00D55D46" w:rsidP="00D55D46">
      <w:pPr>
        <w:rPr>
          <w:b/>
          <w:bCs/>
        </w:rPr>
      </w:pPr>
      <w:r w:rsidRPr="00D55D46">
        <w:rPr>
          <w:b/>
          <w:bCs/>
        </w:rPr>
        <w:t>Q1: Global Variable vs Local Variable</w:t>
      </w:r>
    </w:p>
    <w:p w14:paraId="594D16AA" w14:textId="77777777" w:rsidR="00D55D46" w:rsidRPr="00D55D46" w:rsidRDefault="00D55D46" w:rsidP="00D55D46">
      <w:pPr>
        <w:numPr>
          <w:ilvl w:val="0"/>
          <w:numId w:val="1"/>
        </w:numPr>
      </w:pPr>
      <w:r w:rsidRPr="00D55D46">
        <w:t>Global variables exist throughout the program, while local variables exist only inside functions.</w:t>
      </w:r>
    </w:p>
    <w:p w14:paraId="7D6B5650" w14:textId="77777777" w:rsidR="00D55D46" w:rsidRPr="00D55D46" w:rsidRDefault="00D55D46" w:rsidP="00D55D46">
      <w:pPr>
        <w:numPr>
          <w:ilvl w:val="0"/>
          <w:numId w:val="1"/>
        </w:numPr>
      </w:pPr>
      <w:r w:rsidRPr="00D55D46">
        <w:t>Example execution:</w:t>
      </w:r>
    </w:p>
    <w:p w14:paraId="19DB441C" w14:textId="72B4362A" w:rsidR="00D55D46" w:rsidRPr="00D55D46" w:rsidRDefault="00D55D46" w:rsidP="00D55D46">
      <w:pPr>
        <w:numPr>
          <w:ilvl w:val="1"/>
          <w:numId w:val="1"/>
        </w:numPr>
      </w:pPr>
      <w:r w:rsidRPr="00D55D46">
        <w:t xml:space="preserve">Before calling foo(a): Global → a </w:t>
      </w:r>
      <w:r w:rsidR="00673446">
        <w:t>:</w:t>
      </w:r>
      <w:r w:rsidRPr="00D55D46">
        <w:t xml:space="preserve"> 3, Local → None.</w:t>
      </w:r>
    </w:p>
    <w:p w14:paraId="0BD0A231" w14:textId="66D4BB7A" w:rsidR="00D55D46" w:rsidRPr="00D55D46" w:rsidRDefault="00D55D46" w:rsidP="00D55D46">
      <w:pPr>
        <w:numPr>
          <w:ilvl w:val="1"/>
          <w:numId w:val="1"/>
        </w:numPr>
      </w:pPr>
      <w:r w:rsidRPr="00D55D46">
        <w:t xml:space="preserve">Inside foo(a): Local a </w:t>
      </w:r>
      <w:r w:rsidR="00673446">
        <w:t>:</w:t>
      </w:r>
      <w:r w:rsidRPr="00D55D46">
        <w:t xml:space="preserve"> 5, Global a </w:t>
      </w:r>
      <w:r w:rsidR="00673446">
        <w:t>:</w:t>
      </w:r>
      <w:r w:rsidRPr="00D55D46">
        <w:t xml:space="preserve"> 3.</w:t>
      </w:r>
    </w:p>
    <w:p w14:paraId="5DEAF83B" w14:textId="192C9F23" w:rsidR="00D55D46" w:rsidRPr="00D55D46" w:rsidRDefault="00D55D46" w:rsidP="00D55D46">
      <w:pPr>
        <w:numPr>
          <w:ilvl w:val="1"/>
          <w:numId w:val="1"/>
        </w:numPr>
      </w:pPr>
      <w:r w:rsidRPr="00D55D46">
        <w:t xml:space="preserve">After execution: Global a </w:t>
      </w:r>
      <w:r w:rsidR="00673446">
        <w:t>:</w:t>
      </w:r>
      <w:r w:rsidRPr="00D55D46">
        <w:t xml:space="preserve"> 3, d </w:t>
      </w:r>
      <w:r w:rsidR="00673446">
        <w:t>:</w:t>
      </w:r>
      <w:r w:rsidRPr="00D55D46">
        <w:t xml:space="preserve"> 5.</w:t>
      </w:r>
    </w:p>
    <w:p w14:paraId="1A41E5BF" w14:textId="77777777" w:rsidR="00D55D46" w:rsidRPr="00D55D46" w:rsidRDefault="00D55D46" w:rsidP="00D55D46">
      <w:pPr>
        <w:rPr>
          <w:b/>
          <w:bCs/>
        </w:rPr>
      </w:pPr>
      <w:r w:rsidRPr="00D55D46">
        <w:rPr>
          <w:b/>
          <w:bCs/>
        </w:rPr>
        <w:t>Q2: Function Calling Another Function</w:t>
      </w:r>
    </w:p>
    <w:p w14:paraId="6D17A2F5" w14:textId="77777777" w:rsidR="00D55D46" w:rsidRPr="00D55D46" w:rsidRDefault="00D55D46" w:rsidP="00D55D46">
      <w:pPr>
        <w:numPr>
          <w:ilvl w:val="0"/>
          <w:numId w:val="2"/>
        </w:numPr>
      </w:pPr>
      <w:r w:rsidRPr="00D55D46">
        <w:t>The function stack grows when one function calls another.</w:t>
      </w:r>
    </w:p>
    <w:p w14:paraId="3ED3714A" w14:textId="77777777" w:rsidR="00D55D46" w:rsidRPr="00D55D46" w:rsidRDefault="00D55D46" w:rsidP="00D55D46">
      <w:pPr>
        <w:numPr>
          <w:ilvl w:val="0"/>
          <w:numId w:val="2"/>
        </w:numPr>
      </w:pPr>
      <w:r w:rsidRPr="00D55D46">
        <w:t>Example:</w:t>
      </w:r>
    </w:p>
    <w:p w14:paraId="50ADE718" w14:textId="77777777" w:rsidR="00D55D46" w:rsidRPr="00D55D46" w:rsidRDefault="00D55D46" w:rsidP="00D55D46">
      <w:pPr>
        <w:numPr>
          <w:ilvl w:val="1"/>
          <w:numId w:val="2"/>
        </w:numPr>
      </w:pPr>
      <w:r w:rsidRPr="00D55D46">
        <w:t>foo(5) calls bar(5), which returns 9.</w:t>
      </w:r>
    </w:p>
    <w:p w14:paraId="3A875AF0" w14:textId="77777777" w:rsidR="00D55D46" w:rsidRPr="00D55D46" w:rsidRDefault="00D55D46" w:rsidP="00D55D46">
      <w:pPr>
        <w:numPr>
          <w:ilvl w:val="1"/>
          <w:numId w:val="2"/>
        </w:numPr>
      </w:pPr>
      <w:r w:rsidRPr="00D55D46">
        <w:t>The function stack contains foo(5) and bar(5) before returning 9.</w:t>
      </w:r>
    </w:p>
    <w:p w14:paraId="75B86D25" w14:textId="77777777" w:rsidR="00D55D46" w:rsidRPr="00D55D46" w:rsidRDefault="00D55D46" w:rsidP="00D55D46">
      <w:pPr>
        <w:rPr>
          <w:b/>
          <w:bCs/>
        </w:rPr>
      </w:pPr>
      <w:r w:rsidRPr="00D55D46">
        <w:rPr>
          <w:b/>
          <w:bCs/>
        </w:rPr>
        <w:t>Q3: Value of x</w:t>
      </w:r>
    </w:p>
    <w:p w14:paraId="3F401AFA" w14:textId="77777777" w:rsidR="00D55D46" w:rsidRPr="00D55D46" w:rsidRDefault="00D55D46" w:rsidP="00D55D46">
      <w:pPr>
        <w:numPr>
          <w:ilvl w:val="0"/>
          <w:numId w:val="3"/>
        </w:numPr>
      </w:pPr>
      <w:r w:rsidRPr="00D55D46">
        <w:t>If a function modifies x using global x, its value changes globally.</w:t>
      </w:r>
    </w:p>
    <w:p w14:paraId="1957D073" w14:textId="77777777" w:rsidR="00D55D46" w:rsidRPr="00D55D46" w:rsidRDefault="00D55D46" w:rsidP="00D55D46">
      <w:pPr>
        <w:numPr>
          <w:ilvl w:val="0"/>
          <w:numId w:val="3"/>
        </w:numPr>
      </w:pPr>
      <w:r w:rsidRPr="00D55D46">
        <w:t>Example:</w:t>
      </w:r>
    </w:p>
    <w:p w14:paraId="58E48745" w14:textId="3DF28B76" w:rsidR="00D55D46" w:rsidRPr="00D55D46" w:rsidRDefault="00D55D46" w:rsidP="00D55D46">
      <w:pPr>
        <w:numPr>
          <w:ilvl w:val="1"/>
          <w:numId w:val="3"/>
        </w:numPr>
      </w:pPr>
      <w:r w:rsidRPr="00D55D46">
        <w:t xml:space="preserve">x </w:t>
      </w:r>
      <w:r w:rsidR="00673446">
        <w:t>:</w:t>
      </w:r>
      <w:r w:rsidRPr="00D55D46">
        <w:t xml:space="preserve"> 3 initially, but after calling update(), x </w:t>
      </w:r>
      <w:r w:rsidR="00673446">
        <w:t>:</w:t>
      </w:r>
      <w:r w:rsidRPr="00D55D46">
        <w:t xml:space="preserve"> 10.</w:t>
      </w:r>
    </w:p>
    <w:p w14:paraId="52264472" w14:textId="77777777" w:rsidR="00D55D46" w:rsidRPr="00D55D46" w:rsidRDefault="00D55D46" w:rsidP="00D55D46">
      <w:pPr>
        <w:rPr>
          <w:b/>
          <w:bCs/>
        </w:rPr>
      </w:pPr>
      <w:r w:rsidRPr="00D55D46">
        <w:rPr>
          <w:b/>
          <w:bCs/>
        </w:rPr>
        <w:t>Q4: Memory Model</w:t>
      </w:r>
    </w:p>
    <w:p w14:paraId="211CB636" w14:textId="77777777" w:rsidR="00D55D46" w:rsidRPr="00D55D46" w:rsidRDefault="00D55D46" w:rsidP="00D55D46">
      <w:pPr>
        <w:numPr>
          <w:ilvl w:val="0"/>
          <w:numId w:val="4"/>
        </w:numPr>
      </w:pPr>
      <w:r w:rsidRPr="00D55D46">
        <w:rPr>
          <w:b/>
          <w:bCs/>
        </w:rPr>
        <w:t>Global Variables:</w:t>
      </w:r>
      <w:r w:rsidRPr="00D55D46">
        <w:t xml:space="preserve"> Stored in the global frame.</w:t>
      </w:r>
    </w:p>
    <w:p w14:paraId="65870590" w14:textId="77777777" w:rsidR="00D55D46" w:rsidRPr="00D55D46" w:rsidRDefault="00D55D46" w:rsidP="00D55D46">
      <w:pPr>
        <w:numPr>
          <w:ilvl w:val="0"/>
          <w:numId w:val="4"/>
        </w:numPr>
      </w:pPr>
      <w:r w:rsidRPr="00D55D46">
        <w:rPr>
          <w:b/>
          <w:bCs/>
        </w:rPr>
        <w:t>Local Variables:</w:t>
      </w:r>
      <w:r w:rsidRPr="00D55D46">
        <w:t xml:space="preserve"> Exist only inside function stacks.</w:t>
      </w:r>
    </w:p>
    <w:p w14:paraId="07ED5E40" w14:textId="77777777" w:rsidR="00D55D46" w:rsidRPr="00D55D46" w:rsidRDefault="00D55D46" w:rsidP="00D55D46">
      <w:pPr>
        <w:numPr>
          <w:ilvl w:val="0"/>
          <w:numId w:val="4"/>
        </w:numPr>
      </w:pPr>
      <w:r w:rsidRPr="00D55D46">
        <w:t>Example:</w:t>
      </w:r>
    </w:p>
    <w:p w14:paraId="3845772C" w14:textId="65BCE517" w:rsidR="00D55D46" w:rsidRPr="00D55D46" w:rsidRDefault="00D55D46" w:rsidP="00D55D46">
      <w:pPr>
        <w:numPr>
          <w:ilvl w:val="1"/>
          <w:numId w:val="4"/>
        </w:numPr>
      </w:pPr>
      <w:r w:rsidRPr="00D55D46">
        <w:t xml:space="preserve">Before function call: x </w:t>
      </w:r>
      <w:r w:rsidR="00673446">
        <w:t>:</w:t>
      </w:r>
      <w:r w:rsidRPr="00D55D46">
        <w:t xml:space="preserve"> 3.</w:t>
      </w:r>
    </w:p>
    <w:p w14:paraId="5BF9961E" w14:textId="0DB9CC8E" w:rsidR="00D55D46" w:rsidRPr="00D55D46" w:rsidRDefault="00D55D46" w:rsidP="00D55D46">
      <w:pPr>
        <w:numPr>
          <w:ilvl w:val="1"/>
          <w:numId w:val="4"/>
        </w:numPr>
      </w:pPr>
      <w:r w:rsidRPr="00D55D46">
        <w:t xml:space="preserve">Inside foo(x): Local b </w:t>
      </w:r>
      <w:r w:rsidR="00673446">
        <w:t>:</w:t>
      </w:r>
      <w:r w:rsidRPr="00D55D46">
        <w:t xml:space="preserve"> 8.</w:t>
      </w:r>
    </w:p>
    <w:p w14:paraId="1100F383" w14:textId="1FD86868" w:rsidR="00D55D46" w:rsidRPr="00D55D46" w:rsidRDefault="00D55D46" w:rsidP="00D55D46">
      <w:pPr>
        <w:numPr>
          <w:ilvl w:val="1"/>
          <w:numId w:val="4"/>
        </w:numPr>
      </w:pPr>
      <w:r w:rsidRPr="00D55D46">
        <w:t xml:space="preserve">After function call: y </w:t>
      </w:r>
      <w:r w:rsidR="00673446">
        <w:t>:</w:t>
      </w:r>
      <w:r w:rsidRPr="00D55D46">
        <w:t xml:space="preserve"> 8, x </w:t>
      </w:r>
      <w:r w:rsidR="00673446">
        <w:t>:</w:t>
      </w:r>
      <w:r w:rsidRPr="00D55D46">
        <w:t xml:space="preserve"> 3.</w:t>
      </w:r>
    </w:p>
    <w:p w14:paraId="7322C022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75C1"/>
    <w:multiLevelType w:val="multilevel"/>
    <w:tmpl w:val="82D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97A2E"/>
    <w:multiLevelType w:val="multilevel"/>
    <w:tmpl w:val="0CB6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E5A5C"/>
    <w:multiLevelType w:val="multilevel"/>
    <w:tmpl w:val="860E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B06F7"/>
    <w:multiLevelType w:val="multilevel"/>
    <w:tmpl w:val="B6C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0724">
    <w:abstractNumId w:val="0"/>
  </w:num>
  <w:num w:numId="2" w16cid:durableId="818031813">
    <w:abstractNumId w:val="3"/>
  </w:num>
  <w:num w:numId="3" w16cid:durableId="2102141314">
    <w:abstractNumId w:val="2"/>
  </w:num>
  <w:num w:numId="4" w16cid:durableId="5088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F9"/>
    <w:rsid w:val="00064075"/>
    <w:rsid w:val="002E7CF4"/>
    <w:rsid w:val="00316DF9"/>
    <w:rsid w:val="005976F6"/>
    <w:rsid w:val="00673446"/>
    <w:rsid w:val="007C12A0"/>
    <w:rsid w:val="0091614D"/>
    <w:rsid w:val="009A1ED8"/>
    <w:rsid w:val="00A63FF7"/>
    <w:rsid w:val="00CD465C"/>
    <w:rsid w:val="00CD7CD1"/>
    <w:rsid w:val="00D55D46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B372"/>
  <w15:chartTrackingRefBased/>
  <w15:docId w15:val="{93007290-2734-40A0-94BB-002729E7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3</cp:revision>
  <dcterms:created xsi:type="dcterms:W3CDTF">2025-03-02T18:36:00Z</dcterms:created>
  <dcterms:modified xsi:type="dcterms:W3CDTF">2025-03-02T18:43:00Z</dcterms:modified>
</cp:coreProperties>
</file>