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BA83" w14:textId="6EA9C4C3" w:rsidR="001E0AEA" w:rsidRDefault="000B2714">
      <w:r>
        <w:t>Computer Add</w:t>
      </w:r>
      <w:r w:rsidR="00ED6B9E">
        <w:t>,</w:t>
      </w:r>
      <w:r w:rsidR="00AF182A">
        <w:t xml:space="preserve"> Computer </w:t>
      </w:r>
      <w:proofErr w:type="spellStart"/>
      <w:r w:rsidR="00AF182A">
        <w:t>Rect</w:t>
      </w:r>
      <w:proofErr w:type="spellEnd"/>
      <w:r>
        <w:t xml:space="preserve"> and Computer Max:</w:t>
      </w:r>
    </w:p>
    <w:p w14:paraId="12B14285" w14:textId="624394E5" w:rsidR="000B2714" w:rsidRPr="00460B67" w:rsidRDefault="000B2714">
      <w:pPr>
        <w:rPr>
          <w:b/>
          <w:bCs/>
        </w:rPr>
      </w:pPr>
      <w:r w:rsidRPr="00460B67">
        <w:rPr>
          <w:b/>
          <w:bCs/>
        </w:rPr>
        <w:t xml:space="preserve">The abstraction of </w:t>
      </w:r>
      <w:r w:rsidR="00460B67" w:rsidRPr="00460B67">
        <w:rPr>
          <w:b/>
          <w:bCs/>
        </w:rPr>
        <w:t>CPU</w:t>
      </w:r>
      <w:r w:rsidRPr="00460B67">
        <w:rPr>
          <w:b/>
          <w:bCs/>
        </w:rPr>
        <w:t xml:space="preserve"> memory </w:t>
      </w:r>
      <w:proofErr w:type="gramStart"/>
      <w:r w:rsidRPr="00460B67">
        <w:rPr>
          <w:b/>
          <w:bCs/>
        </w:rPr>
        <w:t>consist</w:t>
      </w:r>
      <w:proofErr w:type="gramEnd"/>
      <w:r w:rsidRPr="00460B67">
        <w:rPr>
          <w:b/>
          <w:bCs/>
        </w:rPr>
        <w:t xml:space="preserve"> of 3 logical segments</w:t>
      </w:r>
    </w:p>
    <w:p w14:paraId="1DDDEAFF" w14:textId="7F5E68FA" w:rsidR="000B2714" w:rsidRDefault="000B2714" w:rsidP="00460B67">
      <w:pPr>
        <w:pStyle w:val="ListParagraph"/>
        <w:numPr>
          <w:ilvl w:val="0"/>
          <w:numId w:val="1"/>
        </w:numPr>
      </w:pPr>
      <w:r>
        <w:t>Address 0 to 16383: data memory</w:t>
      </w:r>
    </w:p>
    <w:p w14:paraId="52CCA69E" w14:textId="70FBF1C9" w:rsidR="000B2714" w:rsidRDefault="000B2714" w:rsidP="00460B67">
      <w:pPr>
        <w:pStyle w:val="ListParagraph"/>
        <w:numPr>
          <w:ilvl w:val="0"/>
          <w:numId w:val="1"/>
        </w:numPr>
      </w:pPr>
      <w:r>
        <w:t>Address 16384 to 24575: screen memory map</w:t>
      </w:r>
    </w:p>
    <w:p w14:paraId="2A611102" w14:textId="5CCC4159" w:rsidR="00460B67" w:rsidRDefault="000B2714" w:rsidP="00460B67">
      <w:pPr>
        <w:pStyle w:val="ListParagraph"/>
        <w:numPr>
          <w:ilvl w:val="0"/>
          <w:numId w:val="1"/>
        </w:numPr>
      </w:pPr>
      <w:r>
        <w:t>A</w:t>
      </w:r>
      <w:r w:rsidR="00460B67">
        <w:t>d</w:t>
      </w:r>
      <w:r>
        <w:t>dress 24</w:t>
      </w:r>
      <w:r w:rsidR="00460B67">
        <w:t>576: keyboard memory map</w:t>
      </w:r>
    </w:p>
    <w:p w14:paraId="22F3E526" w14:textId="023071C6" w:rsidR="00460B67" w:rsidRDefault="009C6232" w:rsidP="00460B67">
      <w:r>
        <w:t xml:space="preserve">The </w:t>
      </w:r>
      <w:r w:rsidR="0081473E">
        <w:t xml:space="preserve">computer add register only consist of data memory addresses, which are values between 0-16383. </w:t>
      </w:r>
      <w:r w:rsidR="00A37491">
        <w:t xml:space="preserve">Whereas the computer max </w:t>
      </w:r>
      <w:proofErr w:type="gramStart"/>
      <w:r w:rsidR="00A37491">
        <w:t>consist</w:t>
      </w:r>
      <w:proofErr w:type="gramEnd"/>
      <w:r w:rsidR="00A37491">
        <w:t xml:space="preserve"> of values ranging from data memory to keyboard memory map. </w:t>
      </w:r>
      <w:r w:rsidR="00ED6B9E">
        <w:t>While the Computer</w:t>
      </w:r>
      <w:r w:rsidR="00AF182A">
        <w:t xml:space="preserve"> </w:t>
      </w:r>
      <w:proofErr w:type="spellStart"/>
      <w:r w:rsidR="00AF182A">
        <w:t>Rect</w:t>
      </w:r>
      <w:proofErr w:type="spellEnd"/>
      <w:r w:rsidR="00AF182A">
        <w:t xml:space="preserve"> had values ranging from data memory to screen memory map. The 3 abstractions are </w:t>
      </w:r>
      <w:r w:rsidR="00AB3B63">
        <w:t xml:space="preserve">functions of the 3 CPU memories which are data, screen map and keyboard map memory. </w:t>
      </w:r>
    </w:p>
    <w:p w14:paraId="17897061" w14:textId="4C681EF8" w:rsidR="003436A4" w:rsidRDefault="003436A4" w:rsidP="00460B67">
      <w:r>
        <w:t>Computer Add: Data Memory</w:t>
      </w:r>
    </w:p>
    <w:p w14:paraId="5178EF54" w14:textId="7A273FE4" w:rsidR="002458AE" w:rsidRDefault="00BF44C6" w:rsidP="00460B67">
      <w:r>
        <w:t xml:space="preserve">We start from data memory and then we work on instructions by instructions. The Computer Add is the basis of the CPU system, where the data are shared. </w:t>
      </w:r>
      <w:r w:rsidR="00741B6B">
        <w:t xml:space="preserve">It </w:t>
      </w:r>
      <w:proofErr w:type="gramStart"/>
      <w:r w:rsidR="00741B6B">
        <w:t>consist</w:t>
      </w:r>
      <w:proofErr w:type="gramEnd"/>
      <w:r w:rsidR="00741B6B">
        <w:t xml:space="preserve"> of 3 chips: The RAM16K, Screen and keyboard. </w:t>
      </w:r>
    </w:p>
    <w:p w14:paraId="4ECAF77A" w14:textId="25C24E1E" w:rsidR="00DA2B36" w:rsidRDefault="0084673A" w:rsidP="00460B67">
      <w:r>
        <w:t xml:space="preserve">Computer </w:t>
      </w:r>
      <w:proofErr w:type="spellStart"/>
      <w:r>
        <w:t>Rect</w:t>
      </w:r>
      <w:proofErr w:type="spellEnd"/>
      <w:r>
        <w:t>: Screen Memory Map</w:t>
      </w:r>
    </w:p>
    <w:p w14:paraId="2A3B945D" w14:textId="3BEA2A8F" w:rsidR="0084673A" w:rsidRDefault="00913A58" w:rsidP="00460B67">
      <w:r>
        <w:t xml:space="preserve">We move on to the screen memory map, which consist of </w:t>
      </w:r>
      <w:r w:rsidR="00F120F2">
        <w:t xml:space="preserve">the program and data of the CPU, which will then be used to </w:t>
      </w:r>
      <w:r w:rsidR="006D10DE">
        <w:t xml:space="preserve">combine and create the computer </w:t>
      </w:r>
      <w:proofErr w:type="gramStart"/>
      <w:r w:rsidR="006D10DE">
        <w:t>system</w:t>
      </w:r>
      <w:proofErr w:type="gramEnd"/>
    </w:p>
    <w:p w14:paraId="6F53E01C" w14:textId="64DFE2AA" w:rsidR="0084673A" w:rsidRDefault="0084673A" w:rsidP="00460B67">
      <w:r>
        <w:t>Computer Max: Keyboard Memory Map</w:t>
      </w:r>
    </w:p>
    <w:p w14:paraId="4845CE0F" w14:textId="7504E2E8" w:rsidR="003436A4" w:rsidRDefault="003436A4" w:rsidP="00460B67"/>
    <w:p w14:paraId="2473DC56" w14:textId="0BD88D83" w:rsidR="000F56EC" w:rsidRDefault="000F56EC" w:rsidP="00460B67"/>
    <w:p w14:paraId="0DB98BE5" w14:textId="2238979A" w:rsidR="000F56EC" w:rsidRDefault="000F56EC" w:rsidP="00460B67"/>
    <w:p w14:paraId="701CA664" w14:textId="1628340E" w:rsidR="000F56EC" w:rsidRDefault="000F56EC" w:rsidP="00460B67"/>
    <w:p w14:paraId="1F61BBF4" w14:textId="03744255" w:rsidR="000F56EC" w:rsidRDefault="000F56EC" w:rsidP="00460B67"/>
    <w:p w14:paraId="1E215D52" w14:textId="0105CD3D" w:rsidR="000F56EC" w:rsidRDefault="000F56EC" w:rsidP="00460B67"/>
    <w:p w14:paraId="569F4459" w14:textId="370DE419" w:rsidR="000F56EC" w:rsidRDefault="000F56EC" w:rsidP="00460B67"/>
    <w:p w14:paraId="2AF46940" w14:textId="4D7F3FD5" w:rsidR="000F56EC" w:rsidRDefault="000F56EC" w:rsidP="00460B67">
      <w:pPr>
        <w:rPr>
          <w:b/>
          <w:bCs/>
        </w:rPr>
      </w:pPr>
      <w:r>
        <w:rPr>
          <w:b/>
          <w:bCs/>
        </w:rPr>
        <w:t>ADD HACK EXPLANATION:</w:t>
      </w:r>
    </w:p>
    <w:p w14:paraId="22D065A4" w14:textId="61521226" w:rsidR="000F56EC" w:rsidRDefault="000F56EC" w:rsidP="000F56EC">
      <w:pPr>
        <w:rPr>
          <w:b/>
          <w:bCs/>
        </w:rPr>
      </w:pPr>
      <w:r w:rsidRPr="000F56EC">
        <w:rPr>
          <w:b/>
          <w:bCs/>
        </w:rPr>
        <w:t>0000000000000010</w:t>
      </w:r>
    </w:p>
    <w:p w14:paraId="248F2B9A" w14:textId="29CBC969" w:rsidR="000F56EC" w:rsidRPr="000F56EC" w:rsidRDefault="000F56EC" w:rsidP="000F56EC">
      <w:pPr>
        <w:rPr>
          <w:b/>
          <w:bCs/>
        </w:rPr>
      </w:pPr>
      <w:r>
        <w:t xml:space="preserve">As the opcode (the first bit) is 0, this is an A instruction. The symbolic syntax is @value. </w:t>
      </w:r>
      <w:proofErr w:type="gramStart"/>
      <w:r>
        <w:t>So</w:t>
      </w:r>
      <w:proofErr w:type="gramEnd"/>
      <w:r>
        <w:t xml:space="preserve"> the given instruction can be expressed as @2. The A-register is set to 2. This is done by setting the load bit (the control bit) in the A register to 1. The A-register puts 2 to the address bus. This is used to access </w:t>
      </w:r>
      <w:proofErr w:type="gramStart"/>
      <w:r>
        <w:t>RAM[</w:t>
      </w:r>
      <w:proofErr w:type="gramEnd"/>
      <w:r>
        <w:t xml:space="preserve">2]. The value of </w:t>
      </w:r>
      <w:proofErr w:type="gramStart"/>
      <w:r>
        <w:t>RAM[</w:t>
      </w:r>
      <w:proofErr w:type="gramEnd"/>
      <w:r>
        <w:t>2] is put in to the data bus and is output as the M register (M input).</w:t>
      </w:r>
    </w:p>
    <w:p w14:paraId="2FD81BF2" w14:textId="579BA950" w:rsidR="000F56EC" w:rsidRDefault="000F56EC" w:rsidP="000F56EC">
      <w:pPr>
        <w:rPr>
          <w:b/>
          <w:bCs/>
        </w:rPr>
      </w:pPr>
      <w:r w:rsidRPr="000F56EC">
        <w:rPr>
          <w:b/>
          <w:bCs/>
        </w:rPr>
        <w:t>1110110000010000</w:t>
      </w:r>
    </w:p>
    <w:p w14:paraId="09BB3550" w14:textId="14DB0C72" w:rsidR="000F56EC" w:rsidRPr="000F56EC" w:rsidRDefault="000F56EC" w:rsidP="000F56EC">
      <w:r>
        <w:t xml:space="preserve">As the first opcode (the first bit) is 1, this is a C instruction. The symbolic syntax is </w:t>
      </w:r>
      <w:r w:rsidR="00246D02">
        <w:t xml:space="preserve">D=A, so the given instruction can be expressed as D=2. The C-register is set to D=2. This is done by setting the binary, 2 X components, C1, C2 and dest2 components to 1. The register replaces D as 2 to the address bus. </w:t>
      </w:r>
    </w:p>
    <w:p w14:paraId="10B4E4D0" w14:textId="32793C32" w:rsidR="000F56EC" w:rsidRDefault="000F56EC" w:rsidP="000F56EC">
      <w:pPr>
        <w:rPr>
          <w:b/>
          <w:bCs/>
        </w:rPr>
      </w:pPr>
      <w:r w:rsidRPr="000F56EC">
        <w:rPr>
          <w:b/>
          <w:bCs/>
        </w:rPr>
        <w:t>0000000000000011</w:t>
      </w:r>
    </w:p>
    <w:p w14:paraId="70070847" w14:textId="45CD35C3" w:rsidR="009C2C2E" w:rsidRPr="000F56EC" w:rsidRDefault="009C2C2E" w:rsidP="000F56EC">
      <w:pPr>
        <w:rPr>
          <w:rFonts w:hint="eastAsia"/>
          <w:b/>
          <w:bCs/>
        </w:rPr>
      </w:pPr>
      <w:r>
        <w:lastRenderedPageBreak/>
        <w:t xml:space="preserve">As the opcode (the first bit) is 0, this is an A instruction. The symbolic syntax is @value. </w:t>
      </w:r>
      <w:proofErr w:type="gramStart"/>
      <w:r>
        <w:t>So</w:t>
      </w:r>
      <w:proofErr w:type="gramEnd"/>
      <w:r>
        <w:t xml:space="preserve"> the given instruction can be expressed as @3. The A-register is set to 3. This is done by setting the load bit, j2 and j3 to one. The A-register puts 3 to the address bus. </w:t>
      </w:r>
      <w:r w:rsidR="001E0AEA">
        <w:t xml:space="preserve">This is used to access </w:t>
      </w:r>
      <w:proofErr w:type="gramStart"/>
      <w:r w:rsidR="001E0AEA">
        <w:t>RAM[</w:t>
      </w:r>
      <w:proofErr w:type="gramEnd"/>
      <w:r w:rsidR="001E0AEA">
        <w:t xml:space="preserve">3]. The value of </w:t>
      </w:r>
      <w:proofErr w:type="gramStart"/>
      <w:r w:rsidR="001E0AEA">
        <w:t>RAM[</w:t>
      </w:r>
      <w:proofErr w:type="gramEnd"/>
      <w:r w:rsidR="001E0AEA">
        <w:t>3] is put in to the data bus and is output as the M register (M input).</w:t>
      </w:r>
    </w:p>
    <w:p w14:paraId="06BAC77F" w14:textId="5DE2A7C5" w:rsidR="000F56EC" w:rsidRDefault="000F56EC" w:rsidP="000F56EC">
      <w:pPr>
        <w:rPr>
          <w:b/>
          <w:bCs/>
        </w:rPr>
      </w:pPr>
      <w:r w:rsidRPr="000F56EC">
        <w:rPr>
          <w:b/>
          <w:bCs/>
        </w:rPr>
        <w:t>1110000010010000</w:t>
      </w:r>
    </w:p>
    <w:p w14:paraId="4A2B5910" w14:textId="7C04927A" w:rsidR="001E0AEA" w:rsidRPr="006F4929" w:rsidRDefault="006F4929" w:rsidP="000F56EC">
      <w:r>
        <w:t xml:space="preserve">As the first opcode (the first bit) is 1, this is a C instruction. The symbolic syntax is </w:t>
      </w:r>
      <w:r w:rsidR="001E0AEA">
        <w:t>D</w:t>
      </w:r>
      <w:r>
        <w:t>, so the given instruction can be expressed as D=</w:t>
      </w:r>
      <w:r w:rsidR="001E0AEA">
        <w:t xml:space="preserve">D+A. The C-register is set to D=D+A. This is done by setting the </w:t>
      </w:r>
      <w:proofErr w:type="spellStart"/>
      <w:r w:rsidR="001E0AEA">
        <w:rPr>
          <w:rFonts w:hint="eastAsia"/>
        </w:rPr>
        <w:t>isC</w:t>
      </w:r>
      <w:proofErr w:type="spellEnd"/>
      <w:r w:rsidR="001E0AEA">
        <w:t xml:space="preserve">, 2 </w:t>
      </w:r>
      <w:r w:rsidR="001E0AEA">
        <w:rPr>
          <w:rFonts w:hint="eastAsia"/>
        </w:rPr>
        <w:t>X</w:t>
      </w:r>
      <w:r w:rsidR="001E0AEA">
        <w:t xml:space="preserve"> components, c5 and d1 </w:t>
      </w:r>
      <w:proofErr w:type="spellStart"/>
      <w:r w:rsidR="001E0AEA">
        <w:t>dest</w:t>
      </w:r>
      <w:proofErr w:type="spellEnd"/>
      <w:r w:rsidR="001E0AEA">
        <w:t xml:space="preserve"> to 1. The C register puts D+A to the address bus. </w:t>
      </w:r>
    </w:p>
    <w:p w14:paraId="46841500" w14:textId="56744017" w:rsidR="000F56EC" w:rsidRDefault="000F56EC" w:rsidP="000F56EC">
      <w:pPr>
        <w:rPr>
          <w:b/>
          <w:bCs/>
        </w:rPr>
      </w:pPr>
      <w:r w:rsidRPr="000F56EC">
        <w:rPr>
          <w:b/>
          <w:bCs/>
        </w:rPr>
        <w:t>0000000000000000</w:t>
      </w:r>
    </w:p>
    <w:p w14:paraId="716517D2" w14:textId="6423D453" w:rsidR="001E0AEA" w:rsidRPr="000F56EC" w:rsidRDefault="001E0AEA" w:rsidP="001E0AEA">
      <w:pPr>
        <w:rPr>
          <w:rFonts w:hint="eastAsia"/>
          <w:b/>
          <w:bCs/>
        </w:rPr>
      </w:pPr>
      <w:r>
        <w:t xml:space="preserve">As the opcode (the first bit) is 0, this is an A instruction. The symbolic syntax is @value. </w:t>
      </w:r>
      <w:proofErr w:type="gramStart"/>
      <w:r>
        <w:t>So</w:t>
      </w:r>
      <w:proofErr w:type="gramEnd"/>
      <w:r>
        <w:t xml:space="preserve"> the given instruction can be expressed as @0. The A-register is set to 0. This is done by setting all components to 0. The A-register puts 0 to the address bus. This is used to access </w:t>
      </w:r>
      <w:proofErr w:type="gramStart"/>
      <w:r>
        <w:t>RAM[</w:t>
      </w:r>
      <w:proofErr w:type="gramEnd"/>
      <w:r>
        <w:t xml:space="preserve">0]. The value of </w:t>
      </w:r>
      <w:proofErr w:type="gramStart"/>
      <w:r>
        <w:t>RAM[</w:t>
      </w:r>
      <w:proofErr w:type="gramEnd"/>
      <w:r>
        <w:t>0] is put in to the data bus and is output as the M register (M input).</w:t>
      </w:r>
    </w:p>
    <w:p w14:paraId="44CB903E" w14:textId="4E4FC421" w:rsidR="001E0AEA" w:rsidRPr="001E0AEA" w:rsidRDefault="001E0AEA" w:rsidP="000F56EC"/>
    <w:p w14:paraId="25C0BA47" w14:textId="54266DE0" w:rsidR="000F56EC" w:rsidRPr="000F56EC" w:rsidRDefault="000F56EC" w:rsidP="000F56EC">
      <w:pPr>
        <w:rPr>
          <w:b/>
          <w:bCs/>
        </w:rPr>
      </w:pPr>
      <w:r w:rsidRPr="000F56EC">
        <w:rPr>
          <w:b/>
          <w:bCs/>
        </w:rPr>
        <w:t>1110001100001000</w:t>
      </w:r>
    </w:p>
    <w:p w14:paraId="48C20987" w14:textId="1C2A39B2" w:rsidR="000F56EC" w:rsidRDefault="001E0AEA" w:rsidP="00460B67">
      <w:r>
        <w:t>As the first opcode (the first bit) is 1, this is a C instruction. The symbolic syntax is M, so the given instruction can be expressed as M=D. The C-register is set to M=D. This is done by setting the</w:t>
      </w:r>
      <w:r w:rsidR="00256965">
        <w:t xml:space="preserve"> </w:t>
      </w:r>
      <w:proofErr w:type="spellStart"/>
      <w:r w:rsidR="00CE16F4">
        <w:t>isC</w:t>
      </w:r>
      <w:proofErr w:type="spellEnd"/>
      <w:r w:rsidR="00CE16F4">
        <w:t>, 2 X components, c3, c4 and d3 to value of 1</w:t>
      </w:r>
      <w:r w:rsidR="008B42BB">
        <w:t>. The C-register puts M=D</w:t>
      </w:r>
      <w:r w:rsidR="008F38FB">
        <w:t xml:space="preserve"> to the address bus. </w:t>
      </w:r>
    </w:p>
    <w:p w14:paraId="786AF649" w14:textId="77777777" w:rsidR="000F56EC" w:rsidRPr="000F56EC" w:rsidRDefault="000F56EC" w:rsidP="00460B67">
      <w:pPr>
        <w:rPr>
          <w:b/>
          <w:bCs/>
        </w:rPr>
      </w:pPr>
    </w:p>
    <w:sectPr w:rsidR="000F56EC" w:rsidRPr="000F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508F3"/>
    <w:multiLevelType w:val="hybridMultilevel"/>
    <w:tmpl w:val="EE2A50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714"/>
    <w:rsid w:val="000B2714"/>
    <w:rsid w:val="000F56EC"/>
    <w:rsid w:val="001E0AEA"/>
    <w:rsid w:val="002458AE"/>
    <w:rsid w:val="00246D02"/>
    <w:rsid w:val="00256965"/>
    <w:rsid w:val="003436A4"/>
    <w:rsid w:val="00460B67"/>
    <w:rsid w:val="006D10DE"/>
    <w:rsid w:val="006F4929"/>
    <w:rsid w:val="00741B6B"/>
    <w:rsid w:val="0081473E"/>
    <w:rsid w:val="0084673A"/>
    <w:rsid w:val="008B42BB"/>
    <w:rsid w:val="008F38FB"/>
    <w:rsid w:val="00913A58"/>
    <w:rsid w:val="00932BD9"/>
    <w:rsid w:val="009C2C2E"/>
    <w:rsid w:val="009C6232"/>
    <w:rsid w:val="00A37491"/>
    <w:rsid w:val="00AB3B63"/>
    <w:rsid w:val="00AF182A"/>
    <w:rsid w:val="00B178DE"/>
    <w:rsid w:val="00BF32BA"/>
    <w:rsid w:val="00BF44C6"/>
    <w:rsid w:val="00CE16F4"/>
    <w:rsid w:val="00D77259"/>
    <w:rsid w:val="00DA2B36"/>
    <w:rsid w:val="00ED6B9E"/>
    <w:rsid w:val="00F1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BB0D"/>
  <w15:docId w15:val="{A97A600A-72DF-4709-81DC-7D1BD203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Lin</dc:creator>
  <cp:keywords/>
  <dc:description/>
  <cp:lastModifiedBy>Joshua Lin</cp:lastModifiedBy>
  <cp:revision>2</cp:revision>
  <dcterms:created xsi:type="dcterms:W3CDTF">2021-05-24T08:28:00Z</dcterms:created>
  <dcterms:modified xsi:type="dcterms:W3CDTF">2021-05-24T08:28:00Z</dcterms:modified>
</cp:coreProperties>
</file>