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F16B6" w14:textId="06099367" w:rsidR="004E47A6" w:rsidRDefault="00916AC2">
      <w:r>
        <w:t xml:space="preserve">Most of the html element has been added. </w:t>
      </w:r>
      <w:r w:rsidR="0029492F">
        <w:t>However,</w:t>
      </w:r>
      <w:r w:rsidR="004E47A6">
        <w:t xml:space="preserve"> in the upcoming part 3 of the assignment we would like to add in more content that contributes to the CSS styling aspect of the program. We ran short on time and will try to fix our grammar and spelling mistakes in paragraphs and organize the content better with CSS.</w:t>
      </w:r>
    </w:p>
    <w:p w14:paraId="488E40A2" w14:textId="18D7CA8A" w:rsidR="0029492F" w:rsidRDefault="0029492F">
      <w:r>
        <w:t xml:space="preserve">John is responsible </w:t>
      </w:r>
      <w:proofErr w:type="gramStart"/>
      <w:r w:rsidR="004E47A6">
        <w:t>The</w:t>
      </w:r>
      <w:proofErr w:type="gramEnd"/>
      <w:r w:rsidR="004E47A6">
        <w:t xml:space="preserve"> index, </w:t>
      </w:r>
      <w:r>
        <w:t xml:space="preserve">anything in the main genre pages, individual games under FPS and MOBA </w:t>
      </w:r>
      <w:proofErr w:type="spellStart"/>
      <w:r>
        <w:t>aswell</w:t>
      </w:r>
      <w:proofErr w:type="spellEnd"/>
      <w:r>
        <w:t xml:space="preserve"> as all audios.</w:t>
      </w:r>
    </w:p>
    <w:p w14:paraId="7CD53135" w14:textId="4C3925A1" w:rsidR="0029492F" w:rsidRDefault="0029492F">
      <w:proofErr w:type="spellStart"/>
      <w:r>
        <w:t>CoCo</w:t>
      </w:r>
      <w:proofErr w:type="spellEnd"/>
      <w:r>
        <w:t xml:space="preserve"> is responsible The RPG, Indie, Community pages</w:t>
      </w:r>
      <w:r w:rsidR="00132279">
        <w:t xml:space="preserve">, </w:t>
      </w:r>
      <w:r w:rsidR="00A45819">
        <w:t xml:space="preserve">and </w:t>
      </w:r>
      <w:r w:rsidR="00132279">
        <w:t xml:space="preserve">some minor CSS edits and these edits are adapted by John for his parts </w:t>
      </w:r>
      <w:proofErr w:type="spellStart"/>
      <w:r w:rsidR="00132279">
        <w:t>aswell</w:t>
      </w:r>
      <w:proofErr w:type="spellEnd"/>
      <w:r>
        <w:t>.</w:t>
      </w:r>
      <w:bookmarkStart w:id="0" w:name="_GoBack"/>
      <w:bookmarkEnd w:id="0"/>
    </w:p>
    <w:sectPr w:rsidR="0029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A1"/>
    <w:rsid w:val="00132279"/>
    <w:rsid w:val="0029492F"/>
    <w:rsid w:val="00477C7C"/>
    <w:rsid w:val="004E47A6"/>
    <w:rsid w:val="00725CA1"/>
    <w:rsid w:val="00916AC2"/>
    <w:rsid w:val="00A45819"/>
    <w:rsid w:val="00C56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A1C8"/>
  <w15:chartTrackingRefBased/>
  <w15:docId w15:val="{E93704C4-BC6B-4280-9313-2944D111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Xu</dc:creator>
  <cp:keywords/>
  <dc:description/>
  <cp:lastModifiedBy>John Xu</cp:lastModifiedBy>
  <cp:revision>5</cp:revision>
  <dcterms:created xsi:type="dcterms:W3CDTF">2018-10-05T05:31:00Z</dcterms:created>
  <dcterms:modified xsi:type="dcterms:W3CDTF">2018-10-05T05:41:00Z</dcterms:modified>
</cp:coreProperties>
</file>