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6391" w14:textId="56D96E90" w:rsidR="00C8510D" w:rsidRDefault="00C8510D" w:rsidP="00C8510D">
      <w:pPr>
        <w:rPr>
          <w:rFonts w:hint="eastAsia"/>
          <w:b/>
          <w:bCs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 xml:space="preserve">ob title: </w:t>
      </w:r>
      <w:r w:rsidRPr="00C8510D">
        <w:rPr>
          <w:b/>
          <w:bCs/>
        </w:rPr>
        <w:t>Operating System Software Engineer</w:t>
      </w:r>
    </w:p>
    <w:p w14:paraId="3ED7F310" w14:textId="03645ECC" w:rsidR="00C8510D" w:rsidRPr="00C8510D" w:rsidRDefault="00C8510D" w:rsidP="00C8510D">
      <w:pPr>
        <w:rPr>
          <w:b/>
          <w:bCs/>
        </w:rPr>
      </w:pPr>
      <w:r w:rsidRPr="00C8510D">
        <w:rPr>
          <w:b/>
          <w:bCs/>
        </w:rPr>
        <w:t>About the job</w:t>
      </w:r>
    </w:p>
    <w:p w14:paraId="7D948F0A" w14:textId="77777777" w:rsidR="00C8510D" w:rsidRPr="00C8510D" w:rsidRDefault="00C8510D" w:rsidP="00C8510D">
      <w:r w:rsidRPr="00C8510D">
        <w:rPr>
          <w:i/>
          <w:iCs/>
        </w:rPr>
        <w:t>ATTENTION, C2C STAFFING VENDORS: Our contractual agreement with our client does NOT allow us to utilize C2C subcontractors. Please do not waste YOUR TIME or OURS by inquiring about this job.</w:t>
      </w:r>
    </w:p>
    <w:p w14:paraId="474077DB" w14:textId="77777777" w:rsidR="00C8510D" w:rsidRPr="00C8510D" w:rsidRDefault="00C8510D" w:rsidP="00C8510D">
      <w:r w:rsidRPr="00C8510D">
        <w:t>StarsHR has the following long-term contract opportunity (potentially C to H) with our client in suburban Pittsburgh.</w:t>
      </w:r>
    </w:p>
    <w:p w14:paraId="0F42E4E7" w14:textId="77777777" w:rsidR="00C8510D" w:rsidRPr="00C8510D" w:rsidRDefault="00C8510D" w:rsidP="00C8510D">
      <w:r w:rsidRPr="00C8510D">
        <w:t>OS Automation Engineer</w:t>
      </w:r>
    </w:p>
    <w:p w14:paraId="14542B51" w14:textId="77777777" w:rsidR="00C8510D" w:rsidRPr="00C8510D" w:rsidRDefault="00C8510D" w:rsidP="00C8510D">
      <w:r w:rsidRPr="00C8510D">
        <w:t xml:space="preserve">The Operating System Automation Engineer is a key member of the OS development team, responsible for building and distributing in-house operating systems and product images for medical device software. This </w:t>
      </w:r>
      <w:proofErr w:type="gramStart"/>
      <w:r w:rsidRPr="00C8510D">
        <w:t>role works</w:t>
      </w:r>
      <w:proofErr w:type="gramEnd"/>
      <w:r w:rsidRPr="00C8510D">
        <w:t xml:space="preserve"> is in close collaboration with development, cyber security and product teams. This position will be a constant array of tasks and deliverables that with change rapidly.</w:t>
      </w:r>
    </w:p>
    <w:p w14:paraId="7C0E7B25" w14:textId="77777777" w:rsidR="00C8510D" w:rsidRPr="00C8510D" w:rsidRDefault="00C8510D" w:rsidP="00C8510D">
      <w:r w:rsidRPr="00C8510D">
        <w:t>Key Responsibilities:</w:t>
      </w:r>
    </w:p>
    <w:p w14:paraId="52972789" w14:textId="77777777" w:rsidR="00C8510D" w:rsidRPr="00C8510D" w:rsidRDefault="00C8510D" w:rsidP="00C8510D">
      <w:r w:rsidRPr="00C8510D">
        <w:t>· Collaborate with product team members and stakeholders to deliver on the agreed timelines</w:t>
      </w:r>
    </w:p>
    <w:p w14:paraId="0BD49E98" w14:textId="77777777" w:rsidR="00C8510D" w:rsidRPr="00C8510D" w:rsidRDefault="00C8510D" w:rsidP="00C8510D">
      <w:r w:rsidRPr="00C8510D">
        <w:t>· Create new scripts and programs to remove manual intervention in the build process</w:t>
      </w:r>
    </w:p>
    <w:p w14:paraId="76D4EF4D" w14:textId="77777777" w:rsidR="00C8510D" w:rsidRPr="00C8510D" w:rsidRDefault="00C8510D" w:rsidP="00C8510D">
      <w:r w:rsidRPr="00C8510D">
        <w:t>· Analyze the current procedures and look for ways to innovate with Automation</w:t>
      </w:r>
    </w:p>
    <w:p w14:paraId="61ED651E" w14:textId="77777777" w:rsidR="00C8510D" w:rsidRPr="00C8510D" w:rsidRDefault="00C8510D" w:rsidP="00C8510D">
      <w:r w:rsidRPr="00C8510D">
        <w:t>· Research new ways to effectively address third-party software usage</w:t>
      </w:r>
    </w:p>
    <w:p w14:paraId="6B4D0B62" w14:textId="77777777" w:rsidR="00C8510D" w:rsidRPr="00C8510D" w:rsidRDefault="00C8510D" w:rsidP="00C8510D">
      <w:r w:rsidRPr="00C8510D">
        <w:t>· Implement changes to procedures in a timely fashion</w:t>
      </w:r>
    </w:p>
    <w:p w14:paraId="05BAA67E" w14:textId="77777777" w:rsidR="00C8510D" w:rsidRPr="00C8510D" w:rsidRDefault="00C8510D" w:rsidP="00C8510D">
      <w:r w:rsidRPr="00C8510D">
        <w:t>· Address monthly updates, vulnerability scans and implement fixes</w:t>
      </w:r>
    </w:p>
    <w:p w14:paraId="6491D4DC" w14:textId="77777777" w:rsidR="00C8510D" w:rsidRPr="00C8510D" w:rsidRDefault="00C8510D" w:rsidP="00C8510D">
      <w:r w:rsidRPr="00C8510D">
        <w:t>· Participate in sprints to achieve tasks in a timely fashion</w:t>
      </w:r>
    </w:p>
    <w:p w14:paraId="499FF8C1" w14:textId="77777777" w:rsidR="00C8510D" w:rsidRPr="00C8510D" w:rsidRDefault="00C8510D" w:rsidP="00C8510D">
      <w:r w:rsidRPr="00C8510D">
        <w:t>· Assist in research of future builds and process updates</w:t>
      </w:r>
    </w:p>
    <w:p w14:paraId="1916CF1F" w14:textId="77777777" w:rsidR="00C8510D" w:rsidRPr="00C8510D" w:rsidRDefault="00C8510D" w:rsidP="00C8510D">
      <w:r w:rsidRPr="00C8510D">
        <w:t>· Support other OS team members with legacy systems on a time-to-time basis</w:t>
      </w:r>
    </w:p>
    <w:p w14:paraId="1B1484EC" w14:textId="77777777" w:rsidR="00C8510D" w:rsidRPr="00C8510D" w:rsidRDefault="00C8510D" w:rsidP="00C8510D">
      <w:r w:rsidRPr="00C8510D">
        <w:t>· Communicate progress being made towards your assigned goals</w:t>
      </w:r>
    </w:p>
    <w:p w14:paraId="7D3C0F19" w14:textId="77777777" w:rsidR="00C8510D" w:rsidRPr="00C8510D" w:rsidRDefault="00C8510D" w:rsidP="00C8510D">
      <w:r w:rsidRPr="00C8510D">
        <w:t>· Support VnV testing by fixing assigned incident tickets</w:t>
      </w:r>
    </w:p>
    <w:p w14:paraId="041C2939" w14:textId="77777777" w:rsidR="00C8510D" w:rsidRPr="00C8510D" w:rsidRDefault="00C8510D" w:rsidP="00C8510D">
      <w:r w:rsidRPr="00C8510D">
        <w:t>Qualifications:</w:t>
      </w:r>
    </w:p>
    <w:p w14:paraId="47661BFD" w14:textId="77777777" w:rsidR="00C8510D" w:rsidRPr="00C8510D" w:rsidRDefault="00C8510D" w:rsidP="00C8510D">
      <w:r w:rsidRPr="00C8510D">
        <w:t xml:space="preserve">· Bachelor’s or </w:t>
      </w:r>
      <w:proofErr w:type="gramStart"/>
      <w:r w:rsidRPr="00C8510D">
        <w:t>Master’s degree in Computer Science</w:t>
      </w:r>
      <w:proofErr w:type="gramEnd"/>
      <w:r w:rsidRPr="00C8510D">
        <w:t>, Software Engineering, or related field with 2+ yrs experience</w:t>
      </w:r>
    </w:p>
    <w:p w14:paraId="334CA02A" w14:textId="77777777" w:rsidR="00C8510D" w:rsidRPr="00C8510D" w:rsidRDefault="00C8510D" w:rsidP="00C8510D">
      <w:r w:rsidRPr="00C8510D">
        <w:lastRenderedPageBreak/>
        <w:t>· Strong understanding of software development methodologies (e.g. Agile, Waterfall)</w:t>
      </w:r>
    </w:p>
    <w:p w14:paraId="1DA92A46" w14:textId="77777777" w:rsidR="00C8510D" w:rsidRPr="00C8510D" w:rsidRDefault="00C8510D" w:rsidP="00C8510D">
      <w:r w:rsidRPr="00C8510D">
        <w:t>· Strong analytical and problem-solving skills</w:t>
      </w:r>
    </w:p>
    <w:p w14:paraId="7DC7900D" w14:textId="77777777" w:rsidR="00C8510D" w:rsidRPr="00C8510D" w:rsidRDefault="00C8510D" w:rsidP="00C8510D">
      <w:r w:rsidRPr="00C8510D">
        <w:t>· Excellent communication and interpersonal skills, with the ability to interact effectively with both technical and non-technical stakeholders</w:t>
      </w:r>
    </w:p>
    <w:p w14:paraId="6BEE2DA5" w14:textId="77777777" w:rsidR="00C8510D" w:rsidRPr="00C8510D" w:rsidRDefault="00C8510D" w:rsidP="00C8510D">
      <w:r w:rsidRPr="00C8510D">
        <w:t>· Experience with Ansible/AWS and Auto IT/Terraform is preferred</w:t>
      </w:r>
    </w:p>
    <w:p w14:paraId="2B59F493" w14:textId="77777777" w:rsidR="00C8510D" w:rsidRPr="00C8510D" w:rsidRDefault="00C8510D" w:rsidP="00C8510D">
      <w:r w:rsidRPr="00C8510D">
        <w:t>· Linux Experience is preferred</w:t>
      </w:r>
    </w:p>
    <w:p w14:paraId="350878F4" w14:textId="77777777" w:rsidR="00C8510D" w:rsidRPr="00C8510D" w:rsidRDefault="00C8510D" w:rsidP="00C8510D">
      <w:r w:rsidRPr="00C8510D">
        <w:t>· Strong knowledge of C#, C+, Powershell and Batch languages</w:t>
      </w:r>
    </w:p>
    <w:p w14:paraId="21150268" w14:textId="77777777" w:rsidR="00C8510D" w:rsidRPr="00C8510D" w:rsidRDefault="00C8510D" w:rsidP="00C8510D">
      <w:r w:rsidRPr="00C8510D">
        <w:t>· Strong knowledge of Windows systems is a must (Windows 7/10/11/Server)</w:t>
      </w:r>
    </w:p>
    <w:p w14:paraId="3E0A1A7C" w14:textId="77777777" w:rsidR="00C8510D" w:rsidRPr="00C8510D" w:rsidRDefault="00C8510D" w:rsidP="00C8510D">
      <w:r w:rsidRPr="00C8510D">
        <w:rPr>
          <w:i/>
          <w:iCs/>
        </w:rPr>
        <w:t>StarsHR can provide benefits while contracting with our firm. Sponsorship is available for well-qualified candidates.</w:t>
      </w:r>
    </w:p>
    <w:p w14:paraId="5DA49A87" w14:textId="77777777" w:rsidR="0098149A" w:rsidRDefault="0098149A"/>
    <w:sectPr w:rsidR="00981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9A"/>
    <w:rsid w:val="0071503A"/>
    <w:rsid w:val="0098149A"/>
    <w:rsid w:val="00C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C362"/>
  <w15:chartTrackingRefBased/>
  <w15:docId w15:val="{85B8161B-6F90-48D0-A7D2-AD22366C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2</cp:revision>
  <dcterms:created xsi:type="dcterms:W3CDTF">2025-09-17T06:38:00Z</dcterms:created>
  <dcterms:modified xsi:type="dcterms:W3CDTF">2025-09-17T06:39:00Z</dcterms:modified>
</cp:coreProperties>
</file>