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E160F" w:rsidRDefault="00007019">
      <w:pPr>
        <w:numPr>
          <w:ilvl w:val="0"/>
          <w:numId w:val="1"/>
        </w:numPr>
      </w:pPr>
      <w:r>
        <w:t>Integration of Bounce and Time Turner (if possible FPS like CSGO too…)</w:t>
      </w:r>
    </w:p>
    <w:p w14:paraId="00000002" w14:textId="4A3FE416" w:rsidR="00CE160F" w:rsidRDefault="00007019">
      <w:pPr>
        <w:numPr>
          <w:ilvl w:val="0"/>
          <w:numId w:val="1"/>
        </w:numPr>
      </w:pPr>
      <w:r>
        <w:t>Time Turner works on the concept that our past imitate</w:t>
      </w:r>
      <w:r w:rsidR="009A659D">
        <w:rPr>
          <w:lang w:val="en-US"/>
        </w:rPr>
        <w:t>s</w:t>
      </w:r>
      <w:r>
        <w:t xml:space="preserve"> our previous actions and we use that to reach previously unreachable spaces in the level world.</w:t>
      </w:r>
    </w:p>
    <w:p w14:paraId="00000003" w14:textId="2B9A9FCE" w:rsidR="00CE160F" w:rsidRDefault="00007019">
      <w:r>
        <w:t xml:space="preserve">            The past is triggered by collecting the </w:t>
      </w:r>
      <w:r>
        <w:t>Tesseract.</w:t>
      </w:r>
    </w:p>
    <w:p w14:paraId="00000004" w14:textId="161DB10E" w:rsidR="00CE160F" w:rsidRDefault="00007019">
      <w:pPr>
        <w:numPr>
          <w:ilvl w:val="0"/>
          <w:numId w:val="1"/>
        </w:numPr>
      </w:pPr>
      <w:r>
        <w:t>The player is 3D bouncing</w:t>
      </w:r>
      <w:r>
        <w:rPr>
          <w:lang w:val="en-US"/>
        </w:rPr>
        <w:t>(maybe not)</w:t>
      </w:r>
      <w:bookmarkStart w:id="0" w:name="_GoBack"/>
      <w:bookmarkEnd w:id="0"/>
      <w:r>
        <w:t xml:space="preserve"> ball avoiding </w:t>
      </w:r>
      <w:r>
        <w:t>obstacles (spikes, pits, enemy balls)</w:t>
      </w:r>
    </w:p>
    <w:p w14:paraId="00000005" w14:textId="77777777" w:rsidR="00CE160F" w:rsidRDefault="00007019">
      <w:pPr>
        <w:numPr>
          <w:ilvl w:val="0"/>
          <w:numId w:val="1"/>
        </w:numPr>
      </w:pPr>
      <w:r>
        <w:t>Level based gameplay</w:t>
      </w:r>
    </w:p>
    <w:p w14:paraId="00000006" w14:textId="77777777" w:rsidR="00CE160F" w:rsidRDefault="00007019">
      <w:pPr>
        <w:numPr>
          <w:ilvl w:val="0"/>
          <w:numId w:val="1"/>
        </w:numPr>
      </w:pPr>
      <w:r>
        <w:t xml:space="preserve">Aim for each level is to reach the end and collect coins and power gems etc </w:t>
      </w:r>
    </w:p>
    <w:p w14:paraId="00000007" w14:textId="77777777" w:rsidR="00CE160F" w:rsidRDefault="00007019">
      <w:pPr>
        <w:numPr>
          <w:ilvl w:val="0"/>
          <w:numId w:val="1"/>
        </w:numPr>
      </w:pPr>
      <w:r>
        <w:t>Coins can buy power ups (Decide on power ups)</w:t>
      </w:r>
    </w:p>
    <w:p w14:paraId="00000008" w14:textId="77777777" w:rsidR="00CE160F" w:rsidRDefault="00007019">
      <w:pPr>
        <w:numPr>
          <w:ilvl w:val="0"/>
          <w:numId w:val="1"/>
        </w:numPr>
      </w:pPr>
      <w:r>
        <w:t xml:space="preserve">Each level has </w:t>
      </w:r>
      <w:commentRangeStart w:id="1"/>
      <w:r>
        <w:t>keys</w:t>
      </w:r>
      <w:commentRangeEnd w:id="1"/>
      <w:r>
        <w:commentReference w:id="1"/>
      </w:r>
      <w:r>
        <w:t xml:space="preserve"> to unlock doors</w:t>
      </w:r>
    </w:p>
    <w:p w14:paraId="00000009" w14:textId="77777777" w:rsidR="00CE160F" w:rsidRDefault="00007019">
      <w:pPr>
        <w:numPr>
          <w:ilvl w:val="0"/>
          <w:numId w:val="1"/>
        </w:numPr>
      </w:pPr>
      <w:r>
        <w:t>We can have a parallel universe whi</w:t>
      </w:r>
      <w:r>
        <w:t>le collecting the Tesseract. Features of parallel universe :</w:t>
      </w:r>
    </w:p>
    <w:p w14:paraId="0000000A" w14:textId="77777777" w:rsidR="00CE160F" w:rsidRDefault="00007019">
      <w:pPr>
        <w:numPr>
          <w:ilvl w:val="1"/>
          <w:numId w:val="1"/>
        </w:numPr>
      </w:pPr>
      <w:r>
        <w:t xml:space="preserve">Upside down </w:t>
      </w:r>
    </w:p>
    <w:p w14:paraId="0000000B" w14:textId="77777777" w:rsidR="00CE160F" w:rsidRDefault="00007019">
      <w:pPr>
        <w:numPr>
          <w:ilvl w:val="1"/>
          <w:numId w:val="1"/>
        </w:numPr>
      </w:pPr>
      <w:r>
        <w:t>Invert colours</w:t>
      </w:r>
    </w:p>
    <w:p w14:paraId="0000000C" w14:textId="77777777" w:rsidR="00CE160F" w:rsidRDefault="00007019">
      <w:pPr>
        <w:numPr>
          <w:ilvl w:val="1"/>
          <w:numId w:val="1"/>
        </w:numPr>
      </w:pPr>
      <w:r>
        <w:t>Actions done in parallel universe causes opposite effect in real world</w:t>
      </w:r>
    </w:p>
    <w:p w14:paraId="0000000D" w14:textId="77777777" w:rsidR="00CE160F" w:rsidRDefault="00007019">
      <w:pPr>
        <w:numPr>
          <w:ilvl w:val="1"/>
          <w:numId w:val="1"/>
        </w:numPr>
      </w:pPr>
      <w:r>
        <w:t>Can heal an enemy (or spawn one) to destroy one in real world ?</w:t>
      </w:r>
    </w:p>
    <w:p w14:paraId="0000000E" w14:textId="77777777" w:rsidR="00CE160F" w:rsidRDefault="00CE160F"/>
    <w:p w14:paraId="0000000F" w14:textId="77777777" w:rsidR="00CE160F" w:rsidRDefault="00007019">
      <w:r>
        <w:t>Additional Features</w:t>
      </w:r>
    </w:p>
    <w:p w14:paraId="00000010" w14:textId="77777777" w:rsidR="00CE160F" w:rsidRDefault="00007019">
      <w:pPr>
        <w:numPr>
          <w:ilvl w:val="0"/>
          <w:numId w:val="2"/>
        </w:numPr>
      </w:pPr>
      <w:r>
        <w:t>Like AC1, h</w:t>
      </w:r>
      <w:r>
        <w:t>ave to find a hidden key to unlock a bonus room at the end of the game.</w:t>
      </w:r>
    </w:p>
    <w:p w14:paraId="00000011" w14:textId="77777777" w:rsidR="00CE160F" w:rsidRDefault="00007019">
      <w:pPr>
        <w:numPr>
          <w:ilvl w:val="0"/>
          <w:numId w:val="2"/>
        </w:numPr>
      </w:pPr>
      <w:r>
        <w:t>Try to integrate Conway’s Game of Life</w:t>
      </w:r>
    </w:p>
    <w:sectPr w:rsidR="00CE16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oel Antony Joseph" w:date="2019-03-19T13:05:00Z" w:initials="">
    <w:p w14:paraId="00000012" w14:textId="77777777" w:rsidR="00CE160F" w:rsidRDefault="0000701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Think of something innovative. Collect "something" to get the power break a particular block once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000001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0000012" w16cid:durableId="205CF4D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806C6"/>
    <w:multiLevelType w:val="multilevel"/>
    <w:tmpl w:val="FD66B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7725478"/>
    <w:multiLevelType w:val="multilevel"/>
    <w:tmpl w:val="7DE88F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60F"/>
    <w:rsid w:val="00007019"/>
    <w:rsid w:val="001313A4"/>
    <w:rsid w:val="009A659D"/>
    <w:rsid w:val="00CE1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40533"/>
  <w15:docId w15:val="{44E61E96-D106-455E-9A58-B17AF9A63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659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65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joelantony177@gmail.com</cp:lastModifiedBy>
  <cp:revision>4</cp:revision>
  <dcterms:created xsi:type="dcterms:W3CDTF">2019-04-13T18:22:00Z</dcterms:created>
  <dcterms:modified xsi:type="dcterms:W3CDTF">2019-04-13T18:23:00Z</dcterms:modified>
</cp:coreProperties>
</file>