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F738" w14:textId="5E041B3F" w:rsidR="007A6FAA" w:rsidRDefault="06F22A70" w:rsidP="5F038ABB">
      <w:pPr>
        <w:spacing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REQUERIMIENTOS</w:t>
      </w:r>
    </w:p>
    <w:p w14:paraId="07A02855" w14:textId="0EDE4017" w:rsidR="007A6FAA" w:rsidRDefault="007A6FAA" w:rsidP="5F038ABB">
      <w:pPr>
        <w:spacing w:line="257" w:lineRule="auto"/>
      </w:pPr>
    </w:p>
    <w:p w14:paraId="512C5CDD" w14:textId="375FB9E2" w:rsidR="007A6FAA" w:rsidRDefault="36B5FF6E" w:rsidP="5F038ABB">
      <w:pPr>
        <w:pStyle w:val="Prrafodelista"/>
        <w:numPr>
          <w:ilvl w:val="0"/>
          <w:numId w:val="3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Principal</w:t>
      </w:r>
    </w:p>
    <w:p w14:paraId="69D2A885" w14:textId="5A681B16" w:rsidR="007A6FAA" w:rsidRDefault="36B5FF6E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 xml:space="preserve">OBJETIVO: Es la ventana inicial del programa que se muestra al usuario. </w:t>
      </w:r>
    </w:p>
    <w:p w14:paraId="45FF51BD" w14:textId="337F60CA" w:rsidR="007A6FAA" w:rsidRDefault="7C7AC065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Se muestra al usuario el menu en funcion de los</w:t>
      </w:r>
      <w:r w:rsidR="1BBD771D" w:rsidRPr="5F038ABB">
        <w:rPr>
          <w:rFonts w:ascii="Aptos" w:eastAsia="Aptos" w:hAnsi="Aptos" w:cs="Aptos"/>
          <w:sz w:val="22"/>
          <w:szCs w:val="22"/>
        </w:rPr>
        <w:t xml:space="preserve"> roles que tenga.</w:t>
      </w:r>
    </w:p>
    <w:p w14:paraId="10868261" w14:textId="2E0BE3C7" w:rsidR="007A6FAA" w:rsidRDefault="2C321410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INVITADO</w:t>
      </w:r>
    </w:p>
    <w:p w14:paraId="4B20E653" w14:textId="316476F4" w:rsidR="007A6FAA" w:rsidRDefault="3FB25494" w:rsidP="5F038ABB">
      <w:pPr>
        <w:pStyle w:val="Prrafodelista"/>
        <w:numPr>
          <w:ilvl w:val="4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El menu debe tener  productos</w:t>
      </w:r>
      <w:r w:rsidR="6A76B687" w:rsidRPr="719B81C3">
        <w:rPr>
          <w:rFonts w:ascii="Aptos" w:eastAsia="Aptos" w:hAnsi="Aptos" w:cs="Aptos"/>
          <w:sz w:val="22"/>
          <w:szCs w:val="22"/>
        </w:rPr>
        <w:t xml:space="preserve"> y busqueda</w:t>
      </w:r>
    </w:p>
    <w:p w14:paraId="1BE61638" w14:textId="3F94EDF7" w:rsidR="007A6FAA" w:rsidRDefault="1FB9C2C1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ADMINISTRADOR</w:t>
      </w:r>
    </w:p>
    <w:p w14:paraId="71136DCE" w14:textId="7F3EA3A5" w:rsidR="007A6FAA" w:rsidRDefault="192239E5" w:rsidP="5F038ABB">
      <w:pPr>
        <w:pStyle w:val="Prrafodelista"/>
        <w:numPr>
          <w:ilvl w:val="4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Menu debe tener acciones con  producto (agregar, quitar)</w:t>
      </w:r>
    </w:p>
    <w:p w14:paraId="7E98251A" w14:textId="37B16BCF" w:rsidR="007A6FAA" w:rsidRDefault="1FB9C2C1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CLIENTE</w:t>
      </w:r>
    </w:p>
    <w:p w14:paraId="1C565852" w14:textId="66B0C3C2" w:rsidR="007A6FAA" w:rsidRDefault="0918345A" w:rsidP="5F038ABB">
      <w:pPr>
        <w:pStyle w:val="Prrafodelista"/>
        <w:numPr>
          <w:ilvl w:val="4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 xml:space="preserve">Menu de compra de productos y de </w:t>
      </w:r>
      <w:r w:rsidR="6A7A7AEB" w:rsidRPr="719B81C3">
        <w:rPr>
          <w:rFonts w:ascii="Aptos" w:eastAsia="Aptos" w:hAnsi="Aptos" w:cs="Aptos"/>
          <w:sz w:val="22"/>
          <w:szCs w:val="22"/>
        </w:rPr>
        <w:t>facturas</w:t>
      </w:r>
    </w:p>
    <w:p w14:paraId="77969F88" w14:textId="069CB872" w:rsidR="007A6FAA" w:rsidRDefault="1BBD771D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Botones para iniciar sesion y registrarse.</w:t>
      </w:r>
    </w:p>
    <w:p w14:paraId="7B5BA747" w14:textId="38776C17" w:rsidR="007A6FAA" w:rsidRDefault="29493BCB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CONSIDERACIONES:</w:t>
      </w:r>
    </w:p>
    <w:p w14:paraId="4EB09A7A" w14:textId="06E3C3A9" w:rsidR="007A6FAA" w:rsidRDefault="475AE04C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Login del</w:t>
      </w:r>
      <w:r w:rsidR="1BBD771D" w:rsidRPr="5F038ABB">
        <w:rPr>
          <w:rFonts w:ascii="Aptos" w:eastAsia="Aptos" w:hAnsi="Aptos" w:cs="Aptos"/>
          <w:sz w:val="22"/>
          <w:szCs w:val="22"/>
        </w:rPr>
        <w:t xml:space="preserve"> Cliente desde la aplicación</w:t>
      </w:r>
    </w:p>
    <w:p w14:paraId="494FDA51" w14:textId="5758B296" w:rsidR="007A6FAA" w:rsidRDefault="007A6FAA" w:rsidP="5F038ABB">
      <w:pPr>
        <w:pStyle w:val="Prrafodelista"/>
        <w:spacing w:after="0" w:line="257" w:lineRule="auto"/>
        <w:ind w:left="2160"/>
        <w:rPr>
          <w:rFonts w:ascii="Aptos" w:eastAsia="Aptos" w:hAnsi="Aptos" w:cs="Aptos"/>
          <w:sz w:val="22"/>
          <w:szCs w:val="22"/>
        </w:rPr>
      </w:pPr>
    </w:p>
    <w:p w14:paraId="1626F67A" w14:textId="48670F8E" w:rsidR="007A6FAA" w:rsidRDefault="10FF5AEA" w:rsidP="5F038ABB">
      <w:pPr>
        <w:pStyle w:val="Prrafodelista"/>
        <w:numPr>
          <w:ilvl w:val="0"/>
          <w:numId w:val="3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Autenticación de Usuario (Administrador – Cliente)</w:t>
      </w:r>
    </w:p>
    <w:p w14:paraId="5335D7F8" w14:textId="54A8B128" w:rsidR="007A6FAA" w:rsidRDefault="1C2A3DD6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El login permite al usuario definir acciones que puede realizar dentro de la aplicación</w:t>
      </w:r>
    </w:p>
    <w:p w14:paraId="3A837199" w14:textId="3C6506EF" w:rsidR="007A6FAA" w:rsidRDefault="037AC2AA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Formulario de creacion  de cliiente y registro.</w:t>
      </w:r>
    </w:p>
    <w:p w14:paraId="25C29E46" w14:textId="156ED79A" w:rsidR="007A6FAA" w:rsidRDefault="037AC2AA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ROLES:</w:t>
      </w:r>
    </w:p>
    <w:p w14:paraId="610D4457" w14:textId="53180145" w:rsidR="007A6FAA" w:rsidRDefault="1C2A3DD6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Administrador :</w:t>
      </w:r>
      <w:r w:rsidR="02F376A7" w:rsidRPr="5F038ABB">
        <w:rPr>
          <w:rFonts w:ascii="Aptos" w:eastAsia="Aptos" w:hAnsi="Aptos" w:cs="Aptos"/>
          <w:sz w:val="22"/>
          <w:szCs w:val="22"/>
        </w:rPr>
        <w:t xml:space="preserve"> NO SE PUEDE CREAR DESDE LA APLICACION</w:t>
      </w:r>
    </w:p>
    <w:p w14:paraId="677A177D" w14:textId="7671652F" w:rsidR="007A6FAA" w:rsidRDefault="02F376A7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SOLO UN ADMINISTRADOR</w:t>
      </w:r>
    </w:p>
    <w:p w14:paraId="1E523D40" w14:textId="2B67FFE4" w:rsidR="007A6FAA" w:rsidRDefault="1C2A3DD6" w:rsidP="5F038ABB">
      <w:pPr>
        <w:pStyle w:val="Prrafodelista"/>
        <w:numPr>
          <w:ilvl w:val="4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 xml:space="preserve"> Agregar, modificar</w:t>
      </w:r>
      <w:r w:rsidR="5D5D711D" w:rsidRPr="5F038ABB">
        <w:rPr>
          <w:rFonts w:ascii="Aptos" w:eastAsia="Aptos" w:hAnsi="Aptos" w:cs="Aptos"/>
          <w:sz w:val="22"/>
          <w:szCs w:val="22"/>
        </w:rPr>
        <w:t>, ver lista</w:t>
      </w:r>
      <w:r w:rsidRPr="5F038ABB">
        <w:rPr>
          <w:rFonts w:ascii="Aptos" w:eastAsia="Aptos" w:hAnsi="Aptos" w:cs="Aptos"/>
          <w:sz w:val="22"/>
          <w:szCs w:val="22"/>
        </w:rPr>
        <w:t xml:space="preserve"> o quitar los productos.</w:t>
      </w:r>
    </w:p>
    <w:p w14:paraId="35E682ED" w14:textId="6364DEAE" w:rsidR="007A6FAA" w:rsidRDefault="1CFE3A3E" w:rsidP="5F038ABB">
      <w:pPr>
        <w:pStyle w:val="Prrafodelista"/>
        <w:numPr>
          <w:ilvl w:val="4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Quitar clientes.</w:t>
      </w:r>
    </w:p>
    <w:p w14:paraId="0FF887E0" w14:textId="1A60ED4A" w:rsidR="007A6FAA" w:rsidRDefault="4556F3C7" w:rsidP="5F038ABB">
      <w:pPr>
        <w:pStyle w:val="Prrafodelista"/>
        <w:numPr>
          <w:ilvl w:val="4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Ver registros de facturas</w:t>
      </w:r>
    </w:p>
    <w:p w14:paraId="65297786" w14:textId="0F22F112" w:rsidR="007A6FAA" w:rsidRDefault="1CFE3A3E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Cliente</w:t>
      </w:r>
      <w:r w:rsidR="51CD0208" w:rsidRPr="5F038ABB">
        <w:rPr>
          <w:rFonts w:ascii="Aptos" w:eastAsia="Aptos" w:hAnsi="Aptos" w:cs="Aptos"/>
          <w:sz w:val="22"/>
          <w:szCs w:val="22"/>
        </w:rPr>
        <w:t>: PUEDE AGREGARS</w:t>
      </w:r>
      <w:r w:rsidR="150B4A24" w:rsidRPr="5F038ABB">
        <w:rPr>
          <w:rFonts w:ascii="Aptos" w:eastAsia="Aptos" w:hAnsi="Aptos" w:cs="Aptos"/>
          <w:sz w:val="22"/>
          <w:szCs w:val="22"/>
        </w:rPr>
        <w:t>E</w:t>
      </w:r>
    </w:p>
    <w:p w14:paraId="7920D849" w14:textId="70C660FD" w:rsidR="007A6FAA" w:rsidRDefault="1CFE3A3E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Ver productos</w:t>
      </w:r>
    </w:p>
    <w:p w14:paraId="07C1D2DE" w14:textId="0B4BDBD6" w:rsidR="007A6FAA" w:rsidRDefault="1CFE3A3E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 xml:space="preserve">Comprar </w:t>
      </w:r>
    </w:p>
    <w:p w14:paraId="5CB76AE5" w14:textId="32DFDD31" w:rsidR="007A6FAA" w:rsidRDefault="10E19D46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 xml:space="preserve">Ver </w:t>
      </w:r>
      <w:r w:rsidR="4556F3C7" w:rsidRPr="719B81C3">
        <w:rPr>
          <w:rFonts w:ascii="Aptos" w:eastAsia="Aptos" w:hAnsi="Aptos" w:cs="Aptos"/>
          <w:sz w:val="22"/>
          <w:szCs w:val="22"/>
        </w:rPr>
        <w:t xml:space="preserve"> facturas registradas</w:t>
      </w:r>
      <w:r w:rsidR="0A0B6AE5" w:rsidRPr="719B81C3">
        <w:rPr>
          <w:rFonts w:ascii="Aptos" w:eastAsia="Aptos" w:hAnsi="Aptos" w:cs="Aptos"/>
          <w:sz w:val="22"/>
          <w:szCs w:val="22"/>
        </w:rPr>
        <w:t xml:space="preserve"> por fecha</w:t>
      </w:r>
      <w:r w:rsidR="4556F3C7" w:rsidRPr="719B81C3">
        <w:rPr>
          <w:rFonts w:ascii="Aptos" w:eastAsia="Aptos" w:hAnsi="Aptos" w:cs="Aptos"/>
          <w:sz w:val="22"/>
          <w:szCs w:val="22"/>
        </w:rPr>
        <w:t>.</w:t>
      </w:r>
    </w:p>
    <w:p w14:paraId="427B99B0" w14:textId="7325A2F8" w:rsidR="007A6FAA" w:rsidRDefault="2141BE5B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FORMULARIO LOGIN</w:t>
      </w:r>
    </w:p>
    <w:p w14:paraId="313E3BFB" w14:textId="04AFDDB8" w:rsidR="007A6FAA" w:rsidRDefault="2141BE5B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Correo</w:t>
      </w:r>
    </w:p>
    <w:p w14:paraId="7807C9AC" w14:textId="32DCA5C4" w:rsidR="007A6FAA" w:rsidRDefault="2141BE5B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Contraseña</w:t>
      </w:r>
    </w:p>
    <w:p w14:paraId="1303F64C" w14:textId="1274FE6B" w:rsidR="007A6FAA" w:rsidRDefault="2141BE5B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FORMULARIO REGISTO</w:t>
      </w:r>
    </w:p>
    <w:p w14:paraId="017DB46C" w14:textId="04B2B5F8" w:rsidR="007A6FAA" w:rsidRDefault="2141BE5B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Nombre completo.</w:t>
      </w:r>
    </w:p>
    <w:p w14:paraId="1CDA5890" w14:textId="54FFE8D8" w:rsidR="007A6FAA" w:rsidRDefault="2141BE5B" w:rsidP="5F038ABB">
      <w:pPr>
        <w:pStyle w:val="Prrafodelista"/>
        <w:numPr>
          <w:ilvl w:val="2"/>
          <w:numId w:val="9"/>
        </w:numPr>
        <w:spacing w:after="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Correo electrónico (con validación de formato).</w:t>
      </w:r>
    </w:p>
    <w:p w14:paraId="2EB8627F" w14:textId="1B97925E" w:rsidR="007A6FAA" w:rsidRDefault="2141BE5B" w:rsidP="5F038ABB">
      <w:pPr>
        <w:pStyle w:val="Prrafodelista"/>
        <w:numPr>
          <w:ilvl w:val="2"/>
          <w:numId w:val="9"/>
        </w:numPr>
        <w:spacing w:after="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Contraseña (con validación de seguridad, como longitud mínima y combinación de caracteres).</w:t>
      </w:r>
    </w:p>
    <w:p w14:paraId="2034FAC7" w14:textId="252D1BAE" w:rsidR="007A6FAA" w:rsidRDefault="2141BE5B" w:rsidP="5F038ABB">
      <w:pPr>
        <w:pStyle w:val="Prrafodelista"/>
        <w:numPr>
          <w:ilvl w:val="2"/>
          <w:numId w:val="9"/>
        </w:numPr>
        <w:spacing w:after="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Cedula</w:t>
      </w:r>
    </w:p>
    <w:p w14:paraId="3A132380" w14:textId="2E8B7D09" w:rsidR="007A6FAA" w:rsidRDefault="2141BE5B" w:rsidP="5F038ABB">
      <w:pPr>
        <w:pStyle w:val="Prrafodelista"/>
        <w:numPr>
          <w:ilvl w:val="2"/>
          <w:numId w:val="9"/>
        </w:numPr>
        <w:spacing w:after="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Direccion</w:t>
      </w:r>
    </w:p>
    <w:p w14:paraId="3F47921F" w14:textId="1A0FB2BF" w:rsidR="007A6FAA" w:rsidRDefault="007A6FAA" w:rsidP="5F038ABB">
      <w:pPr>
        <w:pStyle w:val="Prrafodelista"/>
        <w:spacing w:after="0"/>
        <w:ind w:left="2160"/>
        <w:rPr>
          <w:rFonts w:ascii="Aptos" w:eastAsia="Aptos" w:hAnsi="Aptos" w:cs="Aptos"/>
          <w:sz w:val="22"/>
          <w:szCs w:val="22"/>
        </w:rPr>
      </w:pPr>
    </w:p>
    <w:p w14:paraId="55A2F7C3" w14:textId="26B56B65" w:rsidR="007A6FAA" w:rsidRDefault="10FF5AEA" w:rsidP="5F038ABB">
      <w:pPr>
        <w:pStyle w:val="Prrafodelista"/>
        <w:numPr>
          <w:ilvl w:val="0"/>
          <w:numId w:val="3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 xml:space="preserve">Catálogo de Productos </w:t>
      </w:r>
    </w:p>
    <w:p w14:paraId="297E5FFC" w14:textId="48157C7D" w:rsidR="007A6FAA" w:rsidRDefault="57DE1492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OBJETIVO: Muestra al usuario los productos de la tienda</w:t>
      </w:r>
    </w:p>
    <w:p w14:paraId="1D0452C5" w14:textId="4F4DC19D" w:rsidR="007A6FAA" w:rsidRDefault="57DE1492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Nombre</w:t>
      </w:r>
    </w:p>
    <w:p w14:paraId="16CEC499" w14:textId="3FED2DEA" w:rsidR="007A6FAA" w:rsidRDefault="57DE1492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Precio</w:t>
      </w:r>
    </w:p>
    <w:p w14:paraId="7F447AD3" w14:textId="7E6C9BB9" w:rsidR="007A6FAA" w:rsidRDefault="007A6FAA" w:rsidP="719B81C3">
      <w:pPr>
        <w:spacing w:after="0" w:line="257" w:lineRule="auto"/>
        <w:ind w:left="2124"/>
        <w:rPr>
          <w:rFonts w:ascii="Aptos" w:eastAsia="Aptos" w:hAnsi="Aptos" w:cs="Aptos"/>
          <w:sz w:val="22"/>
          <w:szCs w:val="22"/>
        </w:rPr>
      </w:pPr>
    </w:p>
    <w:p w14:paraId="5604B730" w14:textId="74ED4ED2" w:rsidR="007A6FAA" w:rsidRDefault="3E81074F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lastRenderedPageBreak/>
        <w:t>Categoria</w:t>
      </w:r>
      <w:r w:rsidR="57DE1492" w:rsidRPr="5F038ABB">
        <w:rPr>
          <w:rFonts w:ascii="Aptos" w:eastAsia="Aptos" w:hAnsi="Aptos" w:cs="Aptos"/>
          <w:sz w:val="22"/>
          <w:szCs w:val="22"/>
        </w:rPr>
        <w:t xml:space="preserve"> (PARA BUSQUEDA)</w:t>
      </w:r>
    </w:p>
    <w:p w14:paraId="0A7DAD3D" w14:textId="0035D4B3" w:rsidR="007A6FAA" w:rsidRDefault="41C21521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Imagen</w:t>
      </w:r>
    </w:p>
    <w:p w14:paraId="27B3A4A3" w14:textId="7E94E1BE" w:rsidR="007A6FAA" w:rsidRDefault="41C21521" w:rsidP="719B81C3">
      <w:pPr>
        <w:pStyle w:val="Prrafodelista"/>
        <w:spacing w:after="0" w:line="257" w:lineRule="auto"/>
        <w:ind w:left="1440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Carrito de compras – Si da clic en el boton se agrega al carrito</w:t>
      </w:r>
    </w:p>
    <w:p w14:paraId="14976593" w14:textId="4133FBBA" w:rsidR="007A6FAA" w:rsidRDefault="57DE1492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Reduccion de Stock – Cuando genera la factura se reduce el stock.</w:t>
      </w:r>
    </w:p>
    <w:p w14:paraId="54CB8A26" w14:textId="24830176" w:rsidR="007A6FAA" w:rsidRDefault="007A6FAA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</w:p>
    <w:p w14:paraId="0D0B0EDB" w14:textId="5122822D" w:rsidR="007A6FAA" w:rsidRDefault="1E6C5BE6" w:rsidP="5F038ABB">
      <w:pPr>
        <w:pStyle w:val="Prrafodelista"/>
        <w:numPr>
          <w:ilvl w:val="0"/>
          <w:numId w:val="3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Busqueda</w:t>
      </w:r>
    </w:p>
    <w:p w14:paraId="37455B32" w14:textId="3E721427" w:rsidR="007A6FAA" w:rsidRDefault="7A993697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OBJETIVO: Buscar producto especifico por categoria definida</w:t>
      </w:r>
    </w:p>
    <w:p w14:paraId="677F39C4" w14:textId="68541EF1" w:rsidR="007A6FAA" w:rsidRDefault="7A993697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Por Nombre</w:t>
      </w:r>
    </w:p>
    <w:p w14:paraId="37CBDC7F" w14:textId="76335E29" w:rsidR="007A6FAA" w:rsidRDefault="7A993697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El usuario debe ingresar el nombre y se busca y se muestra el producto.</w:t>
      </w:r>
    </w:p>
    <w:p w14:paraId="79D1D094" w14:textId="56354CAE" w:rsidR="007A6FAA" w:rsidRDefault="7A993697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Por Categoria</w:t>
      </w:r>
    </w:p>
    <w:p w14:paraId="750B304C" w14:textId="460A7097" w:rsidR="007A6FAA" w:rsidRDefault="24432A33" w:rsidP="5F038ABB">
      <w:pPr>
        <w:pStyle w:val="Prrafodelista"/>
        <w:numPr>
          <w:ilvl w:val="3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Debe seleccionar una opcion y se muestra los productos</w:t>
      </w:r>
    </w:p>
    <w:p w14:paraId="384AE1B9" w14:textId="3C3E289A" w:rsidR="007A6FAA" w:rsidRDefault="10FF5AEA" w:rsidP="5F038ABB">
      <w:pPr>
        <w:pStyle w:val="Prrafodelista"/>
        <w:numPr>
          <w:ilvl w:val="0"/>
          <w:numId w:val="3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Compras y  Facturacion</w:t>
      </w:r>
    </w:p>
    <w:p w14:paraId="2F9789F3" w14:textId="056EC871" w:rsidR="007A6FAA" w:rsidRDefault="74631AB4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OBJETIVO: Que el usuario pueda comprar lo que selecciono en el carrito.</w:t>
      </w:r>
    </w:p>
    <w:p w14:paraId="73DB4A98" w14:textId="3D71BD6A" w:rsidR="007A6FAA" w:rsidRDefault="7A144D0F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COMPRAS</w:t>
      </w:r>
    </w:p>
    <w:p w14:paraId="1E8AD4E0" w14:textId="57FAB40F" w:rsidR="007A6FAA" w:rsidRDefault="7D20DB11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Tiene informacion de producto y cantidad que quiere</w:t>
      </w:r>
    </w:p>
    <w:p w14:paraId="3ECB68CB" w14:textId="4C3901DA" w:rsidR="007A6FAA" w:rsidRDefault="5A83602C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Se pide que confirme si va a realizar la comprar</w:t>
      </w:r>
    </w:p>
    <w:p w14:paraId="2058AC52" w14:textId="60FCD263" w:rsidR="007A6FAA" w:rsidRDefault="1A61E76D" w:rsidP="5F038ABB">
      <w:pPr>
        <w:pStyle w:val="Prrafodelista"/>
        <w:numPr>
          <w:ilvl w:val="1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FACTURA</w:t>
      </w:r>
    </w:p>
    <w:p w14:paraId="28B72EE2" w14:textId="566D0EAE" w:rsidR="007A6FAA" w:rsidRDefault="0D418512" w:rsidP="5F038ABB">
      <w:pPr>
        <w:pStyle w:val="Prrafodelista"/>
        <w:numPr>
          <w:ilvl w:val="2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Creacion del PDF</w:t>
      </w:r>
    </w:p>
    <w:p w14:paraId="02F4763D" w14:textId="3E75E5F7" w:rsidR="007A6FAA" w:rsidRDefault="007A6FAA" w:rsidP="5F038ABB">
      <w:pPr>
        <w:pStyle w:val="Prrafodelista"/>
        <w:spacing w:after="0" w:line="257" w:lineRule="auto"/>
        <w:ind w:left="1440"/>
        <w:rPr>
          <w:rFonts w:ascii="Aptos" w:eastAsia="Aptos" w:hAnsi="Aptos" w:cs="Aptos"/>
          <w:sz w:val="22"/>
          <w:szCs w:val="22"/>
        </w:rPr>
      </w:pPr>
    </w:p>
    <w:p w14:paraId="23FFDCC2" w14:textId="0D808175" w:rsidR="007A6FAA" w:rsidRDefault="4015E998" w:rsidP="5F038ABB">
      <w:p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INTERFAZ</w:t>
      </w:r>
    </w:p>
    <w:p w14:paraId="26DB5E4A" w14:textId="202604B6" w:rsidR="007A6FAA" w:rsidRDefault="4015E998" w:rsidP="5F038ABB">
      <w:pPr>
        <w:pStyle w:val="Prrafodelista"/>
        <w:numPr>
          <w:ilvl w:val="0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Usuario Administrador</w:t>
      </w:r>
    </w:p>
    <w:p w14:paraId="5D216BB2" w14:textId="30601B89" w:rsidR="007A6FAA" w:rsidRDefault="4015E998" w:rsidP="5F038ABB">
      <w:pPr>
        <w:pStyle w:val="Prrafodelista"/>
        <w:numPr>
          <w:ilvl w:val="1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3 PESTAÑAS</w:t>
      </w:r>
    </w:p>
    <w:p w14:paraId="787D9FCE" w14:textId="78E09095" w:rsidR="007A6FAA" w:rsidRDefault="4015E998" w:rsidP="5F038ABB">
      <w:pPr>
        <w:pStyle w:val="Prrafodelista"/>
        <w:numPr>
          <w:ilvl w:val="2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Producto</w:t>
      </w:r>
    </w:p>
    <w:p w14:paraId="224833C4" w14:textId="06B68CEE" w:rsidR="007A6FAA" w:rsidRDefault="4D964ACC" w:rsidP="5F038ABB">
      <w:pPr>
        <w:pStyle w:val="Prrafodelista"/>
        <w:numPr>
          <w:ilvl w:val="3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Agregar Producto</w:t>
      </w:r>
    </w:p>
    <w:p w14:paraId="21507C1F" w14:textId="51201152" w:rsidR="007A6FAA" w:rsidRDefault="4D964ACC" w:rsidP="5F038ABB">
      <w:pPr>
        <w:pStyle w:val="Prrafodelista"/>
        <w:numPr>
          <w:ilvl w:val="3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Eliminar</w:t>
      </w:r>
    </w:p>
    <w:p w14:paraId="5135878A" w14:textId="1F74B8B1" w:rsidR="007A6FAA" w:rsidRDefault="4015E998" w:rsidP="5F038ABB">
      <w:pPr>
        <w:pStyle w:val="Prrafodelista"/>
        <w:numPr>
          <w:ilvl w:val="0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Usuario Cliente</w:t>
      </w:r>
    </w:p>
    <w:p w14:paraId="251EFB2E" w14:textId="57824FEA" w:rsidR="007A6FAA" w:rsidRDefault="4015E998" w:rsidP="5F038ABB">
      <w:pPr>
        <w:pStyle w:val="Prrafodelista"/>
        <w:numPr>
          <w:ilvl w:val="1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4 VENTANAS</w:t>
      </w:r>
    </w:p>
    <w:p w14:paraId="16A6F1D4" w14:textId="7830BFA6" w:rsidR="007A6FAA" w:rsidRDefault="4015E998" w:rsidP="5F038ABB">
      <w:pPr>
        <w:pStyle w:val="Prrafodelista"/>
        <w:numPr>
          <w:ilvl w:val="1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  <w:highlight w:val="yellow"/>
        </w:rPr>
      </w:pPr>
      <w:r w:rsidRPr="5F038ABB">
        <w:rPr>
          <w:rFonts w:ascii="Aptos" w:eastAsia="Aptos" w:hAnsi="Aptos" w:cs="Aptos"/>
          <w:sz w:val="22"/>
          <w:szCs w:val="22"/>
        </w:rPr>
        <w:t>Producto</w:t>
      </w:r>
    </w:p>
    <w:p w14:paraId="2FF6077E" w14:textId="6B4F513B" w:rsidR="007A6FAA" w:rsidRDefault="4015E998" w:rsidP="5F038ABB">
      <w:pPr>
        <w:pStyle w:val="Prrafodelista"/>
        <w:numPr>
          <w:ilvl w:val="2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Visualizar los productos</w:t>
      </w:r>
    </w:p>
    <w:p w14:paraId="6A0F5944" w14:textId="5CE08593" w:rsidR="007A6FAA" w:rsidRDefault="4015E998" w:rsidP="5F038ABB">
      <w:pPr>
        <w:pStyle w:val="Prrafodelista"/>
        <w:numPr>
          <w:ilvl w:val="2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Agregar al carrito</w:t>
      </w:r>
    </w:p>
    <w:p w14:paraId="3260D2A2" w14:textId="7CA4F5ED" w:rsidR="007A6FAA" w:rsidRDefault="4015E998" w:rsidP="5F038ABB">
      <w:pPr>
        <w:pStyle w:val="Prrafodelista"/>
        <w:numPr>
          <w:ilvl w:val="2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Busqueda PRODUCTO</w:t>
      </w:r>
    </w:p>
    <w:p w14:paraId="4E483E6C" w14:textId="3CA6D72A" w:rsidR="007A6FAA" w:rsidRDefault="4015E998" w:rsidP="5F038ABB">
      <w:pPr>
        <w:pStyle w:val="Prrafodelista"/>
        <w:numPr>
          <w:ilvl w:val="1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Carrito</w:t>
      </w:r>
    </w:p>
    <w:p w14:paraId="7D26CFCC" w14:textId="5A9EE24D" w:rsidR="007A6FAA" w:rsidRDefault="4015E998" w:rsidP="5F038ABB">
      <w:pPr>
        <w:pStyle w:val="Prrafodelista"/>
        <w:numPr>
          <w:ilvl w:val="2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Lista de productos selecciona</w:t>
      </w:r>
    </w:p>
    <w:p w14:paraId="47731444" w14:textId="672E247F" w:rsidR="007A6FAA" w:rsidRDefault="4015E998" w:rsidP="5F038ABB">
      <w:pPr>
        <w:pStyle w:val="Prrafodelista"/>
        <w:numPr>
          <w:ilvl w:val="2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Opcion de Pagar o Vaciar</w:t>
      </w:r>
    </w:p>
    <w:p w14:paraId="396713A2" w14:textId="4E2AB89D" w:rsidR="007A6FAA" w:rsidRDefault="4015E998" w:rsidP="5F038ABB">
      <w:pPr>
        <w:pStyle w:val="Prrafodelista"/>
        <w:numPr>
          <w:ilvl w:val="1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Facturacion</w:t>
      </w:r>
    </w:p>
    <w:p w14:paraId="42AE80CD" w14:textId="6EB21B44" w:rsidR="007A6FAA" w:rsidRDefault="4015E998" w:rsidP="5F038ABB">
      <w:pPr>
        <w:pStyle w:val="Prrafodelista"/>
        <w:numPr>
          <w:ilvl w:val="2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Generacion de factura</w:t>
      </w:r>
    </w:p>
    <w:p w14:paraId="4D74193F" w14:textId="28D68E76" w:rsidR="007A6FAA" w:rsidRDefault="4015E998" w:rsidP="5F038ABB">
      <w:pPr>
        <w:pStyle w:val="Prrafodelista"/>
        <w:spacing w:after="0" w:line="257" w:lineRule="auto"/>
        <w:ind w:left="216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Confirmacion</w:t>
      </w:r>
    </w:p>
    <w:p w14:paraId="39A80C22" w14:textId="4C641E04" w:rsidR="007A6FAA" w:rsidRDefault="4015E998" w:rsidP="5F038ABB">
      <w:pPr>
        <w:pStyle w:val="Prrafodelista"/>
        <w:numPr>
          <w:ilvl w:val="1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Reportes</w:t>
      </w:r>
    </w:p>
    <w:p w14:paraId="61BA0C2F" w14:textId="2B26AF08" w:rsidR="007A6FAA" w:rsidRDefault="4015E998" w:rsidP="5F038ABB">
      <w:pPr>
        <w:pStyle w:val="Prrafodelista"/>
        <w:numPr>
          <w:ilvl w:val="2"/>
          <w:numId w:val="2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Ver facturas o pagos</w:t>
      </w:r>
    </w:p>
    <w:p w14:paraId="1A902EE4" w14:textId="5E60FBED" w:rsidR="007A6FAA" w:rsidRDefault="3621BEDB" w:rsidP="5F038ABB">
      <w:p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BASE DE DATOS</w:t>
      </w:r>
    </w:p>
    <w:p w14:paraId="36543C31" w14:textId="7DD44BA5" w:rsidR="007A6FAA" w:rsidRDefault="781F97F6" w:rsidP="5F038ABB">
      <w:p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Agregar nuevo INSERT</w:t>
      </w:r>
    </w:p>
    <w:p w14:paraId="505CFCA4" w14:textId="693B0BE8" w:rsidR="007A6FAA" w:rsidRDefault="781F97F6" w:rsidP="5F038ABB">
      <w:p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Modificar UPDATE</w:t>
      </w:r>
    </w:p>
    <w:p w14:paraId="7387FE3B" w14:textId="35E6F9BB" w:rsidR="007A6FAA" w:rsidRDefault="781F97F6" w:rsidP="5F038ABB">
      <w:p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Eliminar DROPE</w:t>
      </w:r>
    </w:p>
    <w:p w14:paraId="2BC5E37C" w14:textId="271CF2FA" w:rsidR="007A6FAA" w:rsidRDefault="007A6FAA" w:rsidP="5F038ABB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21F85CB4" w14:textId="2036C55A" w:rsidR="007A6FAA" w:rsidRDefault="7157FE17" w:rsidP="5F038ABB">
      <w:pPr>
        <w:pStyle w:val="Prrafodelista"/>
        <w:numPr>
          <w:ilvl w:val="0"/>
          <w:numId w:val="4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 xml:space="preserve">TABLA </w:t>
      </w:r>
      <w:r w:rsidR="78CF5148" w:rsidRPr="5F038ABB">
        <w:rPr>
          <w:rFonts w:ascii="Aptos" w:eastAsia="Aptos" w:hAnsi="Aptos" w:cs="Aptos"/>
          <w:sz w:val="22"/>
          <w:szCs w:val="22"/>
        </w:rPr>
        <w:t>CLIENTE</w:t>
      </w:r>
    </w:p>
    <w:p w14:paraId="49091B11" w14:textId="6588AF53" w:rsidR="007A6FAA" w:rsidRDefault="292D56EA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</w:t>
      </w:r>
      <w:r w:rsidR="7157FE17" w:rsidRPr="5F038ABB">
        <w:rPr>
          <w:rFonts w:ascii="Aptos" w:eastAsia="Aptos" w:hAnsi="Aptos" w:cs="Aptos"/>
          <w:sz w:val="22"/>
          <w:szCs w:val="22"/>
        </w:rPr>
        <w:t>d</w:t>
      </w:r>
    </w:p>
    <w:p w14:paraId="3D9C7380" w14:textId="6A9402F5" w:rsidR="007A6FAA" w:rsidRDefault="7157FE17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Nombre completo.</w:t>
      </w:r>
    </w:p>
    <w:p w14:paraId="298008A3" w14:textId="67670C3A" w:rsidR="007A6FAA" w:rsidRDefault="7157FE17" w:rsidP="5F038ABB">
      <w:pPr>
        <w:spacing w:after="0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lastRenderedPageBreak/>
        <w:t xml:space="preserve">Correo electrónico </w:t>
      </w:r>
    </w:p>
    <w:p w14:paraId="5CECF8C1" w14:textId="692CDD4C" w:rsidR="007A6FAA" w:rsidRDefault="7157FE17" w:rsidP="5F038ABB">
      <w:pPr>
        <w:spacing w:after="0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 xml:space="preserve">Contraseña </w:t>
      </w:r>
    </w:p>
    <w:p w14:paraId="1165996F" w14:textId="13FC0571" w:rsidR="007A6FAA" w:rsidRDefault="7157FE17" w:rsidP="5F038ABB">
      <w:pPr>
        <w:spacing w:after="0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Cedula</w:t>
      </w:r>
    </w:p>
    <w:p w14:paraId="6465231B" w14:textId="2E8B7D09" w:rsidR="007A6FAA" w:rsidRDefault="1ED1E72F" w:rsidP="5F038ABB">
      <w:pPr>
        <w:spacing w:after="0"/>
        <w:ind w:left="720"/>
        <w:rPr>
          <w:rFonts w:ascii="Aptos" w:eastAsia="Aptos" w:hAnsi="Aptos" w:cs="Aptos"/>
          <w:sz w:val="22"/>
          <w:szCs w:val="22"/>
        </w:rPr>
      </w:pPr>
      <w:r w:rsidRPr="719B81C3">
        <w:rPr>
          <w:rFonts w:ascii="Aptos" w:eastAsia="Aptos" w:hAnsi="Aptos" w:cs="Aptos"/>
          <w:sz w:val="22"/>
          <w:szCs w:val="22"/>
        </w:rPr>
        <w:t>Direccion</w:t>
      </w:r>
    </w:p>
    <w:p w14:paraId="39BFA930" w14:textId="06AB8AAF" w:rsidR="007A6FAA" w:rsidRDefault="007A6FAA" w:rsidP="5F038ABB">
      <w:pPr>
        <w:pStyle w:val="Prrafodelista"/>
        <w:spacing w:after="0"/>
        <w:rPr>
          <w:rFonts w:ascii="Aptos" w:eastAsia="Aptos" w:hAnsi="Aptos" w:cs="Aptos"/>
          <w:sz w:val="22"/>
          <w:szCs w:val="22"/>
        </w:rPr>
      </w:pPr>
    </w:p>
    <w:p w14:paraId="2D8FCD3B" w14:textId="071306D2" w:rsidR="007A6FAA" w:rsidRDefault="7157FE17" w:rsidP="5F038ABB">
      <w:pPr>
        <w:pStyle w:val="Prrafodelista"/>
        <w:numPr>
          <w:ilvl w:val="0"/>
          <w:numId w:val="4"/>
        </w:numPr>
        <w:spacing w:after="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TABLA PRODUCTOS</w:t>
      </w:r>
    </w:p>
    <w:p w14:paraId="1516322D" w14:textId="0B390675" w:rsidR="007A6FAA" w:rsidRDefault="7157FE17" w:rsidP="5F038ABB">
      <w:pPr>
        <w:pStyle w:val="Prrafodelista"/>
        <w:spacing w:after="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id</w:t>
      </w:r>
    </w:p>
    <w:p w14:paraId="5B981707" w14:textId="4F4DC19D" w:rsidR="007A6FAA" w:rsidRDefault="4C61278D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Nombre</w:t>
      </w:r>
    </w:p>
    <w:p w14:paraId="76FD4173" w14:textId="3FED2DEA" w:rsidR="007A6FAA" w:rsidRDefault="4C61278D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Precio</w:t>
      </w:r>
    </w:p>
    <w:p w14:paraId="3BF84D02" w14:textId="193D9647" w:rsidR="007A6FAA" w:rsidRDefault="530B1027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Marca</w:t>
      </w:r>
    </w:p>
    <w:p w14:paraId="454CB390" w14:textId="1A2B6307" w:rsidR="007A6FAA" w:rsidRDefault="4C61278D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Descripcion</w:t>
      </w:r>
    </w:p>
    <w:p w14:paraId="2A70AB93" w14:textId="74ED4ED2" w:rsidR="007A6FAA" w:rsidRDefault="4C61278D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Categoria (PARA BUSQUEDA)</w:t>
      </w:r>
    </w:p>
    <w:p w14:paraId="76A9E746" w14:textId="0035D4B3" w:rsidR="007A6FAA" w:rsidRDefault="4C61278D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Imagen</w:t>
      </w:r>
    </w:p>
    <w:p w14:paraId="613C4899" w14:textId="1CAF47F1" w:rsidR="007A6FAA" w:rsidRDefault="4C61278D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Stock</w:t>
      </w:r>
    </w:p>
    <w:p w14:paraId="414BC87E" w14:textId="4E866B3B" w:rsidR="007A6FAA" w:rsidRDefault="007A6FAA" w:rsidP="5F038ABB">
      <w:pPr>
        <w:spacing w:after="0" w:line="257" w:lineRule="auto"/>
        <w:ind w:left="720"/>
        <w:rPr>
          <w:rFonts w:ascii="Aptos" w:eastAsia="Aptos" w:hAnsi="Aptos" w:cs="Aptos"/>
          <w:sz w:val="22"/>
          <w:szCs w:val="22"/>
        </w:rPr>
      </w:pPr>
    </w:p>
    <w:p w14:paraId="6127A477" w14:textId="4B3DC6E5" w:rsidR="007A6FAA" w:rsidRDefault="20AD9BD1" w:rsidP="5F038ABB">
      <w:pPr>
        <w:pStyle w:val="Prrafodelista"/>
        <w:numPr>
          <w:ilvl w:val="0"/>
          <w:numId w:val="4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TABLA FACTURAS</w:t>
      </w:r>
    </w:p>
    <w:p w14:paraId="392521EB" w14:textId="29F23108" w:rsidR="007A6FAA" w:rsidRDefault="6958217B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Id</w:t>
      </w:r>
    </w:p>
    <w:p w14:paraId="1C42D34D" w14:textId="525B492F" w:rsidR="007A6FAA" w:rsidRDefault="6958217B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Fecha</w:t>
      </w:r>
    </w:p>
    <w:p w14:paraId="26213BBD" w14:textId="532A0FF9" w:rsidR="007A6FAA" w:rsidRDefault="6958217B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Nombre</w:t>
      </w:r>
    </w:p>
    <w:p w14:paraId="4BC559EF" w14:textId="60C7B743" w:rsidR="007A6FAA" w:rsidRDefault="6958217B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Valor</w:t>
      </w:r>
    </w:p>
    <w:p w14:paraId="18F5B8D1" w14:textId="1DD66F3C" w:rsidR="007A6FAA" w:rsidRDefault="3DEBEF07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Estado</w:t>
      </w:r>
    </w:p>
    <w:p w14:paraId="36D4EEF3" w14:textId="3FFF9D76" w:rsidR="007A6FAA" w:rsidRDefault="16F55980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Id_cliente</w:t>
      </w:r>
    </w:p>
    <w:p w14:paraId="5EB46B43" w14:textId="7024E975" w:rsidR="007A6FAA" w:rsidRDefault="007A6FAA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6E489697" w14:textId="16DB8008" w:rsidR="007A6FAA" w:rsidRDefault="007A6FAA" w:rsidP="719B81C3">
      <w:pPr>
        <w:spacing w:after="0" w:line="257" w:lineRule="auto"/>
        <w:ind w:left="708"/>
        <w:rPr>
          <w:rFonts w:ascii="Aptos" w:eastAsia="Aptos" w:hAnsi="Aptos" w:cs="Aptos"/>
          <w:sz w:val="22"/>
          <w:szCs w:val="22"/>
        </w:rPr>
      </w:pPr>
    </w:p>
    <w:p w14:paraId="031FF7E6" w14:textId="489E51B1" w:rsidR="007A6FAA" w:rsidRDefault="5AA7B079" w:rsidP="5F038ABB">
      <w:pPr>
        <w:pStyle w:val="Prrafodelista"/>
        <w:numPr>
          <w:ilvl w:val="0"/>
          <w:numId w:val="4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TABLA CARRITO DROP</w:t>
      </w:r>
    </w:p>
    <w:p w14:paraId="6FDAFE7A" w14:textId="05B11788" w:rsidR="007A6FAA" w:rsidRDefault="76CB5458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Id</w:t>
      </w:r>
    </w:p>
    <w:p w14:paraId="64C44F9D" w14:textId="1260F884" w:rsidR="007A6FAA" w:rsidRDefault="56016532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5F038ABB">
        <w:rPr>
          <w:rFonts w:ascii="Aptos" w:eastAsia="Aptos" w:hAnsi="Aptos" w:cs="Aptos"/>
          <w:sz w:val="22"/>
          <w:szCs w:val="22"/>
        </w:rPr>
        <w:t>Id_</w:t>
      </w:r>
      <w:r w:rsidR="76CB5458" w:rsidRPr="5F038ABB">
        <w:rPr>
          <w:rFonts w:ascii="Aptos" w:eastAsia="Aptos" w:hAnsi="Aptos" w:cs="Aptos"/>
          <w:sz w:val="22"/>
          <w:szCs w:val="22"/>
        </w:rPr>
        <w:t>Producto</w:t>
      </w:r>
    </w:p>
    <w:p w14:paraId="5C1A07E2" w14:textId="2C9ACF31" w:rsidR="007A6FAA" w:rsidRDefault="76CB5458" w:rsidP="5F038ABB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72943199">
        <w:rPr>
          <w:rFonts w:ascii="Aptos" w:eastAsia="Aptos" w:hAnsi="Aptos" w:cs="Aptos"/>
          <w:sz w:val="22"/>
          <w:szCs w:val="22"/>
        </w:rPr>
        <w:t>Cantidad</w:t>
      </w:r>
    </w:p>
    <w:p w14:paraId="2EFE17B0" w14:textId="05FD6818" w:rsidR="72943199" w:rsidRDefault="72943199" w:rsidP="72943199">
      <w:pPr>
        <w:pStyle w:val="Prrafodelista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DEA2444" w14:textId="052B4C88" w:rsidR="007ABEAE" w:rsidRDefault="007ABEAE" w:rsidP="72943199">
      <w:pPr>
        <w:spacing w:after="0" w:line="257" w:lineRule="auto"/>
        <w:ind w:left="720"/>
      </w:pPr>
      <w:r>
        <w:rPr>
          <w:noProof/>
        </w:rPr>
        <w:drawing>
          <wp:inline distT="0" distB="0" distL="0" distR="0" wp14:anchorId="64202D82" wp14:editId="19FFDEF4">
            <wp:extent cx="2772162" cy="3343741"/>
            <wp:effectExtent l="0" t="0" r="0" b="0"/>
            <wp:docPr id="193643193" name="Imagen 19364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A485" w14:textId="4A813F2B" w:rsidR="37AFB686" w:rsidRDefault="37AFB686" w:rsidP="72943199">
      <w:pPr>
        <w:spacing w:after="0" w:line="257" w:lineRule="auto"/>
        <w:ind w:left="720"/>
      </w:pPr>
      <w:r>
        <w:rPr>
          <w:noProof/>
        </w:rPr>
        <w:lastRenderedPageBreak/>
        <w:drawing>
          <wp:inline distT="0" distB="0" distL="0" distR="0" wp14:anchorId="2E176381" wp14:editId="1FAA8A9C">
            <wp:extent cx="2724530" cy="2934109"/>
            <wp:effectExtent l="0" t="0" r="0" b="0"/>
            <wp:docPr id="1983316530" name="Imagen 198331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3EE9" w14:textId="73EAA043" w:rsidR="223FA63F" w:rsidRDefault="223FA63F" w:rsidP="72943199">
      <w:pPr>
        <w:spacing w:after="0" w:line="257" w:lineRule="auto"/>
        <w:ind w:left="720"/>
      </w:pPr>
      <w:r>
        <w:rPr>
          <w:noProof/>
        </w:rPr>
        <w:lastRenderedPageBreak/>
        <w:drawing>
          <wp:inline distT="0" distB="0" distL="0" distR="0" wp14:anchorId="56EF6876" wp14:editId="1761ABB9">
            <wp:extent cx="5334742" cy="3315162"/>
            <wp:effectExtent l="0" t="0" r="0" b="0"/>
            <wp:docPr id="1242642626" name="Imagen 124264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33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4625C">
        <w:rPr>
          <w:noProof/>
        </w:rPr>
        <w:drawing>
          <wp:inline distT="0" distB="0" distL="0" distR="0" wp14:anchorId="1D0B730D" wp14:editId="68A12BFF">
            <wp:extent cx="2752725" cy="3295650"/>
            <wp:effectExtent l="0" t="0" r="0" b="0"/>
            <wp:docPr id="1292036130" name="Imagen 129203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4625C">
        <w:rPr>
          <w:noProof/>
        </w:rPr>
        <w:lastRenderedPageBreak/>
        <w:drawing>
          <wp:inline distT="0" distB="0" distL="0" distR="0" wp14:anchorId="6AEF9BA6" wp14:editId="6A1E5403">
            <wp:extent cx="2734056" cy="3324689"/>
            <wp:effectExtent l="0" t="0" r="0" b="0"/>
            <wp:docPr id="506586636" name="Imagen 506586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664DDD">
        <w:rPr>
          <w:noProof/>
        </w:rPr>
        <w:drawing>
          <wp:inline distT="0" distB="0" distL="0" distR="0" wp14:anchorId="1376B3F6" wp14:editId="1C3C257C">
            <wp:extent cx="4934638" cy="3277057"/>
            <wp:effectExtent l="0" t="0" r="0" b="0"/>
            <wp:docPr id="1468521439" name="Imagen 146852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3BBC" w14:textId="70FFE615" w:rsidR="72943199" w:rsidRDefault="72943199" w:rsidP="72943199">
      <w:pPr>
        <w:spacing w:after="0" w:line="257" w:lineRule="auto"/>
        <w:ind w:left="720"/>
      </w:pPr>
    </w:p>
    <w:p w14:paraId="096DC4AB" w14:textId="120D04C2" w:rsidR="4243709C" w:rsidRDefault="6CF2C2A6" w:rsidP="72943199">
      <w:pPr>
        <w:spacing w:after="0" w:line="257" w:lineRule="auto"/>
      </w:pPr>
      <w:r>
        <w:t>SCRIPT BASE DE DATOS</w:t>
      </w:r>
    </w:p>
    <w:p w14:paraId="301F5C1C" w14:textId="560199B5" w:rsidR="30040A27" w:rsidRDefault="30040A27" w:rsidP="719B81C3">
      <w:pPr>
        <w:spacing w:after="0" w:line="257" w:lineRule="auto"/>
      </w:pPr>
      <w:r>
        <w:rPr>
          <w:noProof/>
        </w:rPr>
        <w:lastRenderedPageBreak/>
        <w:drawing>
          <wp:inline distT="0" distB="0" distL="0" distR="0" wp14:anchorId="7A2E8E49" wp14:editId="4EFBC102">
            <wp:extent cx="5401525" cy="2536156"/>
            <wp:effectExtent l="0" t="0" r="0" b="0"/>
            <wp:docPr id="1670106787" name="Imagen 167010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5" cy="2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D217" w14:textId="7E58D099" w:rsidR="719B81C3" w:rsidRDefault="719B81C3" w:rsidP="719B81C3">
      <w:pPr>
        <w:spacing w:line="257" w:lineRule="auto"/>
        <w:rPr>
          <w:rFonts w:ascii="Calibri" w:eastAsia="Calibri" w:hAnsi="Calibri" w:cs="Calibri"/>
          <w:sz w:val="22"/>
          <w:szCs w:val="22"/>
          <w:lang w:val="en-US"/>
        </w:rPr>
      </w:pPr>
    </w:p>
    <w:p w14:paraId="14333659" w14:textId="239FA63C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CREATE TABLE CARRITO_DROP (</w:t>
      </w:r>
    </w:p>
    <w:p w14:paraId="3E439E62" w14:textId="78BD2390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Id int(11) NOT NULL,</w:t>
      </w:r>
    </w:p>
    <w:p w14:paraId="20269383" w14:textId="7D88F1E9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Id_Producto int(11) DEFAULT NULL,</w:t>
      </w:r>
    </w:p>
    <w:p w14:paraId="598B18FA" w14:textId="607A7F4F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Cantidad int(11) NOT NULL,</w:t>
      </w:r>
    </w:p>
    <w:p w14:paraId="53C205C8" w14:textId="4D8CA2F1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Nombre_producto varchar(100) NOT NULL,</w:t>
      </w:r>
    </w:p>
    <w:p w14:paraId="16D658C9" w14:textId="10FEFFA0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Precio double NOT NULL</w:t>
      </w:r>
    </w:p>
    <w:p w14:paraId="03C342D7" w14:textId="41535020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) ENGINE=InnoDB DEFAULT CHARSET=utf8;</w:t>
      </w:r>
    </w:p>
    <w:p w14:paraId="42DA0852" w14:textId="3690EEC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050FDB38" w14:textId="6624040F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CREATE TABLE CLIENTE (</w:t>
      </w:r>
    </w:p>
    <w:p w14:paraId="325A9DED" w14:textId="701DBC3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Id int(11) NOT NULL,</w:t>
      </w:r>
    </w:p>
    <w:p w14:paraId="4FE4A084" w14:textId="472AB9DC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NombreCompleto varchar(100) NOT NULL,</w:t>
      </w:r>
    </w:p>
    <w:p w14:paraId="167CDECC" w14:textId="6D7DEB87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CorreoElectronico varchar(100) NOT NULL,</w:t>
      </w:r>
    </w:p>
    <w:p w14:paraId="37EE43E5" w14:textId="117FA93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Contrasena varchar(255) NOT NULL,</w:t>
      </w:r>
    </w:p>
    <w:p w14:paraId="212B5BC6" w14:textId="2ED81509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Cedula varchar(20) NOT NULL,</w:t>
      </w:r>
    </w:p>
    <w:p w14:paraId="56B27AE0" w14:textId="5F9C1DA7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Direccion varchar(255) NOT NULL,</w:t>
      </w:r>
    </w:p>
    <w:p w14:paraId="233B6852" w14:textId="53BDCB0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Rol varchar(255) CHARACTER SET utf8 COLLATE utf8_general_ci NOT NULL</w:t>
      </w:r>
    </w:p>
    <w:p w14:paraId="63208D90" w14:textId="483FAB7C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) ENGINE=InnoDB DEFAULT CHARSET=utf8;</w:t>
      </w:r>
    </w:p>
    <w:p w14:paraId="6343BB95" w14:textId="77F4B5FA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1289CF62" w14:textId="42FE364A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CREATE TABLE FACTURAS (</w:t>
      </w:r>
    </w:p>
    <w:p w14:paraId="1B8A23C7" w14:textId="2E23304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Id int(11) NOT NULL,</w:t>
      </w:r>
    </w:p>
    <w:p w14:paraId="3CA3C064" w14:textId="3AD59E20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Nombre varchar(100) NOT NULL,</w:t>
      </w:r>
    </w:p>
    <w:p w14:paraId="10F8448D" w14:textId="1B7823C4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lastRenderedPageBreak/>
        <w:t xml:space="preserve">  Id_cliente int(11) DEFAULT NULL,</w:t>
      </w:r>
    </w:p>
    <w:p w14:paraId="48B63E4C" w14:textId="36756BAE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CorreoElectronico varchar(30) NOT NULL,</w:t>
      </w:r>
    </w:p>
    <w:p w14:paraId="7CEFBE8F" w14:textId="2A8F72A4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Id_Producto int(10) NOT NULL,</w:t>
      </w:r>
    </w:p>
    <w:p w14:paraId="7A1CED23" w14:textId="043B2C3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Cantidad int(10) NOT NULL,</w:t>
      </w:r>
    </w:p>
    <w:p w14:paraId="349385E4" w14:textId="76130B9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Nombre_producto varchar(255) NOT NULL,</w:t>
      </w:r>
    </w:p>
    <w:p w14:paraId="128C175F" w14:textId="4AC192D5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Precio double NOT NULL,</w:t>
      </w:r>
    </w:p>
    <w:p w14:paraId="6E2C24D8" w14:textId="7F4E14A7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Fecha date NOT NULL</w:t>
      </w:r>
    </w:p>
    <w:p w14:paraId="42119C94" w14:textId="2D99FAE9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) ENGINE=InnoDB DEFAULT CHARSET=utf8;</w:t>
      </w:r>
    </w:p>
    <w:p w14:paraId="2B76A745" w14:textId="5C03CEFC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33127A45" w14:textId="35676F07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CREATE TABLE PAGOS (</w:t>
      </w:r>
    </w:p>
    <w:p w14:paraId="2883A5D6" w14:textId="5FB05842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Id int(11) NOT NULL,</w:t>
      </w:r>
    </w:p>
    <w:p w14:paraId="681482CD" w14:textId="5493E9D4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Fecha datetime DEFAULT CURRENT_TIMESTAMP,</w:t>
      </w:r>
    </w:p>
    <w:p w14:paraId="1CAFF734" w14:textId="221A50B9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Nombre varchar(100) NOT NULL,</w:t>
      </w:r>
    </w:p>
    <w:p w14:paraId="1FC4F3D6" w14:textId="7788C87C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Valor decimal(10,2) NOT NULL,</w:t>
      </w:r>
    </w:p>
    <w:p w14:paraId="4FEF8477" w14:textId="6314BD1E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Id_factura int(11) DEFAULT NULL</w:t>
      </w:r>
    </w:p>
    <w:p w14:paraId="4960A6BC" w14:textId="66666638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) ENGINE=InnoDB DEFAULT CHARSET=utf8;</w:t>
      </w:r>
    </w:p>
    <w:p w14:paraId="76C545F5" w14:textId="22ACC601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36EB9DAA" w14:textId="2B9C8F5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CREATE TABLE PRODUCTOS (</w:t>
      </w:r>
    </w:p>
    <w:p w14:paraId="5D9BAD01" w14:textId="1EA1D2B5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Id int(11) NOT NULL,</w:t>
      </w:r>
    </w:p>
    <w:p w14:paraId="4D1F27C3" w14:textId="40A5867C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Nombre varchar(100) NOT NULL,</w:t>
      </w:r>
    </w:p>
    <w:p w14:paraId="4C781BFE" w14:textId="2BD50505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Precio decimal(10,2) NOT NULL,</w:t>
      </w:r>
    </w:p>
    <w:p w14:paraId="6EC6B1C5" w14:textId="3DA7C6A3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Marca varchar(50) NOT NULL,</w:t>
      </w:r>
    </w:p>
    <w:p w14:paraId="15705035" w14:textId="61CBC3BC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Descripcion text,</w:t>
      </w:r>
    </w:p>
    <w:p w14:paraId="65D3DDCB" w14:textId="3FB722C5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Categoria varchar(50) DEFAULT NULL,</w:t>
      </w:r>
    </w:p>
    <w:p w14:paraId="735A5EB3" w14:textId="1687F764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Imagen blob,</w:t>
      </w:r>
    </w:p>
    <w:p w14:paraId="41EB51FD" w14:textId="592E441B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 xml:space="preserve">  Stock int(11) NOT NULL</w:t>
      </w:r>
    </w:p>
    <w:p w14:paraId="713652D1" w14:textId="4F217CBE" w:rsidR="30040A27" w:rsidRDefault="30040A27" w:rsidP="719B81C3">
      <w:pPr>
        <w:spacing w:line="257" w:lineRule="auto"/>
      </w:pPr>
      <w:r w:rsidRPr="719B81C3">
        <w:rPr>
          <w:rFonts w:ascii="Calibri" w:eastAsia="Calibri" w:hAnsi="Calibri" w:cs="Calibri"/>
          <w:sz w:val="22"/>
          <w:szCs w:val="22"/>
          <w:lang w:val="en-US"/>
        </w:rPr>
        <w:t>) ENGINE=InnoDB DEFAULT CHARSET=utf8;</w:t>
      </w:r>
    </w:p>
    <w:p w14:paraId="6FB6AD3B" w14:textId="7C7D9CD3" w:rsidR="719B81C3" w:rsidRDefault="719B81C3" w:rsidP="719B81C3">
      <w:pPr>
        <w:spacing w:line="257" w:lineRule="auto"/>
        <w:rPr>
          <w:rFonts w:ascii="Calibri" w:eastAsia="Calibri" w:hAnsi="Calibri" w:cs="Calibri"/>
          <w:sz w:val="22"/>
          <w:szCs w:val="22"/>
          <w:lang w:val="en-US"/>
        </w:rPr>
      </w:pPr>
    </w:p>
    <w:p w14:paraId="20640906" w14:textId="1CD326E8" w:rsidR="719B81C3" w:rsidRDefault="719B81C3" w:rsidP="719B81C3">
      <w:pPr>
        <w:spacing w:after="0" w:line="257" w:lineRule="auto"/>
      </w:pPr>
    </w:p>
    <w:sectPr w:rsidR="719B81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68F"/>
    <w:multiLevelType w:val="hybridMultilevel"/>
    <w:tmpl w:val="2E723DE2"/>
    <w:lvl w:ilvl="0" w:tplc="57220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8F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6D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CD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C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A1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4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82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4E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EB76"/>
    <w:multiLevelType w:val="hybridMultilevel"/>
    <w:tmpl w:val="4F002A1E"/>
    <w:lvl w:ilvl="0" w:tplc="36CE04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5B037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35E9C2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FFAE16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79CA7D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76A4CF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AE0A8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3C4CD6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3C638B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48AF74"/>
    <w:multiLevelType w:val="hybridMultilevel"/>
    <w:tmpl w:val="804411A0"/>
    <w:lvl w:ilvl="0" w:tplc="6B08AE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0AC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69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2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A6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E5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2B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8F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3CF6"/>
    <w:multiLevelType w:val="hybridMultilevel"/>
    <w:tmpl w:val="D85A896E"/>
    <w:lvl w:ilvl="0" w:tplc="A4F28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2F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23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C5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C6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4D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42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4C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D4D2"/>
    <w:multiLevelType w:val="hybridMultilevel"/>
    <w:tmpl w:val="A6F488A4"/>
    <w:lvl w:ilvl="0" w:tplc="5D342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CA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F61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61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E3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88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40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A1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01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EAA75"/>
    <w:multiLevelType w:val="hybridMultilevel"/>
    <w:tmpl w:val="EA543C5C"/>
    <w:lvl w:ilvl="0" w:tplc="F5626C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AE212D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03E951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00EE5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DC8F6D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7A45D3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BF08CD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F22AC4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264AEA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6AD146A"/>
    <w:multiLevelType w:val="hybridMultilevel"/>
    <w:tmpl w:val="166A69F8"/>
    <w:lvl w:ilvl="0" w:tplc="E1F4EF9C">
      <w:start w:val="1"/>
      <w:numFmt w:val="decimal"/>
      <w:lvlText w:val="%1."/>
      <w:lvlJc w:val="left"/>
      <w:pPr>
        <w:ind w:left="720" w:hanging="360"/>
      </w:pPr>
    </w:lvl>
    <w:lvl w:ilvl="1" w:tplc="CEF2C49C">
      <w:start w:val="1"/>
      <w:numFmt w:val="lowerLetter"/>
      <w:lvlText w:val="%2."/>
      <w:lvlJc w:val="left"/>
      <w:pPr>
        <w:ind w:left="1440" w:hanging="360"/>
      </w:pPr>
    </w:lvl>
    <w:lvl w:ilvl="2" w:tplc="0C0EC91E">
      <w:start w:val="1"/>
      <w:numFmt w:val="lowerRoman"/>
      <w:lvlText w:val="%3."/>
      <w:lvlJc w:val="right"/>
      <w:pPr>
        <w:ind w:left="2160" w:hanging="180"/>
      </w:pPr>
    </w:lvl>
    <w:lvl w:ilvl="3" w:tplc="120C93AE">
      <w:start w:val="1"/>
      <w:numFmt w:val="decimal"/>
      <w:lvlText w:val="%4."/>
      <w:lvlJc w:val="left"/>
      <w:pPr>
        <w:ind w:left="2880" w:hanging="360"/>
      </w:pPr>
    </w:lvl>
    <w:lvl w:ilvl="4" w:tplc="F2241036">
      <w:start w:val="1"/>
      <w:numFmt w:val="lowerLetter"/>
      <w:lvlText w:val="%5."/>
      <w:lvlJc w:val="left"/>
      <w:pPr>
        <w:ind w:left="3600" w:hanging="360"/>
      </w:pPr>
    </w:lvl>
    <w:lvl w:ilvl="5" w:tplc="3A646388">
      <w:start w:val="1"/>
      <w:numFmt w:val="lowerRoman"/>
      <w:lvlText w:val="%6."/>
      <w:lvlJc w:val="right"/>
      <w:pPr>
        <w:ind w:left="4320" w:hanging="180"/>
      </w:pPr>
    </w:lvl>
    <w:lvl w:ilvl="6" w:tplc="EF30B73E">
      <w:start w:val="1"/>
      <w:numFmt w:val="decimal"/>
      <w:lvlText w:val="%7."/>
      <w:lvlJc w:val="left"/>
      <w:pPr>
        <w:ind w:left="5040" w:hanging="360"/>
      </w:pPr>
    </w:lvl>
    <w:lvl w:ilvl="7" w:tplc="51349282">
      <w:start w:val="1"/>
      <w:numFmt w:val="lowerLetter"/>
      <w:lvlText w:val="%8."/>
      <w:lvlJc w:val="left"/>
      <w:pPr>
        <w:ind w:left="5760" w:hanging="360"/>
      </w:pPr>
    </w:lvl>
    <w:lvl w:ilvl="8" w:tplc="1A5A62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EA829"/>
    <w:multiLevelType w:val="hybridMultilevel"/>
    <w:tmpl w:val="5002D4CC"/>
    <w:lvl w:ilvl="0" w:tplc="23FA8722">
      <w:start w:val="1"/>
      <w:numFmt w:val="decimal"/>
      <w:lvlText w:val="%1."/>
      <w:lvlJc w:val="left"/>
      <w:pPr>
        <w:ind w:left="720" w:hanging="360"/>
      </w:pPr>
    </w:lvl>
    <w:lvl w:ilvl="1" w:tplc="B886859C">
      <w:start w:val="1"/>
      <w:numFmt w:val="lowerLetter"/>
      <w:lvlText w:val="%2."/>
      <w:lvlJc w:val="left"/>
      <w:pPr>
        <w:ind w:left="1440" w:hanging="360"/>
      </w:pPr>
    </w:lvl>
    <w:lvl w:ilvl="2" w:tplc="21820296">
      <w:start w:val="1"/>
      <w:numFmt w:val="lowerRoman"/>
      <w:lvlText w:val="%3."/>
      <w:lvlJc w:val="right"/>
      <w:pPr>
        <w:ind w:left="2160" w:hanging="180"/>
      </w:pPr>
    </w:lvl>
    <w:lvl w:ilvl="3" w:tplc="865C20E2">
      <w:start w:val="1"/>
      <w:numFmt w:val="decimal"/>
      <w:lvlText w:val="%4."/>
      <w:lvlJc w:val="left"/>
      <w:pPr>
        <w:ind w:left="2880" w:hanging="360"/>
      </w:pPr>
    </w:lvl>
    <w:lvl w:ilvl="4" w:tplc="CD8C0362">
      <w:start w:val="1"/>
      <w:numFmt w:val="lowerLetter"/>
      <w:lvlText w:val="%5."/>
      <w:lvlJc w:val="left"/>
      <w:pPr>
        <w:ind w:left="3600" w:hanging="360"/>
      </w:pPr>
    </w:lvl>
    <w:lvl w:ilvl="5" w:tplc="2A882D16">
      <w:start w:val="1"/>
      <w:numFmt w:val="lowerRoman"/>
      <w:lvlText w:val="%6."/>
      <w:lvlJc w:val="right"/>
      <w:pPr>
        <w:ind w:left="4320" w:hanging="180"/>
      </w:pPr>
    </w:lvl>
    <w:lvl w:ilvl="6" w:tplc="219CB3E0">
      <w:start w:val="1"/>
      <w:numFmt w:val="decimal"/>
      <w:lvlText w:val="%7."/>
      <w:lvlJc w:val="left"/>
      <w:pPr>
        <w:ind w:left="5040" w:hanging="360"/>
      </w:pPr>
    </w:lvl>
    <w:lvl w:ilvl="7" w:tplc="32BCE224">
      <w:start w:val="1"/>
      <w:numFmt w:val="lowerLetter"/>
      <w:lvlText w:val="%8."/>
      <w:lvlJc w:val="left"/>
      <w:pPr>
        <w:ind w:left="5760" w:hanging="360"/>
      </w:pPr>
    </w:lvl>
    <w:lvl w:ilvl="8" w:tplc="00D433B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E9E91"/>
    <w:multiLevelType w:val="hybridMultilevel"/>
    <w:tmpl w:val="EF507D46"/>
    <w:lvl w:ilvl="0" w:tplc="45B0B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E5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266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8D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88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2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E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A8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83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60690">
    <w:abstractNumId w:val="5"/>
  </w:num>
  <w:num w:numId="2" w16cid:durableId="1739479348">
    <w:abstractNumId w:val="0"/>
  </w:num>
  <w:num w:numId="3" w16cid:durableId="641085318">
    <w:abstractNumId w:val="7"/>
  </w:num>
  <w:num w:numId="4" w16cid:durableId="616062055">
    <w:abstractNumId w:val="6"/>
  </w:num>
  <w:num w:numId="5" w16cid:durableId="1391998763">
    <w:abstractNumId w:val="1"/>
  </w:num>
  <w:num w:numId="6" w16cid:durableId="1789615767">
    <w:abstractNumId w:val="3"/>
  </w:num>
  <w:num w:numId="7" w16cid:durableId="398595763">
    <w:abstractNumId w:val="4"/>
  </w:num>
  <w:num w:numId="8" w16cid:durableId="1791364126">
    <w:abstractNumId w:val="8"/>
  </w:num>
  <w:num w:numId="9" w16cid:durableId="1923682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EA8F4"/>
    <w:rsid w:val="002E7C9F"/>
    <w:rsid w:val="007A6FAA"/>
    <w:rsid w:val="007ABEAE"/>
    <w:rsid w:val="00F72E19"/>
    <w:rsid w:val="01A02DBD"/>
    <w:rsid w:val="021DA20A"/>
    <w:rsid w:val="02F376A7"/>
    <w:rsid w:val="037AC2AA"/>
    <w:rsid w:val="047E58C0"/>
    <w:rsid w:val="05BB5C5C"/>
    <w:rsid w:val="05D82BAE"/>
    <w:rsid w:val="06F22A70"/>
    <w:rsid w:val="0918345A"/>
    <w:rsid w:val="0A0B6AE5"/>
    <w:rsid w:val="0A55763A"/>
    <w:rsid w:val="0A664DDD"/>
    <w:rsid w:val="0CADF403"/>
    <w:rsid w:val="0D418512"/>
    <w:rsid w:val="0F193599"/>
    <w:rsid w:val="0F25DF7C"/>
    <w:rsid w:val="0FB9C0A2"/>
    <w:rsid w:val="10E19D46"/>
    <w:rsid w:val="10FF5AEA"/>
    <w:rsid w:val="1115522B"/>
    <w:rsid w:val="12250C8E"/>
    <w:rsid w:val="12F65EB6"/>
    <w:rsid w:val="13C8A7DA"/>
    <w:rsid w:val="1446B96E"/>
    <w:rsid w:val="150B4A24"/>
    <w:rsid w:val="15C2CC03"/>
    <w:rsid w:val="15E12D15"/>
    <w:rsid w:val="16F55980"/>
    <w:rsid w:val="179D4793"/>
    <w:rsid w:val="18CA79B6"/>
    <w:rsid w:val="192239E5"/>
    <w:rsid w:val="1A61E76D"/>
    <w:rsid w:val="1BBD771D"/>
    <w:rsid w:val="1BE858BF"/>
    <w:rsid w:val="1BEBADB9"/>
    <w:rsid w:val="1C2A3DD6"/>
    <w:rsid w:val="1C534971"/>
    <w:rsid w:val="1C793790"/>
    <w:rsid w:val="1CA84223"/>
    <w:rsid w:val="1CFE3A3E"/>
    <w:rsid w:val="1D713062"/>
    <w:rsid w:val="1E38A851"/>
    <w:rsid w:val="1E6C5BE6"/>
    <w:rsid w:val="1ED1E72F"/>
    <w:rsid w:val="1FB9C2C1"/>
    <w:rsid w:val="1FC414A4"/>
    <w:rsid w:val="20AD9BD1"/>
    <w:rsid w:val="20FCF9C6"/>
    <w:rsid w:val="2141BE5B"/>
    <w:rsid w:val="21D3D116"/>
    <w:rsid w:val="223FA63F"/>
    <w:rsid w:val="24327B79"/>
    <w:rsid w:val="24432A33"/>
    <w:rsid w:val="245F5F2C"/>
    <w:rsid w:val="258D5612"/>
    <w:rsid w:val="266DA500"/>
    <w:rsid w:val="29250565"/>
    <w:rsid w:val="292D56EA"/>
    <w:rsid w:val="29493BCB"/>
    <w:rsid w:val="2AC08E82"/>
    <w:rsid w:val="2C321410"/>
    <w:rsid w:val="2E490E4B"/>
    <w:rsid w:val="30040A27"/>
    <w:rsid w:val="306C22F7"/>
    <w:rsid w:val="30CCE459"/>
    <w:rsid w:val="315B8BFD"/>
    <w:rsid w:val="320E85A6"/>
    <w:rsid w:val="320EA8F4"/>
    <w:rsid w:val="32F97D64"/>
    <w:rsid w:val="3340391D"/>
    <w:rsid w:val="33C842F9"/>
    <w:rsid w:val="33DE3048"/>
    <w:rsid w:val="341FB924"/>
    <w:rsid w:val="361D386F"/>
    <w:rsid w:val="3621BEDB"/>
    <w:rsid w:val="366070CF"/>
    <w:rsid w:val="36B5FF6E"/>
    <w:rsid w:val="37AFB686"/>
    <w:rsid w:val="39CBAD10"/>
    <w:rsid w:val="3AAE4E0E"/>
    <w:rsid w:val="3AE23BE0"/>
    <w:rsid w:val="3B931701"/>
    <w:rsid w:val="3C7A1F32"/>
    <w:rsid w:val="3D74D1AF"/>
    <w:rsid w:val="3DC828B6"/>
    <w:rsid w:val="3DEBEF07"/>
    <w:rsid w:val="3E81074F"/>
    <w:rsid w:val="3EF7F854"/>
    <w:rsid w:val="3FB25494"/>
    <w:rsid w:val="3FC17434"/>
    <w:rsid w:val="4015E998"/>
    <w:rsid w:val="40192D21"/>
    <w:rsid w:val="40633A6A"/>
    <w:rsid w:val="41AD380F"/>
    <w:rsid w:val="41C21521"/>
    <w:rsid w:val="4243709C"/>
    <w:rsid w:val="42CBD179"/>
    <w:rsid w:val="43CC1E2A"/>
    <w:rsid w:val="449AD544"/>
    <w:rsid w:val="44ACF04F"/>
    <w:rsid w:val="4556F3C7"/>
    <w:rsid w:val="475842CB"/>
    <w:rsid w:val="475AE04C"/>
    <w:rsid w:val="4806A320"/>
    <w:rsid w:val="48F6FF9C"/>
    <w:rsid w:val="48F9E00C"/>
    <w:rsid w:val="49270715"/>
    <w:rsid w:val="4A60D8CB"/>
    <w:rsid w:val="4B5704E2"/>
    <w:rsid w:val="4C61278D"/>
    <w:rsid w:val="4C68CB2C"/>
    <w:rsid w:val="4D5F282A"/>
    <w:rsid w:val="4D964ACC"/>
    <w:rsid w:val="4DC3E88C"/>
    <w:rsid w:val="4DFD6D12"/>
    <w:rsid w:val="4E899590"/>
    <w:rsid w:val="4E991632"/>
    <w:rsid w:val="4ED9C102"/>
    <w:rsid w:val="51CD0208"/>
    <w:rsid w:val="52BA5E82"/>
    <w:rsid w:val="530B1027"/>
    <w:rsid w:val="53CF6B62"/>
    <w:rsid w:val="56016532"/>
    <w:rsid w:val="57DE1492"/>
    <w:rsid w:val="589CD8A4"/>
    <w:rsid w:val="590216CE"/>
    <w:rsid w:val="5A06D97F"/>
    <w:rsid w:val="5A59F404"/>
    <w:rsid w:val="5A83602C"/>
    <w:rsid w:val="5AA7B079"/>
    <w:rsid w:val="5C4B626C"/>
    <w:rsid w:val="5D5D711D"/>
    <w:rsid w:val="5D70F4D3"/>
    <w:rsid w:val="5E5072CC"/>
    <w:rsid w:val="5E899F72"/>
    <w:rsid w:val="5F038ABB"/>
    <w:rsid w:val="5F85DE52"/>
    <w:rsid w:val="606B815F"/>
    <w:rsid w:val="60B5C130"/>
    <w:rsid w:val="61F14913"/>
    <w:rsid w:val="621C1116"/>
    <w:rsid w:val="63CB46FF"/>
    <w:rsid w:val="65CCA1A2"/>
    <w:rsid w:val="69344AFA"/>
    <w:rsid w:val="6958217B"/>
    <w:rsid w:val="6A5FC3C1"/>
    <w:rsid w:val="6A76B687"/>
    <w:rsid w:val="6A7A7AEB"/>
    <w:rsid w:val="6A9EBD1E"/>
    <w:rsid w:val="6BDA047B"/>
    <w:rsid w:val="6C23E96B"/>
    <w:rsid w:val="6C9F16E5"/>
    <w:rsid w:val="6CF2C2A6"/>
    <w:rsid w:val="6E09BAD4"/>
    <w:rsid w:val="6E744A20"/>
    <w:rsid w:val="6ED4625C"/>
    <w:rsid w:val="6F134503"/>
    <w:rsid w:val="6FCCD91C"/>
    <w:rsid w:val="6FE201E2"/>
    <w:rsid w:val="7003F1FC"/>
    <w:rsid w:val="70D1DE2C"/>
    <w:rsid w:val="714EB583"/>
    <w:rsid w:val="7157FE17"/>
    <w:rsid w:val="719B81C3"/>
    <w:rsid w:val="71CB9C84"/>
    <w:rsid w:val="72943199"/>
    <w:rsid w:val="73BC14BF"/>
    <w:rsid w:val="74631AB4"/>
    <w:rsid w:val="74688CC1"/>
    <w:rsid w:val="76CB5458"/>
    <w:rsid w:val="775BFD47"/>
    <w:rsid w:val="78126D16"/>
    <w:rsid w:val="781F97F6"/>
    <w:rsid w:val="78CF5148"/>
    <w:rsid w:val="7A144D0F"/>
    <w:rsid w:val="7A7CD945"/>
    <w:rsid w:val="7A993697"/>
    <w:rsid w:val="7AADEFD8"/>
    <w:rsid w:val="7AB0AFDC"/>
    <w:rsid w:val="7C4567B2"/>
    <w:rsid w:val="7C7AC065"/>
    <w:rsid w:val="7D20DB11"/>
    <w:rsid w:val="7F81B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A8F4"/>
  <w15:chartTrackingRefBased/>
  <w15:docId w15:val="{75A2FB81-124F-4D59-B5AA-207CEE1C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5F038AB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F038AB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5F038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605</Words>
  <Characters>3331</Characters>
  <Application>Microsoft Office Word</Application>
  <DocSecurity>4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XAVIER OCHOA CALLE</dc:creator>
  <cp:keywords/>
  <dc:description/>
  <cp:lastModifiedBy>JOSE ALEJANDRO PILA VIZUETE</cp:lastModifiedBy>
  <cp:revision>2</cp:revision>
  <dcterms:created xsi:type="dcterms:W3CDTF">2025-02-11T18:00:00Z</dcterms:created>
  <dcterms:modified xsi:type="dcterms:W3CDTF">2025-02-11T18:00:00Z</dcterms:modified>
</cp:coreProperties>
</file>