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11841" w14:textId="69DB5B85" w:rsidR="006B7962" w:rsidRDefault="00640E53" w:rsidP="00640E53">
      <w:pPr>
        <w:pStyle w:val="berschrift1"/>
      </w:pPr>
      <w:r>
        <w:t>UMD Downloader Skript</w:t>
      </w:r>
    </w:p>
    <w:p w14:paraId="1F52F7C0" w14:textId="0A102783" w:rsidR="00640E53" w:rsidRDefault="00640E53" w:rsidP="00640E53">
      <w:r>
        <w:t>(genaue Dokumentation der Funktionen im Code)</w:t>
      </w:r>
    </w:p>
    <w:p w14:paraId="28C87FC5" w14:textId="36B3AB11" w:rsidR="00640E53" w:rsidRDefault="00640E53" w:rsidP="00640E53">
      <w:pPr>
        <w:pStyle w:val="Listenabsatz"/>
        <w:numPr>
          <w:ilvl w:val="0"/>
          <w:numId w:val="1"/>
        </w:numPr>
      </w:pPr>
      <w:r>
        <w:t>Dieses Skript hat die Aufgabe die Charts auf der Seite umdm.com zu crawlen und die einzelnen Chartpositionen über die gesamte Historie hinweg in einer CSV Datei zu speichern</w:t>
      </w:r>
    </w:p>
    <w:p w14:paraId="0720E438" w14:textId="70486E07" w:rsidR="00640E53" w:rsidRDefault="00640E53" w:rsidP="00640E53">
      <w:pPr>
        <w:pStyle w:val="Listenabsatz"/>
        <w:numPr>
          <w:ilvl w:val="0"/>
          <w:numId w:val="1"/>
        </w:numPr>
      </w:pPr>
      <w:r>
        <w:t>Dieses Skript wurde ursprünglich von Michael Thenlin (</w:t>
      </w:r>
      <w:hyperlink r:id="rId5" w:history="1">
        <w:r w:rsidRPr="0087524C">
          <w:rPr>
            <w:rStyle w:val="Hyperlink"/>
          </w:rPr>
          <w:t>https://github.com/thelinmichael/spotify-web-api-java</w:t>
        </w:r>
      </w:hyperlink>
      <w:r>
        <w:t xml:space="preserve">) erstellt. </w:t>
      </w:r>
    </w:p>
    <w:p w14:paraId="25B1EC1E" w14:textId="2452E9AC" w:rsidR="00640E53" w:rsidRDefault="00640E53" w:rsidP="00640E53">
      <w:pPr>
        <w:pStyle w:val="Listenabsatz"/>
        <w:numPr>
          <w:ilvl w:val="0"/>
          <w:numId w:val="1"/>
        </w:numPr>
      </w:pPr>
      <w:r>
        <w:t>Da die Ursprüngliche Version dieses Skriptes für Python 2 entwickelt wurde, nahmen wir noch einige kleinere Anpassungen vor um die Lauffähigkeit in unserer Python 3 umgebung gewährleisten zu können</w:t>
      </w:r>
    </w:p>
    <w:p w14:paraId="1BDB2E8C" w14:textId="03BB2877" w:rsidR="00F2081D" w:rsidRPr="00640E53" w:rsidRDefault="00F2081D" w:rsidP="00640E53">
      <w:pPr>
        <w:pStyle w:val="Listenabsatz"/>
        <w:numPr>
          <w:ilvl w:val="0"/>
          <w:numId w:val="1"/>
        </w:numPr>
      </w:pPr>
      <w:r>
        <w:t>Zudem haben wir das Skript auf die UK-Charts angepasst</w:t>
      </w:r>
      <w:bookmarkStart w:id="0" w:name="_GoBack"/>
      <w:bookmarkEnd w:id="0"/>
    </w:p>
    <w:sectPr w:rsidR="00F2081D" w:rsidRPr="00640E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62728"/>
    <w:multiLevelType w:val="hybridMultilevel"/>
    <w:tmpl w:val="A24E37DE"/>
    <w:lvl w:ilvl="0" w:tplc="F9723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62"/>
    <w:rsid w:val="00640E53"/>
    <w:rsid w:val="006B7962"/>
    <w:rsid w:val="00F2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67D2C"/>
  <w15:chartTrackingRefBased/>
  <w15:docId w15:val="{E5FF1F3F-4928-4D55-849E-6DFB1D84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0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40E5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40E5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40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elinmichael/spotify-web-api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592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Kromolan</dc:creator>
  <cp:keywords/>
  <dc:description/>
  <cp:lastModifiedBy>Jonas Bahr</cp:lastModifiedBy>
  <cp:revision>3</cp:revision>
  <dcterms:created xsi:type="dcterms:W3CDTF">2018-07-30T07:11:00Z</dcterms:created>
  <dcterms:modified xsi:type="dcterms:W3CDTF">2018-07-30T09:56:00Z</dcterms:modified>
</cp:coreProperties>
</file>