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80" w:rightFromText="180" w:vertAnchor="text" w:tblpX="245" w:tblpY="1"/>
        <w:tblOverlap w:val="never"/>
        <w:tblW w:w="15909" w:type="dxa"/>
        <w:tblLayout w:type="fixed"/>
        <w:tblLook w:val="04A0" w:firstRow="1" w:lastRow="0" w:firstColumn="1" w:lastColumn="0" w:noHBand="0" w:noVBand="1"/>
      </w:tblPr>
      <w:tblGrid>
        <w:gridCol w:w="24"/>
        <w:gridCol w:w="3013"/>
        <w:gridCol w:w="1560"/>
        <w:gridCol w:w="2409"/>
        <w:gridCol w:w="5529"/>
        <w:gridCol w:w="3374"/>
      </w:tblGrid>
      <w:tr w:rsidR="00404F00" w:rsidRPr="008F4EB8" w14:paraId="6FA2BBB4" w14:textId="77777777" w:rsidTr="00453FE2">
        <w:tc>
          <w:tcPr>
            <w:tcW w:w="12535" w:type="dxa"/>
            <w:gridSpan w:val="5"/>
            <w:tcBorders>
              <w:bottom w:val="single" w:sz="4" w:space="0" w:color="auto"/>
            </w:tcBorders>
          </w:tcPr>
          <w:p w14:paraId="6B27EF60" w14:textId="77777777" w:rsidR="00404F00" w:rsidRPr="006C238D" w:rsidRDefault="00404F00" w:rsidP="00453FE2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76171C39" w14:textId="1408021C" w:rsidR="00404F00" w:rsidRPr="00D0553A" w:rsidRDefault="00404F00" w:rsidP="00453FE2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 w:rsidR="008E2753"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 w:rsidR="008E2753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 w:rsidR="008E2753"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8E2753">
              <w:rPr>
                <w:rFonts w:ascii="微軟正黑體" w:eastAsia="微軟正黑體" w:hAnsi="微軟正黑體" w:hint="eastAsia"/>
                <w:sz w:val="26"/>
                <w:szCs w:val="26"/>
              </w:rPr>
              <w:t>08/0</w:t>
            </w:r>
            <w:r w:rsidR="00A05795">
              <w:rPr>
                <w:rFonts w:ascii="微軟正黑體" w:eastAsia="微軟正黑體" w:hAnsi="微軟正黑體" w:hint="eastAsia"/>
                <w:sz w:val="26"/>
                <w:szCs w:val="26"/>
              </w:rPr>
              <w:t>5</w:t>
            </w:r>
          </w:p>
        </w:tc>
      </w:tr>
      <w:tr w:rsidR="00382139" w:rsidRPr="008F4EB8" w14:paraId="542E484B" w14:textId="77777777" w:rsidTr="00453FE2">
        <w:tc>
          <w:tcPr>
            <w:tcW w:w="3037" w:type="dxa"/>
            <w:gridSpan w:val="2"/>
            <w:shd w:val="pct85" w:color="auto" w:fill="auto"/>
          </w:tcPr>
          <w:p w14:paraId="5107D21D" w14:textId="77777777" w:rsidR="00382139" w:rsidRPr="008F4EB8" w:rsidRDefault="00382139" w:rsidP="00453FE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341487C4" w14:textId="77777777" w:rsidR="00382139" w:rsidRPr="008F4EB8" w:rsidRDefault="00382139" w:rsidP="00453FE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12A92CE4" w14:textId="77777777" w:rsidR="00382139" w:rsidRPr="008F4EB8" w:rsidRDefault="00382139" w:rsidP="00453FE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pct85" w:color="auto" w:fill="auto"/>
          </w:tcPr>
          <w:p w14:paraId="7F2BF3A0" w14:textId="77777777" w:rsidR="00382139" w:rsidRPr="008F4EB8" w:rsidRDefault="00382139" w:rsidP="00453FE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382139" w:rsidRPr="00D0553A" w14:paraId="4C666E12" w14:textId="77777777" w:rsidTr="00453FE2">
        <w:tc>
          <w:tcPr>
            <w:tcW w:w="3037" w:type="dxa"/>
            <w:gridSpan w:val="2"/>
          </w:tcPr>
          <w:p w14:paraId="0E98592A" w14:textId="1228E523" w:rsidR="00382139" w:rsidRPr="008F4EB8" w:rsidRDefault="00382139" w:rsidP="00453FE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 w:rsidR="008E2753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8E2753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 w:rsidR="008E2753">
              <w:rPr>
                <w:rFonts w:ascii="微軟正黑體" w:eastAsia="微軟正黑體" w:hAnsi="微軟正黑體" w:hint="eastAsia"/>
                <w:sz w:val="26"/>
                <w:szCs w:val="26"/>
              </w:rPr>
              <w:t>01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05A153AA" w14:textId="14645BAC" w:rsidR="008E2753" w:rsidRPr="005771F6" w:rsidRDefault="008E2753" w:rsidP="00453FE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陳</w:t>
            </w: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奐</w:t>
            </w:r>
            <w:proofErr w:type="gramEnd"/>
            <w:r w:rsidR="0061505E">
              <w:rPr>
                <w:rFonts w:ascii="微軟正黑體" w:eastAsia="微軟正黑體" w:hAnsi="微軟正黑體" w:hint="eastAsia"/>
                <w:sz w:val="26"/>
                <w:szCs w:val="26"/>
              </w:rPr>
              <w:t>伃</w:t>
            </w:r>
          </w:p>
        </w:tc>
        <w:tc>
          <w:tcPr>
            <w:tcW w:w="2409" w:type="dxa"/>
            <w:shd w:val="clear" w:color="auto" w:fill="auto"/>
          </w:tcPr>
          <w:p w14:paraId="1913451A" w14:textId="09E464D5" w:rsidR="00382139" w:rsidRPr="008F4EB8" w:rsidRDefault="00382139" w:rsidP="00453FE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8E2753">
              <w:rPr>
                <w:rFonts w:ascii="微軟正黑體" w:eastAsia="微軟正黑體" w:hAnsi="微軟正黑體" w:hint="eastAsia"/>
                <w:sz w:val="26"/>
                <w:szCs w:val="26"/>
              </w:rPr>
              <w:t>1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134EAD98" w14:textId="77777777" w:rsidR="00382139" w:rsidRPr="00D0553A" w:rsidRDefault="00382139" w:rsidP="00453FE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404F00" w14:paraId="0C2609F0" w14:textId="77777777" w:rsidTr="00453FE2">
        <w:trPr>
          <w:trHeight w:val="1837"/>
        </w:trPr>
        <w:tc>
          <w:tcPr>
            <w:tcW w:w="3037" w:type="dxa"/>
            <w:gridSpan w:val="2"/>
            <w:vAlign w:val="center"/>
          </w:tcPr>
          <w:p w14:paraId="109977D1" w14:textId="34CD5CDC" w:rsidR="00404F00" w:rsidRPr="00104E66" w:rsidRDefault="00DC2B47" w:rsidP="00453FE2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C2B47">
              <w:rPr>
                <w:rFonts w:ascii="微軟正黑體" w:eastAsia="微軟正黑體" w:hAnsi="微軟正黑體" w:hint="eastAsia"/>
                <w:sz w:val="26"/>
                <w:szCs w:val="26"/>
              </w:rPr>
              <w:t>資料型別設定不精確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719E2D6A" w14:textId="77777777" w:rsidR="00DC2B47" w:rsidRDefault="00DC2B47" w:rsidP="00453FE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INTEGER 後 不能加(10)表示位數</w:t>
            </w:r>
          </w:p>
          <w:p w14:paraId="32970B74" w14:textId="741C582B" w:rsidR="00DC2B47" w:rsidRDefault="00DC2B47" w:rsidP="00453FE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混用英文數字：VARCHAR2(10 BYTE)，</w:t>
            </w:r>
            <w:r w:rsidR="00E256A9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設BYTE時以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10 BYTE為標準</w:t>
            </w:r>
            <w:r w:rsidR="00E256A9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，避免設定太小的空間</w:t>
            </w:r>
          </w:p>
          <w:p w14:paraId="0918C1CF" w14:textId="2536EEF6" w:rsidR="00DC2B47" w:rsidRDefault="00DC2B47" w:rsidP="00453FE2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 xml:space="preserve">使用中文字： </w:t>
            </w:r>
            <w:r w:rsidR="00D21D6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N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VARCHAR2(20 BYTE)，</w:t>
            </w:r>
            <w:r w:rsidR="00D02B22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因此為中文字，設定到20 BYTE增加空間</w:t>
            </w:r>
          </w:p>
          <w:p w14:paraId="55D40AFF" w14:textId="77777777" w:rsidR="00382139" w:rsidRDefault="00382139" w:rsidP="00453FE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7A19034" w14:textId="3BED2AED" w:rsidR="00382139" w:rsidRPr="00DC2B47" w:rsidRDefault="006D67AB" w:rsidP="00453FE2">
            <w:pPr>
              <w:snapToGrid w:val="0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089FF8CF" wp14:editId="3B6C11A1">
                  <wp:extent cx="6219825" cy="986478"/>
                  <wp:effectExtent l="0" t="0" r="0" b="4445"/>
                  <wp:docPr id="84407720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077205" name=""/>
                          <pic:cNvPicPr/>
                        </pic:nvPicPr>
                        <pic:blipFill rotWithShape="1">
                          <a:blip r:embed="rId8"/>
                          <a:srcRect l="1539" t="22756" r="54370" b="64812"/>
                          <a:stretch/>
                        </pic:blipFill>
                        <pic:spPr bwMode="auto">
                          <a:xfrm>
                            <a:off x="0" y="0"/>
                            <a:ext cx="6242789" cy="990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39" w:rsidRPr="00F24446" w14:paraId="7FD5B19C" w14:textId="77777777" w:rsidTr="00453FE2">
        <w:trPr>
          <w:trHeight w:val="5412"/>
        </w:trPr>
        <w:tc>
          <w:tcPr>
            <w:tcW w:w="3037" w:type="dxa"/>
            <w:gridSpan w:val="2"/>
            <w:vAlign w:val="center"/>
          </w:tcPr>
          <w:p w14:paraId="7C43D007" w14:textId="0C871E47" w:rsidR="00382139" w:rsidRPr="00104E66" w:rsidRDefault="00BC4154" w:rsidP="00453FE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主表代號</w:t>
            </w:r>
            <w:proofErr w:type="gram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使用NUMBER</w:t>
            </w:r>
            <w:r w:rsidR="001859B0">
              <w:rPr>
                <w:rFonts w:ascii="微軟正黑體" w:eastAsia="微軟正黑體" w:hAnsi="微軟正黑體" w:hint="eastAsia"/>
                <w:sz w:val="26"/>
                <w:szCs w:val="26"/>
              </w:rPr>
              <w:t>(5, 0)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45DCE363" w14:textId="21EC9FA6" w:rsidR="00776694" w:rsidRDefault="00BC4154" w:rsidP="00453FE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設施資訊為主表，使用</w:t>
            </w:r>
            <w:r w:rsidR="00776694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簡單代號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NUMBER</w:t>
            </w:r>
            <w:r w:rsidR="001859B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(5, 0)</w:t>
            </w:r>
            <w:r w:rsidR="00776694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編號成1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 xml:space="preserve"> 比</w:t>
            </w:r>
            <w:r w:rsidR="00776694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用VARCHAR2(10 BYTE)編號為A001佳</w:t>
            </w:r>
          </w:p>
          <w:p w14:paraId="7E4C7254" w14:textId="77777777" w:rsidR="006E325B" w:rsidRDefault="00776694" w:rsidP="00453FE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可凸顯此表為主表，附表再使用B001、C0001，以分辨主次</w:t>
            </w:r>
          </w:p>
          <w:p w14:paraId="6DDAF03F" w14:textId="77777777" w:rsidR="006E325B" w:rsidRDefault="006E325B" w:rsidP="00453FE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E78209B" w14:textId="07C363DE" w:rsidR="00617420" w:rsidRDefault="00617420" w:rsidP="00453FE2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NUMBER(5, 0)：5位有效位、0位小數位</w:t>
            </w:r>
          </w:p>
          <w:p w14:paraId="763560C2" w14:textId="0946D832" w:rsidR="006E325B" w:rsidRDefault="006E325B" w:rsidP="00453FE2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 xml:space="preserve">不使用 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INTEGER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</w:t>
            </w:r>
            <w:r w:rsidR="00837511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由於INTEGER限於小的整數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，設施代號、容人數量使用較適合，地下層樓數由於現代科技下能有的層數較少，可使用INTEGER</w:t>
            </w:r>
          </w:p>
          <w:p w14:paraId="4DB04F0E" w14:textId="21DAD3C9" w:rsidR="004B5CB6" w:rsidRPr="00BC4154" w:rsidRDefault="00382139" w:rsidP="00453FE2">
            <w:pPr>
              <w:snapToGrid w:val="0"/>
              <w:rPr>
                <w:rFonts w:hint="eastAsia"/>
                <w:noProof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776694">
              <w:rPr>
                <w:noProof/>
              </w:rPr>
              <w:drawing>
                <wp:inline distT="0" distB="0" distL="0" distR="0" wp14:anchorId="235B8739" wp14:editId="7400B7E0">
                  <wp:extent cx="3133725" cy="1700470"/>
                  <wp:effectExtent l="0" t="0" r="0" b="0"/>
                  <wp:docPr id="74057020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570205" name=""/>
                          <pic:cNvPicPr/>
                        </pic:nvPicPr>
                        <pic:blipFill rotWithShape="1">
                          <a:blip r:embed="rId9"/>
                          <a:srcRect l="10785" t="17278" r="73926" b="67973"/>
                          <a:stretch/>
                        </pic:blipFill>
                        <pic:spPr bwMode="auto">
                          <a:xfrm>
                            <a:off x="0" y="0"/>
                            <a:ext cx="3146412" cy="1707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154" w:rsidRPr="008F4EB8" w14:paraId="411F831B" w14:textId="77777777" w:rsidTr="00453FE2">
        <w:tc>
          <w:tcPr>
            <w:tcW w:w="12535" w:type="dxa"/>
            <w:gridSpan w:val="5"/>
            <w:tcBorders>
              <w:bottom w:val="single" w:sz="4" w:space="0" w:color="auto"/>
            </w:tcBorders>
          </w:tcPr>
          <w:p w14:paraId="17B20307" w14:textId="77777777" w:rsidR="00BC4154" w:rsidRPr="006C238D" w:rsidRDefault="00BC4154" w:rsidP="00453FE2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lastRenderedPageBreak/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232AEEFF" w14:textId="15076999" w:rsidR="00BC4154" w:rsidRPr="00D0553A" w:rsidRDefault="00BC4154" w:rsidP="00453FE2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</w:t>
            </w:r>
            <w:r w:rsidR="00A05795">
              <w:rPr>
                <w:rFonts w:ascii="微軟正黑體" w:eastAsia="微軟正黑體" w:hAnsi="微軟正黑體" w:hint="eastAsia"/>
                <w:sz w:val="26"/>
                <w:szCs w:val="26"/>
              </w:rPr>
              <w:t>5</w:t>
            </w:r>
          </w:p>
        </w:tc>
      </w:tr>
      <w:tr w:rsidR="00BC4154" w:rsidRPr="008F4EB8" w14:paraId="753F4928" w14:textId="77777777" w:rsidTr="00453FE2">
        <w:tc>
          <w:tcPr>
            <w:tcW w:w="3037" w:type="dxa"/>
            <w:gridSpan w:val="2"/>
            <w:shd w:val="pct85" w:color="auto" w:fill="auto"/>
          </w:tcPr>
          <w:p w14:paraId="70F56DCF" w14:textId="77777777" w:rsidR="00BC4154" w:rsidRPr="008F4EB8" w:rsidRDefault="00BC4154" w:rsidP="00453FE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12829796" w14:textId="77777777" w:rsidR="00BC4154" w:rsidRPr="008F4EB8" w:rsidRDefault="00BC4154" w:rsidP="00453FE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36FE12DC" w14:textId="77777777" w:rsidR="00BC4154" w:rsidRPr="008F4EB8" w:rsidRDefault="00BC4154" w:rsidP="00453FE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pct85" w:color="auto" w:fill="auto"/>
          </w:tcPr>
          <w:p w14:paraId="4C2652B2" w14:textId="77777777" w:rsidR="00BC4154" w:rsidRPr="008F4EB8" w:rsidRDefault="00BC4154" w:rsidP="00453FE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0F2711" w:rsidRPr="00D0553A" w14:paraId="29A0A711" w14:textId="77777777" w:rsidTr="00453FE2">
        <w:tc>
          <w:tcPr>
            <w:tcW w:w="3037" w:type="dxa"/>
            <w:gridSpan w:val="2"/>
          </w:tcPr>
          <w:p w14:paraId="17E68336" w14:textId="77777777" w:rsidR="000F2711" w:rsidRPr="008F4EB8" w:rsidRDefault="000F2711" w:rsidP="000F271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08/01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014475E1" w14:textId="7D696195" w:rsidR="000F2711" w:rsidRPr="005771F6" w:rsidRDefault="000F2711" w:rsidP="000F271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陳</w:t>
            </w: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奐</w:t>
            </w:r>
            <w:proofErr w:type="gram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伃</w:t>
            </w:r>
          </w:p>
        </w:tc>
        <w:tc>
          <w:tcPr>
            <w:tcW w:w="2409" w:type="dxa"/>
            <w:shd w:val="clear" w:color="auto" w:fill="auto"/>
          </w:tcPr>
          <w:p w14:paraId="3A6AE240" w14:textId="1E9DDCC6" w:rsidR="000F2711" w:rsidRPr="008F4EB8" w:rsidRDefault="000F2711" w:rsidP="000F271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第四題</w:t>
            </w:r>
          </w:p>
        </w:tc>
        <w:tc>
          <w:tcPr>
            <w:tcW w:w="8903" w:type="dxa"/>
            <w:gridSpan w:val="2"/>
          </w:tcPr>
          <w:p w14:paraId="31767CDB" w14:textId="77777777" w:rsidR="000F2711" w:rsidRPr="00D0553A" w:rsidRDefault="000F2711" w:rsidP="000F271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0F2711" w14:paraId="7A5E7189" w14:textId="77777777" w:rsidTr="00453FE2">
        <w:trPr>
          <w:trHeight w:val="1837"/>
        </w:trPr>
        <w:tc>
          <w:tcPr>
            <w:tcW w:w="3037" w:type="dxa"/>
            <w:gridSpan w:val="2"/>
            <w:vAlign w:val="center"/>
          </w:tcPr>
          <w:p w14:paraId="1335F1EC" w14:textId="156D5A31" w:rsidR="000F2711" w:rsidRPr="00104E66" w:rsidRDefault="000F2711" w:rsidP="000F2711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使用過多子查詢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5F9BADBD" w14:textId="7AADF71C" w:rsidR="000F2711" w:rsidRDefault="000F2711" w:rsidP="000F2711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可先join得到大表，再用where條件篩</w:t>
            </w:r>
          </w:p>
          <w:p w14:paraId="0AEAC8D5" w14:textId="71D24BD8" w:rsidR="000F2711" w:rsidRDefault="000F2711" w:rsidP="000F2711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34FC6927" w14:textId="77777777" w:rsidR="000F2711" w:rsidRDefault="000F2711" w:rsidP="000F2711">
            <w:pPr>
              <w:snapToGri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6FDB9C" wp14:editId="44E9007E">
                  <wp:extent cx="3314700" cy="1558404"/>
                  <wp:effectExtent l="0" t="0" r="0" b="3810"/>
                  <wp:docPr id="92683204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832042" name=""/>
                          <pic:cNvPicPr/>
                        </pic:nvPicPr>
                        <pic:blipFill rotWithShape="1">
                          <a:blip r:embed="rId10"/>
                          <a:srcRect l="4860" t="20228" r="79259" b="66498"/>
                          <a:stretch/>
                        </pic:blipFill>
                        <pic:spPr bwMode="auto">
                          <a:xfrm>
                            <a:off x="0" y="0"/>
                            <a:ext cx="3321703" cy="1561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243806" w14:textId="77777777" w:rsidR="000F2711" w:rsidRDefault="000F2711" w:rsidP="000F2711">
            <w:pPr>
              <w:snapToGrid w:val="0"/>
              <w:rPr>
                <w:noProof/>
              </w:rPr>
            </w:pPr>
          </w:p>
          <w:p w14:paraId="793FF4D5" w14:textId="62B83DB5" w:rsidR="000F2711" w:rsidRDefault="000F2711" w:rsidP="000F2711">
            <w:pPr>
              <w:snapToGri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0C3B5A" wp14:editId="7F5B815B">
                  <wp:extent cx="3441032" cy="2514600"/>
                  <wp:effectExtent l="0" t="0" r="7620" b="0"/>
                  <wp:docPr id="53728792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287929" name=""/>
                          <pic:cNvPicPr/>
                        </pic:nvPicPr>
                        <pic:blipFill rotWithShape="1">
                          <a:blip r:embed="rId11"/>
                          <a:srcRect l="5215" t="28024" r="79377" b="51960"/>
                          <a:stretch/>
                        </pic:blipFill>
                        <pic:spPr bwMode="auto">
                          <a:xfrm>
                            <a:off x="0" y="0"/>
                            <a:ext cx="3453646" cy="25238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F3B599" w14:textId="77777777" w:rsidR="000F2711" w:rsidRDefault="000F2711" w:rsidP="000F2711">
            <w:pPr>
              <w:snapToGrid w:val="0"/>
              <w:rPr>
                <w:noProof/>
              </w:rPr>
            </w:pPr>
          </w:p>
          <w:p w14:paraId="3A10585A" w14:textId="77777777" w:rsidR="000F2711" w:rsidRDefault="000F2711" w:rsidP="000F2711">
            <w:pPr>
              <w:snapToGrid w:val="0"/>
              <w:rPr>
                <w:noProof/>
              </w:rPr>
            </w:pPr>
          </w:p>
          <w:p w14:paraId="2DA25FAA" w14:textId="77777777" w:rsidR="000F2711" w:rsidRDefault="000F2711" w:rsidP="000F2711">
            <w:pPr>
              <w:snapToGrid w:val="0"/>
              <w:rPr>
                <w:rFonts w:hint="eastAsia"/>
                <w:noProof/>
              </w:rPr>
            </w:pPr>
          </w:p>
          <w:p w14:paraId="11DA2F8A" w14:textId="2E1F1712" w:rsidR="000F2711" w:rsidRPr="00DC2B47" w:rsidRDefault="000F2711" w:rsidP="000F2711">
            <w:pPr>
              <w:snapToGrid w:val="0"/>
              <w:rPr>
                <w:noProof/>
              </w:rPr>
            </w:pPr>
          </w:p>
        </w:tc>
      </w:tr>
      <w:tr w:rsidR="000F2711" w:rsidRPr="008F4EB8" w14:paraId="56A5EA06" w14:textId="77777777" w:rsidTr="00453FE2">
        <w:tc>
          <w:tcPr>
            <w:tcW w:w="3037" w:type="dxa"/>
            <w:gridSpan w:val="2"/>
            <w:shd w:val="pct85" w:color="auto" w:fill="auto"/>
          </w:tcPr>
          <w:p w14:paraId="52E66121" w14:textId="77777777" w:rsidR="000F2711" w:rsidRPr="008F4EB8" w:rsidRDefault="000F2711" w:rsidP="000F271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6B2903CE" w14:textId="77777777" w:rsidR="000F2711" w:rsidRPr="008F4EB8" w:rsidRDefault="000F2711" w:rsidP="000F271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1F83E75B" w14:textId="77777777" w:rsidR="000F2711" w:rsidRPr="008F4EB8" w:rsidRDefault="000F2711" w:rsidP="000F271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pct85" w:color="auto" w:fill="auto"/>
          </w:tcPr>
          <w:p w14:paraId="224F48BB" w14:textId="77777777" w:rsidR="000F2711" w:rsidRPr="008F4EB8" w:rsidRDefault="000F2711" w:rsidP="000F271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0F2711" w:rsidRPr="00D0553A" w14:paraId="4AC4CD74" w14:textId="77777777" w:rsidTr="00453FE2">
        <w:tc>
          <w:tcPr>
            <w:tcW w:w="3037" w:type="dxa"/>
            <w:gridSpan w:val="2"/>
          </w:tcPr>
          <w:p w14:paraId="360FDBF2" w14:textId="2262A821" w:rsidR="000F2711" w:rsidRPr="008F4EB8" w:rsidRDefault="000F2711" w:rsidP="000F271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5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19759EBF" w14:textId="7F6AD1A3" w:rsidR="000F2711" w:rsidRPr="005771F6" w:rsidRDefault="000F2711" w:rsidP="000F271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陳</w:t>
            </w: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奐</w:t>
            </w:r>
            <w:proofErr w:type="gram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伃</w:t>
            </w:r>
          </w:p>
        </w:tc>
        <w:tc>
          <w:tcPr>
            <w:tcW w:w="2409" w:type="dxa"/>
            <w:shd w:val="clear" w:color="auto" w:fill="auto"/>
          </w:tcPr>
          <w:p w14:paraId="5057B1F8" w14:textId="066B7D0C" w:rsidR="000F2711" w:rsidRPr="008F4EB8" w:rsidRDefault="000F2711" w:rsidP="000F271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五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4F5353DB" w14:textId="77777777" w:rsidR="000F2711" w:rsidRPr="00D0553A" w:rsidRDefault="000F2711" w:rsidP="000F271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0F2711" w:rsidRPr="00741C79" w14:paraId="031C21AE" w14:textId="77777777" w:rsidTr="005B200D">
        <w:trPr>
          <w:trHeight w:val="1837"/>
        </w:trPr>
        <w:tc>
          <w:tcPr>
            <w:tcW w:w="3037" w:type="dxa"/>
            <w:gridSpan w:val="2"/>
            <w:vAlign w:val="center"/>
          </w:tcPr>
          <w:p w14:paraId="14E2F308" w14:textId="50EBFEEF" w:rsidR="000F2711" w:rsidRPr="00741C79" w:rsidRDefault="000F2711" w:rsidP="000F2711">
            <w:pPr>
              <w:numPr>
                <w:ilvl w:val="0"/>
                <w:numId w:val="6"/>
              </w:numPr>
              <w:rPr>
                <w:rFonts w:hint="eastAsia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命名避免Oracle關鍵字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089FFD41" w14:textId="77777777" w:rsidR="000F2711" w:rsidRDefault="000F2711" w:rsidP="000F2711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注意命名反藍：為Oracle保留字，應避免使用來命名</w:t>
            </w:r>
          </w:p>
          <w:p w14:paraId="7CC365B3" w14:textId="77777777" w:rsidR="000F2711" w:rsidRDefault="000F2711" w:rsidP="000F2711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F2181FB" w14:textId="77777777" w:rsidR="000F2711" w:rsidRDefault="000F2711" w:rsidP="000F2711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D1BCC81" wp14:editId="2E815CC3">
                  <wp:extent cx="2540000" cy="952500"/>
                  <wp:effectExtent l="0" t="0" r="0" b="0"/>
                  <wp:docPr id="150876932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769327" name=""/>
                          <pic:cNvPicPr/>
                        </pic:nvPicPr>
                        <pic:blipFill rotWithShape="1">
                          <a:blip r:embed="rId12"/>
                          <a:srcRect l="5097" t="34556" r="82577" b="57227"/>
                          <a:stretch/>
                        </pic:blipFill>
                        <pic:spPr bwMode="auto">
                          <a:xfrm>
                            <a:off x="0" y="0"/>
                            <a:ext cx="2540000" cy="95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84610F" w14:textId="77777777" w:rsidR="000F2711" w:rsidRDefault="000F2711" w:rsidP="000F2711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B46B861" w14:textId="388C656D" w:rsidR="000F2711" w:rsidRPr="00741C79" w:rsidRDefault="000F2711" w:rsidP="000F271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3D06DE5" wp14:editId="5E14C7DA">
                  <wp:extent cx="5073491" cy="1009650"/>
                  <wp:effectExtent l="0" t="0" r="0" b="0"/>
                  <wp:docPr id="92390031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900314" name=""/>
                          <pic:cNvPicPr/>
                        </pic:nvPicPr>
                        <pic:blipFill rotWithShape="1">
                          <a:blip r:embed="rId13"/>
                          <a:srcRect l="5807" t="42773" r="70370" b="48799"/>
                          <a:stretch/>
                        </pic:blipFill>
                        <pic:spPr bwMode="auto">
                          <a:xfrm>
                            <a:off x="0" y="0"/>
                            <a:ext cx="5077881" cy="1010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711" w:rsidRPr="00D0553A" w14:paraId="47A996D4" w14:textId="77777777" w:rsidTr="00453FE2">
        <w:trPr>
          <w:gridBefore w:val="1"/>
          <w:wBefore w:w="24" w:type="dxa"/>
        </w:trPr>
        <w:tc>
          <w:tcPr>
            <w:tcW w:w="3013" w:type="dxa"/>
          </w:tcPr>
          <w:p w14:paraId="3D4A446B" w14:textId="77777777" w:rsidR="000F2711" w:rsidRPr="008F4EB8" w:rsidRDefault="000F2711" w:rsidP="000F271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08/05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652F9CA5" w14:textId="4C9D6638" w:rsidR="000F2711" w:rsidRPr="005771F6" w:rsidRDefault="000F2711" w:rsidP="000F271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陳</w:t>
            </w: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奐</w:t>
            </w:r>
            <w:proofErr w:type="gram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伃</w:t>
            </w:r>
          </w:p>
        </w:tc>
        <w:tc>
          <w:tcPr>
            <w:tcW w:w="2409" w:type="dxa"/>
            <w:shd w:val="clear" w:color="auto" w:fill="auto"/>
          </w:tcPr>
          <w:p w14:paraId="6E996385" w14:textId="77777777" w:rsidR="000F2711" w:rsidRPr="008F4EB8" w:rsidRDefault="000F2711" w:rsidP="000F271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第四題</w:t>
            </w:r>
          </w:p>
        </w:tc>
        <w:tc>
          <w:tcPr>
            <w:tcW w:w="8903" w:type="dxa"/>
            <w:gridSpan w:val="2"/>
          </w:tcPr>
          <w:p w14:paraId="0D8BCFA5" w14:textId="0EB33506" w:rsidR="000F2711" w:rsidRPr="00D0553A" w:rsidRDefault="000F2711" w:rsidP="000F271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修改CR時詢問助教後解決</w:t>
            </w:r>
          </w:p>
        </w:tc>
      </w:tr>
      <w:tr w:rsidR="000F2711" w:rsidRPr="00741C79" w14:paraId="6404E506" w14:textId="77777777" w:rsidTr="00453FE2">
        <w:trPr>
          <w:gridBefore w:val="1"/>
          <w:wBefore w:w="24" w:type="dxa"/>
          <w:trHeight w:val="1837"/>
        </w:trPr>
        <w:tc>
          <w:tcPr>
            <w:tcW w:w="3013" w:type="dxa"/>
            <w:vAlign w:val="center"/>
          </w:tcPr>
          <w:p w14:paraId="500C0B19" w14:textId="77777777" w:rsidR="000F2711" w:rsidRPr="00741C79" w:rsidRDefault="000F2711" w:rsidP="000F2711">
            <w:pPr>
              <w:numPr>
                <w:ilvl w:val="0"/>
                <w:numId w:val="6"/>
              </w:numPr>
              <w:rPr>
                <w:rFonts w:ascii="微軟正黑體" w:eastAsia="微軟正黑體" w:hAnsi="微軟正黑體" w:hint="eastAsia"/>
              </w:rPr>
            </w:pPr>
            <w:r w:rsidRPr="00741C79">
              <w:rPr>
                <w:rFonts w:ascii="微軟正黑體" w:eastAsia="微軟正黑體" w:hAnsi="微軟正黑體" w:hint="eastAsia"/>
              </w:rPr>
              <w:t>在表格處記得加上Schema</w:t>
            </w:r>
            <w:r w:rsidRPr="00741C79">
              <w:rPr>
                <w:rFonts w:ascii="微軟正黑體" w:eastAsia="微軟正黑體" w:hAnsi="微軟正黑體"/>
              </w:rPr>
              <w:t>名</w:t>
            </w:r>
          </w:p>
        </w:tc>
        <w:tc>
          <w:tcPr>
            <w:tcW w:w="12872" w:type="dxa"/>
            <w:gridSpan w:val="4"/>
            <w:shd w:val="pct65" w:color="auto" w:fill="auto"/>
            <w:vAlign w:val="center"/>
          </w:tcPr>
          <w:p w14:paraId="79128DE1" w14:textId="77777777" w:rsidR="000F2711" w:rsidRDefault="000F2711" w:rsidP="000F2711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41C79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Oracle跑出底線，註明成未定義的表格。可新增Schema名以標明來源，也避免日後多個Schema造成混亂</w:t>
            </w:r>
          </w:p>
          <w:p w14:paraId="57D9DBBC" w14:textId="77777777" w:rsidR="000F2711" w:rsidRPr="00741C79" w:rsidRDefault="000F2711" w:rsidP="000F2711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BCFA3D2" w14:textId="77777777" w:rsidR="000F2711" w:rsidRPr="00741C79" w:rsidRDefault="000F2711" w:rsidP="000F2711">
            <w:r w:rsidRPr="00741C79">
              <w:drawing>
                <wp:inline distT="0" distB="0" distL="0" distR="0" wp14:anchorId="2AD30999" wp14:editId="7D23F411">
                  <wp:extent cx="2676525" cy="2281628"/>
                  <wp:effectExtent l="0" t="0" r="0" b="4445"/>
                  <wp:docPr id="135359017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329165" name=""/>
                          <pic:cNvPicPr/>
                        </pic:nvPicPr>
                        <pic:blipFill rotWithShape="1">
                          <a:blip r:embed="rId14"/>
                          <a:srcRect l="17660" t="22335" r="67881" b="55752"/>
                          <a:stretch/>
                        </pic:blipFill>
                        <pic:spPr bwMode="auto">
                          <a:xfrm>
                            <a:off x="0" y="0"/>
                            <a:ext cx="2683980" cy="2287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CC980A" w14:textId="77777777" w:rsidR="000F2711" w:rsidRPr="00741C79" w:rsidRDefault="000F2711" w:rsidP="000F2711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0EF18EED" w14:textId="77777777" w:rsidR="000F2711" w:rsidRPr="00741C79" w:rsidRDefault="000F2711" w:rsidP="000F2711">
            <w:pPr>
              <w:rPr>
                <w:rFonts w:hint="eastAsia"/>
              </w:rPr>
            </w:pPr>
            <w:r w:rsidRPr="00741C79">
              <w:drawing>
                <wp:inline distT="0" distB="0" distL="0" distR="0" wp14:anchorId="675726EF" wp14:editId="157D9B48">
                  <wp:extent cx="2943225" cy="2298723"/>
                  <wp:effectExtent l="0" t="0" r="0" b="6350"/>
                  <wp:docPr id="180465472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677837" name=""/>
                          <pic:cNvPicPr/>
                        </pic:nvPicPr>
                        <pic:blipFill rotWithShape="1">
                          <a:blip r:embed="rId15"/>
                          <a:srcRect l="17778" t="22335" r="65985" b="55120"/>
                          <a:stretch/>
                        </pic:blipFill>
                        <pic:spPr bwMode="auto">
                          <a:xfrm>
                            <a:off x="0" y="0"/>
                            <a:ext cx="2947405" cy="2301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97EF14" w14:textId="77777777" w:rsidR="00741C79" w:rsidRDefault="00741C79" w:rsidP="00741C79"/>
    <w:p w14:paraId="440BB298" w14:textId="77777777" w:rsidR="00E6783A" w:rsidRDefault="00E6783A" w:rsidP="004B5CB6"/>
    <w:sectPr w:rsidR="00E6783A" w:rsidSect="00404F00">
      <w:pgSz w:w="16838" w:h="11906" w:orient="landscape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19AC58" w14:textId="77777777" w:rsidR="002D2040" w:rsidRDefault="002D2040" w:rsidP="0004791C">
      <w:r>
        <w:separator/>
      </w:r>
    </w:p>
  </w:endnote>
  <w:endnote w:type="continuationSeparator" w:id="0">
    <w:p w14:paraId="4B60FE51" w14:textId="77777777" w:rsidR="002D2040" w:rsidRDefault="002D2040" w:rsidP="00047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B5A938" w14:textId="77777777" w:rsidR="002D2040" w:rsidRDefault="002D2040" w:rsidP="0004791C">
      <w:r>
        <w:separator/>
      </w:r>
    </w:p>
  </w:footnote>
  <w:footnote w:type="continuationSeparator" w:id="0">
    <w:p w14:paraId="096D82DE" w14:textId="77777777" w:rsidR="002D2040" w:rsidRDefault="002D2040" w:rsidP="000479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82B78"/>
    <w:multiLevelType w:val="hybridMultilevel"/>
    <w:tmpl w:val="4E82503C"/>
    <w:lvl w:ilvl="0" w:tplc="E3389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017712"/>
    <w:multiLevelType w:val="hybridMultilevel"/>
    <w:tmpl w:val="E5D6FFB6"/>
    <w:lvl w:ilvl="0" w:tplc="8F9847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65B0167"/>
    <w:multiLevelType w:val="hybridMultilevel"/>
    <w:tmpl w:val="979E20D8"/>
    <w:lvl w:ilvl="0" w:tplc="51F6B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688360A"/>
    <w:multiLevelType w:val="hybridMultilevel"/>
    <w:tmpl w:val="40988C96"/>
    <w:lvl w:ilvl="0" w:tplc="5A0CF26C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" w15:restartNumberingAfterBreak="0">
    <w:nsid w:val="6ACE2C60"/>
    <w:multiLevelType w:val="hybridMultilevel"/>
    <w:tmpl w:val="263C5756"/>
    <w:lvl w:ilvl="0" w:tplc="70A6EED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DC71F5D"/>
    <w:multiLevelType w:val="hybridMultilevel"/>
    <w:tmpl w:val="4C363E6A"/>
    <w:lvl w:ilvl="0" w:tplc="B63A7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140221078">
    <w:abstractNumId w:val="4"/>
  </w:num>
  <w:num w:numId="2" w16cid:durableId="1377850188">
    <w:abstractNumId w:val="3"/>
  </w:num>
  <w:num w:numId="3" w16cid:durableId="1505170608">
    <w:abstractNumId w:val="2"/>
  </w:num>
  <w:num w:numId="4" w16cid:durableId="23750295">
    <w:abstractNumId w:val="0"/>
  </w:num>
  <w:num w:numId="5" w16cid:durableId="430929456">
    <w:abstractNumId w:val="1"/>
  </w:num>
  <w:num w:numId="6" w16cid:durableId="13325619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F00"/>
    <w:rsid w:val="00015985"/>
    <w:rsid w:val="00026CA6"/>
    <w:rsid w:val="000312B3"/>
    <w:rsid w:val="00034D55"/>
    <w:rsid w:val="00044DD7"/>
    <w:rsid w:val="00045789"/>
    <w:rsid w:val="0004791C"/>
    <w:rsid w:val="00061734"/>
    <w:rsid w:val="0009074A"/>
    <w:rsid w:val="000B3791"/>
    <w:rsid w:val="000B5847"/>
    <w:rsid w:val="000D6F2F"/>
    <w:rsid w:val="000F2711"/>
    <w:rsid w:val="00104E66"/>
    <w:rsid w:val="001243B6"/>
    <w:rsid w:val="00142A7D"/>
    <w:rsid w:val="0015100D"/>
    <w:rsid w:val="0015566E"/>
    <w:rsid w:val="00162E74"/>
    <w:rsid w:val="001755CB"/>
    <w:rsid w:val="001859B0"/>
    <w:rsid w:val="00194533"/>
    <w:rsid w:val="001B17C4"/>
    <w:rsid w:val="001B344B"/>
    <w:rsid w:val="001E5B86"/>
    <w:rsid w:val="001F315D"/>
    <w:rsid w:val="001F3A42"/>
    <w:rsid w:val="0020292B"/>
    <w:rsid w:val="00204FDF"/>
    <w:rsid w:val="00223698"/>
    <w:rsid w:val="00225F08"/>
    <w:rsid w:val="0023099B"/>
    <w:rsid w:val="00234181"/>
    <w:rsid w:val="00240892"/>
    <w:rsid w:val="002677E4"/>
    <w:rsid w:val="00277137"/>
    <w:rsid w:val="00277C75"/>
    <w:rsid w:val="00280C6A"/>
    <w:rsid w:val="002C3B42"/>
    <w:rsid w:val="002D2040"/>
    <w:rsid w:val="002F4242"/>
    <w:rsid w:val="0031152A"/>
    <w:rsid w:val="00314F2D"/>
    <w:rsid w:val="00322F25"/>
    <w:rsid w:val="003257F9"/>
    <w:rsid w:val="003330E7"/>
    <w:rsid w:val="00346D6D"/>
    <w:rsid w:val="00367223"/>
    <w:rsid w:val="0037328F"/>
    <w:rsid w:val="00382139"/>
    <w:rsid w:val="00384690"/>
    <w:rsid w:val="003877F3"/>
    <w:rsid w:val="003926C4"/>
    <w:rsid w:val="003A6D39"/>
    <w:rsid w:val="003C3BC9"/>
    <w:rsid w:val="003D6DCB"/>
    <w:rsid w:val="003E12D2"/>
    <w:rsid w:val="00404F00"/>
    <w:rsid w:val="004434EC"/>
    <w:rsid w:val="00453FE2"/>
    <w:rsid w:val="00481915"/>
    <w:rsid w:val="004961C0"/>
    <w:rsid w:val="004B3F8B"/>
    <w:rsid w:val="004B5CB6"/>
    <w:rsid w:val="004E1FFE"/>
    <w:rsid w:val="004E586D"/>
    <w:rsid w:val="004F0FB0"/>
    <w:rsid w:val="004F2D41"/>
    <w:rsid w:val="004F4F2B"/>
    <w:rsid w:val="00510B4A"/>
    <w:rsid w:val="0052210E"/>
    <w:rsid w:val="00525233"/>
    <w:rsid w:val="0054076B"/>
    <w:rsid w:val="0054190D"/>
    <w:rsid w:val="00560F28"/>
    <w:rsid w:val="005771F6"/>
    <w:rsid w:val="005A0507"/>
    <w:rsid w:val="005A31AA"/>
    <w:rsid w:val="005A47E9"/>
    <w:rsid w:val="005B2834"/>
    <w:rsid w:val="005C009F"/>
    <w:rsid w:val="005C7210"/>
    <w:rsid w:val="005D6DB5"/>
    <w:rsid w:val="005F29A5"/>
    <w:rsid w:val="005F378E"/>
    <w:rsid w:val="0061505E"/>
    <w:rsid w:val="00617420"/>
    <w:rsid w:val="006258C5"/>
    <w:rsid w:val="006601F8"/>
    <w:rsid w:val="0066195A"/>
    <w:rsid w:val="006904BD"/>
    <w:rsid w:val="00690F3F"/>
    <w:rsid w:val="006942E5"/>
    <w:rsid w:val="006B2DF5"/>
    <w:rsid w:val="006B6BB3"/>
    <w:rsid w:val="006B7E60"/>
    <w:rsid w:val="006C08BA"/>
    <w:rsid w:val="006C0A28"/>
    <w:rsid w:val="006C443D"/>
    <w:rsid w:val="006C589C"/>
    <w:rsid w:val="006C64AF"/>
    <w:rsid w:val="006D67AB"/>
    <w:rsid w:val="006D7812"/>
    <w:rsid w:val="006E280B"/>
    <w:rsid w:val="006E325B"/>
    <w:rsid w:val="00701E53"/>
    <w:rsid w:val="0071037D"/>
    <w:rsid w:val="00726BDC"/>
    <w:rsid w:val="00741C79"/>
    <w:rsid w:val="007477E6"/>
    <w:rsid w:val="00747A34"/>
    <w:rsid w:val="00763BDF"/>
    <w:rsid w:val="00766143"/>
    <w:rsid w:val="00772C14"/>
    <w:rsid w:val="00776694"/>
    <w:rsid w:val="00784FC9"/>
    <w:rsid w:val="00791207"/>
    <w:rsid w:val="007C1822"/>
    <w:rsid w:val="007D15B7"/>
    <w:rsid w:val="007D6BA7"/>
    <w:rsid w:val="007E051E"/>
    <w:rsid w:val="007F2C14"/>
    <w:rsid w:val="00801DEC"/>
    <w:rsid w:val="008216CF"/>
    <w:rsid w:val="00832698"/>
    <w:rsid w:val="00837511"/>
    <w:rsid w:val="00847562"/>
    <w:rsid w:val="00860872"/>
    <w:rsid w:val="00860F34"/>
    <w:rsid w:val="0086112C"/>
    <w:rsid w:val="00866BD5"/>
    <w:rsid w:val="00890510"/>
    <w:rsid w:val="00891BAF"/>
    <w:rsid w:val="00897732"/>
    <w:rsid w:val="008C6AA0"/>
    <w:rsid w:val="008E2753"/>
    <w:rsid w:val="008E3B19"/>
    <w:rsid w:val="008F642B"/>
    <w:rsid w:val="009044BD"/>
    <w:rsid w:val="00906EE9"/>
    <w:rsid w:val="009131BE"/>
    <w:rsid w:val="009149BF"/>
    <w:rsid w:val="00932650"/>
    <w:rsid w:val="009365CA"/>
    <w:rsid w:val="00940B62"/>
    <w:rsid w:val="00944BDC"/>
    <w:rsid w:val="00956186"/>
    <w:rsid w:val="00977316"/>
    <w:rsid w:val="00995BAC"/>
    <w:rsid w:val="009C549B"/>
    <w:rsid w:val="009E0676"/>
    <w:rsid w:val="009E09C2"/>
    <w:rsid w:val="009E6E30"/>
    <w:rsid w:val="009F5804"/>
    <w:rsid w:val="00A0248F"/>
    <w:rsid w:val="00A05795"/>
    <w:rsid w:val="00A0748F"/>
    <w:rsid w:val="00A23E78"/>
    <w:rsid w:val="00A412E9"/>
    <w:rsid w:val="00A42976"/>
    <w:rsid w:val="00A5785A"/>
    <w:rsid w:val="00A76873"/>
    <w:rsid w:val="00AA6E7F"/>
    <w:rsid w:val="00AB74BF"/>
    <w:rsid w:val="00AF0239"/>
    <w:rsid w:val="00AF23F4"/>
    <w:rsid w:val="00AF5E7F"/>
    <w:rsid w:val="00B04A7E"/>
    <w:rsid w:val="00B23DAC"/>
    <w:rsid w:val="00B66C67"/>
    <w:rsid w:val="00B91F3C"/>
    <w:rsid w:val="00B971F6"/>
    <w:rsid w:val="00BC4154"/>
    <w:rsid w:val="00BE3182"/>
    <w:rsid w:val="00BE34AB"/>
    <w:rsid w:val="00C07238"/>
    <w:rsid w:val="00C1583A"/>
    <w:rsid w:val="00C62BEC"/>
    <w:rsid w:val="00C843EB"/>
    <w:rsid w:val="00C93492"/>
    <w:rsid w:val="00CA2837"/>
    <w:rsid w:val="00CB5A3D"/>
    <w:rsid w:val="00CC105B"/>
    <w:rsid w:val="00CD2814"/>
    <w:rsid w:val="00CD3FC2"/>
    <w:rsid w:val="00CD5671"/>
    <w:rsid w:val="00CE6A9B"/>
    <w:rsid w:val="00CF4C5A"/>
    <w:rsid w:val="00CF5E51"/>
    <w:rsid w:val="00D02B22"/>
    <w:rsid w:val="00D03B4D"/>
    <w:rsid w:val="00D17D1E"/>
    <w:rsid w:val="00D21D6A"/>
    <w:rsid w:val="00D2654C"/>
    <w:rsid w:val="00D42548"/>
    <w:rsid w:val="00D552A0"/>
    <w:rsid w:val="00D77C0D"/>
    <w:rsid w:val="00D95310"/>
    <w:rsid w:val="00DA74FA"/>
    <w:rsid w:val="00DB0C89"/>
    <w:rsid w:val="00DC2B47"/>
    <w:rsid w:val="00DE2200"/>
    <w:rsid w:val="00DE7991"/>
    <w:rsid w:val="00E03ED9"/>
    <w:rsid w:val="00E05550"/>
    <w:rsid w:val="00E22E97"/>
    <w:rsid w:val="00E236CF"/>
    <w:rsid w:val="00E256A9"/>
    <w:rsid w:val="00E3543D"/>
    <w:rsid w:val="00E436A4"/>
    <w:rsid w:val="00E46629"/>
    <w:rsid w:val="00E538A2"/>
    <w:rsid w:val="00E53F4B"/>
    <w:rsid w:val="00E6783A"/>
    <w:rsid w:val="00E75CA4"/>
    <w:rsid w:val="00E97561"/>
    <w:rsid w:val="00EA3C05"/>
    <w:rsid w:val="00EC6598"/>
    <w:rsid w:val="00ED2B20"/>
    <w:rsid w:val="00ED433A"/>
    <w:rsid w:val="00ED4ADA"/>
    <w:rsid w:val="00EF639D"/>
    <w:rsid w:val="00F24446"/>
    <w:rsid w:val="00F36355"/>
    <w:rsid w:val="00F368E7"/>
    <w:rsid w:val="00F54CB3"/>
    <w:rsid w:val="00F554DA"/>
    <w:rsid w:val="00F8587A"/>
    <w:rsid w:val="00F86552"/>
    <w:rsid w:val="00F97321"/>
    <w:rsid w:val="00FA7765"/>
    <w:rsid w:val="00FC0C2B"/>
    <w:rsid w:val="00FC7550"/>
    <w:rsid w:val="00FD37DD"/>
    <w:rsid w:val="00FD43E9"/>
    <w:rsid w:val="00FF0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A5D5F3"/>
  <w15:docId w15:val="{50EF9FE6-6B1C-4BA6-8D3B-A1D79CC2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4F00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04F00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4791C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04791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5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65F65A-2DE3-4C31-857B-160E08107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4</Pages>
  <Words>112</Words>
  <Characters>645</Characters>
  <Application>Microsoft Office Word</Application>
  <DocSecurity>0</DocSecurity>
  <Lines>5</Lines>
  <Paragraphs>1</Paragraphs>
  <ScaleCrop>false</ScaleCrop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47</cp:revision>
  <dcterms:created xsi:type="dcterms:W3CDTF">2017-08-15T03:53:00Z</dcterms:created>
  <dcterms:modified xsi:type="dcterms:W3CDTF">2024-08-05T05:54:00Z</dcterms:modified>
</cp:coreProperties>
</file>