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F3D99" w14:textId="491CC279" w:rsidR="00E30B65" w:rsidRPr="006543ED" w:rsidRDefault="006543ED" w:rsidP="00CA5828">
      <w:pPr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6543ED">
        <w:rPr>
          <w:b/>
          <w:bCs/>
          <w:sz w:val="24"/>
          <w:szCs w:val="24"/>
        </w:rPr>
        <w:t>Bluethooth</w:t>
      </w:r>
      <w:proofErr w:type="spellEnd"/>
    </w:p>
    <w:p w14:paraId="082A7127" w14:textId="20C7542E" w:rsidR="006543ED" w:rsidRDefault="006543ED" w:rsidP="00CA5828">
      <w:pPr>
        <w:spacing w:line="360" w:lineRule="auto"/>
        <w:jc w:val="both"/>
        <w:rPr>
          <w:sz w:val="24"/>
          <w:szCs w:val="24"/>
        </w:rPr>
      </w:pPr>
      <w:r w:rsidRPr="006543ED">
        <w:rPr>
          <w:sz w:val="24"/>
          <w:szCs w:val="24"/>
        </w:rPr>
        <w:t>Nació por la necesi</w:t>
      </w:r>
      <w:r>
        <w:rPr>
          <w:sz w:val="24"/>
          <w:szCs w:val="24"/>
        </w:rPr>
        <w:t xml:space="preserve">dad de conectar teléfonos móviles y otros dispositivos de manera inalámbrica, corto alcance y poco consumo de energía. Su competencia fueron las redes infra rojas creadas por Hewlett-Packard, pero no alcanzaron mucha popularidad.  </w:t>
      </w:r>
    </w:p>
    <w:p w14:paraId="19F52C26" w14:textId="049391AB" w:rsidR="006543ED" w:rsidRPr="002C3D48" w:rsidRDefault="006543ED" w:rsidP="00CA5828">
      <w:pPr>
        <w:spacing w:line="360" w:lineRule="auto"/>
        <w:jc w:val="both"/>
        <w:rPr>
          <w:b/>
          <w:bCs/>
          <w:sz w:val="24"/>
          <w:szCs w:val="24"/>
        </w:rPr>
      </w:pPr>
      <w:r w:rsidRPr="002C3D48">
        <w:rPr>
          <w:b/>
          <w:bCs/>
          <w:sz w:val="24"/>
          <w:szCs w:val="24"/>
        </w:rPr>
        <w:t>Arquitectura Bluetooth</w:t>
      </w:r>
    </w:p>
    <w:p w14:paraId="2C47ED31" w14:textId="5A72B2DE" w:rsidR="002C3D48" w:rsidRPr="002C3D48" w:rsidRDefault="002C3D48" w:rsidP="002C3D48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2C3D48">
        <w:rPr>
          <w:sz w:val="24"/>
          <w:szCs w:val="24"/>
        </w:rPr>
        <w:t>Capa de aplicación</w:t>
      </w:r>
    </w:p>
    <w:p w14:paraId="203F0237" w14:textId="1AB52DE6" w:rsidR="002C3D48" w:rsidRPr="002C3D48" w:rsidRDefault="002C3D48" w:rsidP="002C3D48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2C3D48">
        <w:rPr>
          <w:sz w:val="24"/>
          <w:szCs w:val="24"/>
        </w:rPr>
        <w:t>Capa de middleware</w:t>
      </w:r>
    </w:p>
    <w:p w14:paraId="4DE33B37" w14:textId="52A9228E" w:rsidR="002C3D48" w:rsidRPr="002C3D48" w:rsidRDefault="002C3D48" w:rsidP="002C3D48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2C3D48">
        <w:rPr>
          <w:sz w:val="24"/>
          <w:szCs w:val="24"/>
        </w:rPr>
        <w:t>Capa de enlace de datos</w:t>
      </w:r>
    </w:p>
    <w:p w14:paraId="51E49A38" w14:textId="14791C80" w:rsidR="002C3D48" w:rsidRDefault="002C3D48" w:rsidP="002C3D48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2C3D48">
        <w:rPr>
          <w:sz w:val="24"/>
          <w:szCs w:val="24"/>
        </w:rPr>
        <w:t>Capa física</w:t>
      </w:r>
    </w:p>
    <w:p w14:paraId="05470B48" w14:textId="39529B2F" w:rsidR="002C3D48" w:rsidRDefault="002C3D48" w:rsidP="002C3D4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siguiente diagrama muestra responsabilidades de cada capa:</w:t>
      </w:r>
    </w:p>
    <w:p w14:paraId="31183DF4" w14:textId="0F636562" w:rsidR="002C3D48" w:rsidRPr="002C3D48" w:rsidRDefault="002C3D48" w:rsidP="002C3D48">
      <w:pPr>
        <w:spacing w:line="360" w:lineRule="auto"/>
        <w:jc w:val="both"/>
        <w:rPr>
          <w:sz w:val="24"/>
          <w:szCs w:val="24"/>
        </w:rPr>
      </w:pPr>
      <w:r w:rsidRPr="002C3D48">
        <w:rPr>
          <w:sz w:val="24"/>
          <w:szCs w:val="24"/>
        </w:rPr>
        <w:drawing>
          <wp:inline distT="0" distB="0" distL="0" distR="0" wp14:anchorId="73351E6A" wp14:editId="1F8E7B12">
            <wp:extent cx="5144494" cy="2478261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418" cy="248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4B62" w14:textId="04459095" w:rsidR="006543ED" w:rsidRPr="002C3D48" w:rsidRDefault="00C2688B" w:rsidP="00CA5828">
      <w:pPr>
        <w:spacing w:line="360" w:lineRule="auto"/>
        <w:jc w:val="both"/>
        <w:rPr>
          <w:b/>
          <w:bCs/>
          <w:sz w:val="24"/>
          <w:szCs w:val="24"/>
        </w:rPr>
      </w:pPr>
      <w:r w:rsidRPr="002C3D48">
        <w:rPr>
          <w:b/>
          <w:bCs/>
          <w:sz w:val="24"/>
          <w:szCs w:val="24"/>
        </w:rPr>
        <w:t>Aplicaciones de Bluetooth</w:t>
      </w:r>
    </w:p>
    <w:p w14:paraId="7BC85D25" w14:textId="071741FA" w:rsidR="00C2688B" w:rsidRDefault="002C3D48" w:rsidP="002C3D48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Permite que computadores hagan llamadas por redes telefónicas</w:t>
      </w:r>
    </w:p>
    <w:p w14:paraId="7C3DA543" w14:textId="6F1CE07E" w:rsidR="002C3D48" w:rsidRDefault="002C3D48" w:rsidP="002C3D48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Acceso a LAN</w:t>
      </w:r>
    </w:p>
    <w:p w14:paraId="41DD3C5B" w14:textId="0E3C425A" w:rsidR="002C3D48" w:rsidRDefault="002C3D48" w:rsidP="002C3D48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Comunicación FAX con teléfono móvil </w:t>
      </w:r>
    </w:p>
    <w:p w14:paraId="38CA29A6" w14:textId="7FE4C9E4" w:rsidR="002C3D48" w:rsidRDefault="002C3D48" w:rsidP="002C3D48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Walkie-talkie</w:t>
      </w:r>
      <w:proofErr w:type="spellEnd"/>
      <w:r>
        <w:rPr>
          <w:sz w:val="24"/>
          <w:szCs w:val="24"/>
        </w:rPr>
        <w:t xml:space="preserve"> digital</w:t>
      </w:r>
    </w:p>
    <w:p w14:paraId="07222399" w14:textId="37040F92" w:rsidR="002C3D48" w:rsidRDefault="002C3D48" w:rsidP="002C3D48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Libres manos</w:t>
      </w:r>
    </w:p>
    <w:p w14:paraId="2E6542BF" w14:textId="3F62FB25" w:rsidR="002C3D48" w:rsidRDefault="002C3D48" w:rsidP="002C3D48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Transferencia de archivos</w:t>
      </w:r>
    </w:p>
    <w:p w14:paraId="5349A12B" w14:textId="04F42154" w:rsidR="002C3D48" w:rsidRDefault="002C3D48" w:rsidP="002C3D48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Intercambio de objetos </w:t>
      </w:r>
    </w:p>
    <w:p w14:paraId="24AF50D0" w14:textId="61C9664E" w:rsidR="002C3D48" w:rsidRPr="00D86D03" w:rsidRDefault="00D86D03" w:rsidP="002C3D48">
      <w:pPr>
        <w:spacing w:line="360" w:lineRule="auto"/>
        <w:jc w:val="both"/>
        <w:rPr>
          <w:b/>
          <w:bCs/>
          <w:sz w:val="24"/>
          <w:szCs w:val="24"/>
        </w:rPr>
      </w:pPr>
      <w:r w:rsidRPr="00D86D03">
        <w:rPr>
          <w:b/>
          <w:bCs/>
          <w:sz w:val="24"/>
          <w:szCs w:val="24"/>
        </w:rPr>
        <w:lastRenderedPageBreak/>
        <w:t>Capa de radio</w:t>
      </w:r>
    </w:p>
    <w:p w14:paraId="0666AD02" w14:textId="0DC1565C" w:rsidR="00D86D03" w:rsidRDefault="00D86D03" w:rsidP="002C3D4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Establece la conexión entre los dispositivos en la banda 2.4GHz</w:t>
      </w:r>
      <w:r w:rsidR="00EB6BE2">
        <w:rPr>
          <w:sz w:val="24"/>
          <w:szCs w:val="24"/>
        </w:rPr>
        <w:t xml:space="preserve"> (dividida en 79 canales de 1MHz cada uno)</w:t>
      </w:r>
      <w:r>
        <w:rPr>
          <w:sz w:val="24"/>
          <w:szCs w:val="24"/>
        </w:rPr>
        <w:t>, encargada de modular y demodular, además de corrección de errores.</w:t>
      </w:r>
    </w:p>
    <w:p w14:paraId="1EF92F5F" w14:textId="06366344" w:rsidR="00D86D03" w:rsidRPr="00961EEC" w:rsidRDefault="00D86D03" w:rsidP="002C3D48">
      <w:pPr>
        <w:spacing w:line="360" w:lineRule="auto"/>
        <w:jc w:val="both"/>
        <w:rPr>
          <w:b/>
          <w:bCs/>
          <w:sz w:val="24"/>
          <w:szCs w:val="24"/>
        </w:rPr>
      </w:pPr>
      <w:r w:rsidRPr="00961EEC">
        <w:rPr>
          <w:b/>
          <w:bCs/>
          <w:sz w:val="24"/>
          <w:szCs w:val="24"/>
        </w:rPr>
        <w:t>Capa de banda base</w:t>
      </w:r>
    </w:p>
    <w:p w14:paraId="6F8AD1CF" w14:textId="6B58B57F" w:rsidR="00D86D03" w:rsidRDefault="00961EEC" w:rsidP="002C3D4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Administra las conexiones con múltiples dispositivos, encargada de manejar los canales de cada uno de estos, además transmite y recibe los datos convirtiendo el flujo de bits en tramas.</w:t>
      </w:r>
    </w:p>
    <w:p w14:paraId="1B545F4A" w14:textId="651C87FC" w:rsidR="00D86D03" w:rsidRPr="00961EEC" w:rsidRDefault="00D86D03" w:rsidP="002C3D48">
      <w:pPr>
        <w:spacing w:line="360" w:lineRule="auto"/>
        <w:jc w:val="both"/>
        <w:rPr>
          <w:b/>
          <w:bCs/>
          <w:sz w:val="24"/>
          <w:szCs w:val="24"/>
        </w:rPr>
      </w:pPr>
      <w:r w:rsidRPr="00961EEC">
        <w:rPr>
          <w:b/>
          <w:bCs/>
          <w:sz w:val="24"/>
          <w:szCs w:val="24"/>
        </w:rPr>
        <w:t>Capa L2CAP</w:t>
      </w:r>
    </w:p>
    <w:p w14:paraId="1299B547" w14:textId="1495390A" w:rsidR="00961EEC" w:rsidRDefault="00961EEC" w:rsidP="002C3D4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Encargada de proveer los servicios a las aplicaciones, contiene protocolos de telefonía (TCS); audio y video (AVCTP); y búsqueda de servicios (SDP). Maneja la </w:t>
      </w:r>
      <w:proofErr w:type="spellStart"/>
      <w:r>
        <w:rPr>
          <w:sz w:val="24"/>
          <w:szCs w:val="24"/>
        </w:rPr>
        <w:t>multiplexion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desmultiplexion</w:t>
      </w:r>
      <w:proofErr w:type="spellEnd"/>
      <w:r>
        <w:rPr>
          <w:sz w:val="24"/>
          <w:szCs w:val="24"/>
        </w:rPr>
        <w:t xml:space="preserve"> de las fuentes de paquetes.</w:t>
      </w:r>
    </w:p>
    <w:p w14:paraId="3BB9ED34" w14:textId="4C5ADF8C" w:rsidR="005D3AA2" w:rsidRPr="005D3AA2" w:rsidRDefault="005D3AA2" w:rsidP="002C3D48">
      <w:pPr>
        <w:spacing w:line="360" w:lineRule="auto"/>
        <w:jc w:val="both"/>
        <w:rPr>
          <w:b/>
          <w:bCs/>
          <w:sz w:val="24"/>
          <w:szCs w:val="24"/>
        </w:rPr>
      </w:pPr>
      <w:r w:rsidRPr="005D3AA2">
        <w:rPr>
          <w:b/>
          <w:bCs/>
          <w:sz w:val="24"/>
          <w:szCs w:val="24"/>
        </w:rPr>
        <w:t>Estructura de la trama de Bluetooth</w:t>
      </w:r>
    </w:p>
    <w:p w14:paraId="553ECE1B" w14:textId="763148AD" w:rsidR="005D3AA2" w:rsidRDefault="005D3AA2" w:rsidP="002C3D4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primeros 72 bits son el código de acceso, los siguientes 54 el </w:t>
      </w:r>
      <w:proofErr w:type="spellStart"/>
      <w:r w:rsidRPr="005D3AA2">
        <w:rPr>
          <w:i/>
          <w:iCs/>
          <w:sz w:val="24"/>
          <w:szCs w:val="24"/>
        </w:rPr>
        <w:t>header</w:t>
      </w:r>
      <w:proofErr w:type="spellEnd"/>
      <w:r>
        <w:rPr>
          <w:i/>
          <w:iCs/>
          <w:sz w:val="24"/>
          <w:szCs w:val="24"/>
        </w:rPr>
        <w:t>,</w:t>
      </w:r>
      <w:r>
        <w:rPr>
          <w:sz w:val="24"/>
          <w:szCs w:val="24"/>
        </w:rPr>
        <w:t xml:space="preserve"> y los últimos son variables de 0 a 2744 bits son los datos. En la siguiente imagen se representa una trama.</w:t>
      </w:r>
    </w:p>
    <w:p w14:paraId="5BBE1B91" w14:textId="74981C64" w:rsidR="005D3AA2" w:rsidRDefault="005D3AA2" w:rsidP="002C3D48">
      <w:pPr>
        <w:spacing w:line="360" w:lineRule="auto"/>
        <w:jc w:val="both"/>
        <w:rPr>
          <w:sz w:val="24"/>
          <w:szCs w:val="24"/>
        </w:rPr>
      </w:pPr>
      <w:r w:rsidRPr="005D3AA2">
        <w:rPr>
          <w:sz w:val="24"/>
          <w:szCs w:val="24"/>
        </w:rPr>
        <w:drawing>
          <wp:inline distT="0" distB="0" distL="0" distR="0" wp14:anchorId="50781CA7" wp14:editId="46CAFEA7">
            <wp:extent cx="5550010" cy="2129283"/>
            <wp:effectExtent l="0" t="0" r="0" b="44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4444" cy="213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0C5C" w14:textId="77777777" w:rsidR="005D3AA2" w:rsidRPr="002C3D48" w:rsidRDefault="005D3AA2" w:rsidP="002C3D48">
      <w:pPr>
        <w:spacing w:line="360" w:lineRule="auto"/>
        <w:jc w:val="both"/>
        <w:rPr>
          <w:sz w:val="24"/>
          <w:szCs w:val="24"/>
        </w:rPr>
      </w:pPr>
    </w:p>
    <w:sectPr w:rsidR="005D3AA2" w:rsidRPr="002C3D48" w:rsidSect="0057196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0AE15" w14:textId="77777777" w:rsidR="000B0DB4" w:rsidRDefault="000B0DB4" w:rsidP="00793F84">
      <w:pPr>
        <w:spacing w:after="0" w:line="240" w:lineRule="auto"/>
      </w:pPr>
      <w:r>
        <w:separator/>
      </w:r>
    </w:p>
  </w:endnote>
  <w:endnote w:type="continuationSeparator" w:id="0">
    <w:p w14:paraId="4F7C9218" w14:textId="77777777" w:rsidR="000B0DB4" w:rsidRDefault="000B0DB4" w:rsidP="00793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EE1D2" w14:textId="77777777" w:rsidR="000B0DB4" w:rsidRDefault="000B0DB4" w:rsidP="00793F84">
      <w:pPr>
        <w:spacing w:after="0" w:line="240" w:lineRule="auto"/>
      </w:pPr>
      <w:r>
        <w:separator/>
      </w:r>
    </w:p>
  </w:footnote>
  <w:footnote w:type="continuationSeparator" w:id="0">
    <w:p w14:paraId="278B38CA" w14:textId="77777777" w:rsidR="000B0DB4" w:rsidRDefault="000B0DB4" w:rsidP="00793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89FD7" w14:textId="6AD94DB8" w:rsidR="00793F84" w:rsidRPr="00793F84" w:rsidRDefault="00793F84">
    <w:pPr>
      <w:pStyle w:val="Header"/>
      <w:rPr>
        <w:lang w:val="en-US"/>
      </w:rPr>
    </w:pPr>
    <w:r>
      <w:rPr>
        <w:lang w:val="en-US"/>
      </w:rPr>
      <w:t xml:space="preserve">Jose Daniel </w:t>
    </w:r>
    <w:proofErr w:type="spellStart"/>
    <w:r>
      <w:rPr>
        <w:lang w:val="en-US"/>
      </w:rPr>
      <w:t>Acu</w:t>
    </w:r>
    <w:r>
      <w:t>ña</w:t>
    </w:r>
    <w:proofErr w:type="spellEnd"/>
    <w:r>
      <w:rPr>
        <w:lang w:val="en-US"/>
      </w:rPr>
      <w:t xml:space="preserve"> Solano 2018145020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696E"/>
    <w:multiLevelType w:val="hybridMultilevel"/>
    <w:tmpl w:val="4636ED24"/>
    <w:lvl w:ilvl="0" w:tplc="52B08D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920F8"/>
    <w:multiLevelType w:val="hybridMultilevel"/>
    <w:tmpl w:val="7A20C234"/>
    <w:lvl w:ilvl="0" w:tplc="02F83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B578B"/>
    <w:multiLevelType w:val="hybridMultilevel"/>
    <w:tmpl w:val="C472CB7A"/>
    <w:lvl w:ilvl="0" w:tplc="2974A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D5DB1"/>
    <w:multiLevelType w:val="hybridMultilevel"/>
    <w:tmpl w:val="B91CF288"/>
    <w:lvl w:ilvl="0" w:tplc="5FE082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449200">
    <w:abstractNumId w:val="2"/>
  </w:num>
  <w:num w:numId="2" w16cid:durableId="143593720">
    <w:abstractNumId w:val="3"/>
  </w:num>
  <w:num w:numId="3" w16cid:durableId="1010907574">
    <w:abstractNumId w:val="0"/>
  </w:num>
  <w:num w:numId="4" w16cid:durableId="40860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28B"/>
    <w:rsid w:val="000B0DB4"/>
    <w:rsid w:val="000C5337"/>
    <w:rsid w:val="00156CB5"/>
    <w:rsid w:val="00287139"/>
    <w:rsid w:val="002B16DB"/>
    <w:rsid w:val="002C3D48"/>
    <w:rsid w:val="003646B6"/>
    <w:rsid w:val="003C3D56"/>
    <w:rsid w:val="003E0734"/>
    <w:rsid w:val="00447F5C"/>
    <w:rsid w:val="00461E6D"/>
    <w:rsid w:val="0057196B"/>
    <w:rsid w:val="005D3AA2"/>
    <w:rsid w:val="005D50B7"/>
    <w:rsid w:val="00645A0C"/>
    <w:rsid w:val="006543ED"/>
    <w:rsid w:val="0069367F"/>
    <w:rsid w:val="00793F84"/>
    <w:rsid w:val="00807FE8"/>
    <w:rsid w:val="0083528B"/>
    <w:rsid w:val="008F6A71"/>
    <w:rsid w:val="00907C94"/>
    <w:rsid w:val="00961EEC"/>
    <w:rsid w:val="00AF3F57"/>
    <w:rsid w:val="00C00402"/>
    <w:rsid w:val="00C2688B"/>
    <w:rsid w:val="00CA5828"/>
    <w:rsid w:val="00CF59E5"/>
    <w:rsid w:val="00D86D03"/>
    <w:rsid w:val="00D87292"/>
    <w:rsid w:val="00E30B65"/>
    <w:rsid w:val="00E82BB5"/>
    <w:rsid w:val="00EB6BE2"/>
    <w:rsid w:val="00ED2C75"/>
    <w:rsid w:val="00EF1C62"/>
    <w:rsid w:val="00F2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0233"/>
  <w15:chartTrackingRefBased/>
  <w15:docId w15:val="{B36A12F6-7532-4131-BC5F-B45D16C8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F84"/>
  </w:style>
  <w:style w:type="paragraph" w:styleId="Footer">
    <w:name w:val="footer"/>
    <w:basedOn w:val="Normal"/>
    <w:link w:val="FooterChar"/>
    <w:uiPriority w:val="99"/>
    <w:unhideWhenUsed/>
    <w:rsid w:val="00793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F84"/>
  </w:style>
  <w:style w:type="paragraph" w:styleId="ListParagraph">
    <w:name w:val="List Paragraph"/>
    <w:basedOn w:val="Normal"/>
    <w:uiPriority w:val="34"/>
    <w:qFormat/>
    <w:rsid w:val="00793F84"/>
    <w:pPr>
      <w:ind w:left="720"/>
      <w:contextualSpacing/>
    </w:pPr>
  </w:style>
  <w:style w:type="table" w:styleId="TableGrid">
    <w:name w:val="Table Grid"/>
    <w:basedOn w:val="TableNormal"/>
    <w:uiPriority w:val="39"/>
    <w:rsid w:val="00E8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ACUÑA SOLANO JOSE DANIEL</dc:creator>
  <cp:keywords/>
  <dc:description/>
  <cp:lastModifiedBy>ACUÑA SOLANO JOSE DANIEL</cp:lastModifiedBy>
  <cp:revision>8</cp:revision>
  <dcterms:created xsi:type="dcterms:W3CDTF">2023-02-25T01:10:00Z</dcterms:created>
  <dcterms:modified xsi:type="dcterms:W3CDTF">2023-03-22T03:27:00Z</dcterms:modified>
</cp:coreProperties>
</file>