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F7CDE" w14:textId="2B55DDDB" w:rsidR="001A29D2" w:rsidRDefault="001A29D2">
      <w:r>
        <w:rPr>
          <w:rFonts w:hint="eastAsia"/>
        </w:rPr>
        <w:t>P</w:t>
      </w:r>
      <w:r>
        <w:t>lanning</w:t>
      </w:r>
    </w:p>
    <w:p w14:paraId="0581F57B" w14:textId="77777777" w:rsidR="001A29D2" w:rsidRDefault="001A29D2"/>
    <w:p w14:paraId="6D114BAB" w14:textId="182CDE39" w:rsidR="00E3126B" w:rsidRDefault="001A29D2">
      <w:r>
        <w:rPr>
          <w:rFonts w:hint="eastAsia"/>
        </w:rPr>
        <w:t xml:space="preserve">9월 </w:t>
      </w:r>
      <w:r>
        <w:t>4</w:t>
      </w:r>
      <w:r>
        <w:rPr>
          <w:rFonts w:hint="eastAsia"/>
        </w:rPr>
        <w:t xml:space="preserve">일 </w:t>
      </w:r>
      <w:r>
        <w:t>~ 9</w:t>
      </w:r>
      <w:r>
        <w:rPr>
          <w:rFonts w:hint="eastAsia"/>
        </w:rPr>
        <w:t xml:space="preserve">월 </w:t>
      </w:r>
      <w:r>
        <w:t>7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>브레인스토밍</w:t>
      </w:r>
    </w:p>
    <w:p w14:paraId="0C55E503" w14:textId="563F4F53" w:rsidR="001A29D2" w:rsidRDefault="001A29D2"/>
    <w:p w14:paraId="55D2F593" w14:textId="2D10E9D6" w:rsidR="001A29D2" w:rsidRDefault="001A29D2">
      <w:r>
        <w:rPr>
          <w:rFonts w:hint="eastAsia"/>
        </w:rPr>
        <w:t>A</w:t>
      </w:r>
      <w:r>
        <w:t>nalysis</w:t>
      </w:r>
    </w:p>
    <w:p w14:paraId="7CE794C6" w14:textId="5B436E8F" w:rsidR="001A29D2" w:rsidRDefault="001A29D2"/>
    <w:p w14:paraId="44F53CE4" w14:textId="6A6379E6" w:rsidR="001A29D2" w:rsidRDefault="001A29D2">
      <w:r>
        <w:rPr>
          <w:rFonts w:hint="eastAsia"/>
        </w:rPr>
        <w:t>D</w:t>
      </w:r>
      <w:r>
        <w:t>esign</w:t>
      </w:r>
    </w:p>
    <w:p w14:paraId="05484AE5" w14:textId="416DDA9B" w:rsidR="001A29D2" w:rsidRDefault="001A29D2"/>
    <w:p w14:paraId="2E68349E" w14:textId="76AC3D96" w:rsidR="001A29D2" w:rsidRDefault="001A29D2">
      <w:pPr>
        <w:rPr>
          <w:rFonts w:hint="eastAsia"/>
        </w:rPr>
      </w:pPr>
      <w:r>
        <w:rPr>
          <w:rFonts w:hint="eastAsia"/>
        </w:rPr>
        <w:t>I</w:t>
      </w:r>
      <w:r>
        <w:t>mplementation</w:t>
      </w:r>
    </w:p>
    <w:sectPr w:rsidR="001A29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C6"/>
    <w:rsid w:val="001A29D2"/>
    <w:rsid w:val="00900BC6"/>
    <w:rsid w:val="00E3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1A91"/>
  <w15:chartTrackingRefBased/>
  <w15:docId w15:val="{AE133464-ACC6-4EA5-BD2C-0BB0E74C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rhsnfl1122@gmail.com</dc:creator>
  <cp:keywords/>
  <dc:description/>
  <cp:lastModifiedBy>rhsnfl1122@gmail.com</cp:lastModifiedBy>
  <cp:revision>3</cp:revision>
  <dcterms:created xsi:type="dcterms:W3CDTF">2020-09-08T06:42:00Z</dcterms:created>
  <dcterms:modified xsi:type="dcterms:W3CDTF">2020-09-08T06:43:00Z</dcterms:modified>
</cp:coreProperties>
</file>