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99268B" w14:paraId="194E774B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45A98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14:paraId="765440FF" w14:textId="77777777" w:rsidR="0099268B" w:rsidRPr="0099268B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Structural Modeling</w:t>
            </w:r>
          </w:p>
        </w:tc>
      </w:tr>
      <w:tr w:rsidR="0099268B" w:rsidRPr="0099268B" w14:paraId="153EF1E6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32713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21A11727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2D0E9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531A4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E46DC" w14:textId="67C575E9" w:rsidR="0099268B" w:rsidRPr="0099268B" w:rsidRDefault="00C72F29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통합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알림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시스템</w:t>
            </w:r>
          </w:p>
        </w:tc>
      </w:tr>
      <w:tr w:rsidR="0099268B" w:rsidRPr="0099268B" w14:paraId="2E32C60E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1F39C" w14:textId="1D494D0E" w:rsidR="0099268B" w:rsidRPr="0099268B" w:rsidRDefault="00C72F29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B6EBE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440B2" w14:textId="3393A86B" w:rsidR="0099268B" w:rsidRPr="0099268B" w:rsidRDefault="00C72F29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조동현</w:t>
            </w:r>
          </w:p>
        </w:tc>
      </w:tr>
    </w:tbl>
    <w:p w14:paraId="6CE4D54F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1D829D1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F4182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 w:rsidR="00A76BE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earch object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14:paraId="7CC902FA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68418AC" w14:textId="528E54EF" w:rsidR="0099268B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C</w:t>
      </w:r>
      <w:r>
        <w:rPr>
          <w:rFonts w:ascii="바탕" w:eastAsia="함초롬바탕" w:hAnsi="굴림" w:cs="굴림"/>
          <w:color w:val="000000"/>
          <w:kern w:val="0"/>
          <w:sz w:val="22"/>
        </w:rPr>
        <w:t>lass :</w:t>
      </w:r>
      <w:r w:rsidR="00381C6F">
        <w:rPr>
          <w:rFonts w:ascii="바탕" w:eastAsia="함초롬바탕" w:hAnsi="굴림" w:cs="굴림" w:hint="eastAsia"/>
          <w:color w:val="000000"/>
          <w:kern w:val="0"/>
          <w:sz w:val="22"/>
        </w:rPr>
        <w:t>P</w:t>
      </w:r>
      <w:r w:rsidR="00381C6F">
        <w:rPr>
          <w:rFonts w:ascii="바탕" w:eastAsia="함초롬바탕" w:hAnsi="굴림" w:cs="굴림"/>
          <w:color w:val="000000"/>
          <w:kern w:val="0"/>
          <w:sz w:val="22"/>
        </w:rPr>
        <w:t>erson</w:t>
      </w:r>
      <w:proofErr w:type="gramEnd"/>
    </w:p>
    <w:p w14:paraId="08C883F1" w14:textId="2731AD40" w:rsidR="00381C6F" w:rsidRDefault="00381C6F" w:rsidP="00381C6F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학생</w:t>
      </w:r>
    </w:p>
    <w:p w14:paraId="37D03DCD" w14:textId="5E4BEF81" w:rsidR="00381C6F" w:rsidRDefault="00381C6F" w:rsidP="00381C6F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교직원</w:t>
      </w:r>
    </w:p>
    <w:p w14:paraId="56A66CE4" w14:textId="5460A7E0" w:rsidR="00381C6F" w:rsidRDefault="00381C6F" w:rsidP="00381C6F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교수</w:t>
      </w:r>
    </w:p>
    <w:p w14:paraId="1B1518EA" w14:textId="206CE92E" w:rsidR="00381C6F" w:rsidRDefault="00381C6F" w:rsidP="00381C6F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D227662" w14:textId="62B620F1" w:rsidR="00342B70" w:rsidRDefault="00342B70" w:rsidP="00381C6F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proofErr w:type="gramStart"/>
      <w:r>
        <w:rPr>
          <w:rFonts w:ascii="바탕" w:eastAsia="함초롬바탕" w:hAnsi="굴림" w:cs="굴림"/>
          <w:color w:val="000000"/>
          <w:kern w:val="0"/>
          <w:sz w:val="22"/>
        </w:rPr>
        <w:t>Class 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="00381C6F">
        <w:rPr>
          <w:rFonts w:ascii="바탕" w:eastAsia="함초롬바탕" w:hAnsi="굴림" w:cs="굴림"/>
          <w:color w:val="000000"/>
          <w:kern w:val="0"/>
          <w:sz w:val="22"/>
        </w:rPr>
        <w:t>Alarm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-&gt; LMS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알람</w:t>
      </w:r>
    </w:p>
    <w:p w14:paraId="11393F76" w14:textId="526B7CB6" w:rsidR="00381C6F" w:rsidRDefault="00381C6F" w:rsidP="00381C6F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공지</w:t>
      </w:r>
    </w:p>
    <w:p w14:paraId="009C321B" w14:textId="6D09F19D" w:rsidR="00381C6F" w:rsidRDefault="00381C6F" w:rsidP="00381C6F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강의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영상</w:t>
      </w:r>
    </w:p>
    <w:p w14:paraId="045B3298" w14:textId="102BA918" w:rsidR="00381C6F" w:rsidRDefault="00381C6F" w:rsidP="00381C6F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과제</w:t>
      </w:r>
    </w:p>
    <w:p w14:paraId="7602C041" w14:textId="58AAD01F" w:rsidR="00342B70" w:rsidRDefault="00342B70" w:rsidP="00381C6F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강의자료</w:t>
      </w:r>
    </w:p>
    <w:p w14:paraId="2BFF1FBD" w14:textId="58856963" w:rsidR="00342B70" w:rsidRDefault="00342B70" w:rsidP="00381C6F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시험</w:t>
      </w:r>
    </w:p>
    <w:p w14:paraId="1128D5B5" w14:textId="4BBB1126" w:rsidR="00342B70" w:rsidRPr="00381C6F" w:rsidRDefault="00342B70" w:rsidP="00381C6F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설문조사</w:t>
      </w:r>
    </w:p>
    <w:p w14:paraId="54B34F08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DEBC9DB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4711E45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42A30C57" w14:textId="001AA508" w:rsid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939D177" w14:textId="5A25867E" w:rsidR="00342B70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CA563D2" w14:textId="1FF36FB8" w:rsidR="00342B70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911A635" w14:textId="77777777" w:rsidR="00342B70" w:rsidRPr="0099268B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041D4631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2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earch </w:t>
      </w:r>
      <w:r w:rsidR="001E168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attributes, operations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14:paraId="721A7E72" w14:textId="53D0F824" w:rsidR="001563C7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AD3443D" w14:textId="3BD0910F" w:rsidR="00342B70" w:rsidRDefault="00342B7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 xml:space="preserve"> Alarm attribute</w:t>
      </w:r>
    </w:p>
    <w:p w14:paraId="4B59CE01" w14:textId="25A5FBE8" w:rsidR="00342B70" w:rsidRDefault="00342B70" w:rsidP="00342B70">
      <w:pPr>
        <w:pStyle w:val="a4"/>
        <w:numPr>
          <w:ilvl w:val="0"/>
          <w:numId w:val="7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게시물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게시시간</w:t>
      </w:r>
    </w:p>
    <w:p w14:paraId="6BBDAA20" w14:textId="008A8B39" w:rsidR="00342B70" w:rsidRDefault="00342B70" w:rsidP="00342B70">
      <w:pPr>
        <w:pStyle w:val="a4"/>
        <w:numPr>
          <w:ilvl w:val="0"/>
          <w:numId w:val="7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제목</w:t>
      </w:r>
    </w:p>
    <w:p w14:paraId="5E0BAD85" w14:textId="2FD67A52" w:rsidR="00342B70" w:rsidRPr="00342B70" w:rsidRDefault="00342B70" w:rsidP="00342B70">
      <w:pPr>
        <w:pStyle w:val="a4"/>
        <w:numPr>
          <w:ilvl w:val="0"/>
          <w:numId w:val="7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키워드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포함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여부</w:t>
      </w:r>
    </w:p>
    <w:p w14:paraId="307D5920" w14:textId="77777777" w:rsidR="00342B70" w:rsidRPr="0099268B" w:rsidRDefault="00342B70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19C5D80A" w14:textId="7DF2A226" w:rsidR="00342B70" w:rsidRDefault="00342B7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강의영상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a</w:t>
      </w:r>
      <w:r>
        <w:rPr>
          <w:rFonts w:ascii="바탕" w:eastAsia="함초롬바탕" w:hAnsi="굴림" w:cs="굴림"/>
          <w:color w:val="000000"/>
          <w:kern w:val="0"/>
          <w:sz w:val="22"/>
        </w:rPr>
        <w:t>ttribute</w:t>
      </w:r>
    </w:p>
    <w:p w14:paraId="60439153" w14:textId="496A1738" w:rsidR="00342B70" w:rsidRDefault="00342B70" w:rsidP="00342B70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강의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수강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~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강의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마감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시간</w:t>
      </w:r>
    </w:p>
    <w:p w14:paraId="06099A50" w14:textId="71A78FF3" w:rsidR="00342B70" w:rsidRPr="00342B70" w:rsidRDefault="00342B70" w:rsidP="00342B70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강의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수강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여부</w:t>
      </w:r>
    </w:p>
    <w:p w14:paraId="101ABB27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AEA5292" w14:textId="7716CE8A" w:rsidR="00342B70" w:rsidRDefault="00342B7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과제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attribut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e</w:t>
      </w:r>
    </w:p>
    <w:p w14:paraId="40FE7A98" w14:textId="025CE20B" w:rsidR="00342B70" w:rsidRDefault="00342B70" w:rsidP="00342B70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과제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마감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기한</w:t>
      </w:r>
    </w:p>
    <w:p w14:paraId="40586802" w14:textId="21BEE78E" w:rsidR="00342B70" w:rsidRPr="00342B70" w:rsidRDefault="00342B70" w:rsidP="00342B70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과제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제출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여부</w:t>
      </w:r>
    </w:p>
    <w:p w14:paraId="1AC038E3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B532285" w14:textId="7640D288" w:rsidR="0099268B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시험</w:t>
      </w:r>
    </w:p>
    <w:p w14:paraId="7A9C966A" w14:textId="7928C285" w:rsidR="00342B70" w:rsidRPr="00342B70" w:rsidRDefault="00342B70" w:rsidP="00342B70">
      <w:pPr>
        <w:pStyle w:val="a4"/>
        <w:numPr>
          <w:ilvl w:val="0"/>
          <w:numId w:val="5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시험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시작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~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마감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시간</w:t>
      </w:r>
    </w:p>
    <w:p w14:paraId="1F604227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AD692FB" w14:textId="5BE4C178" w:rsidR="0099268B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설문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조사</w:t>
      </w:r>
    </w:p>
    <w:p w14:paraId="71DF0011" w14:textId="1E026853" w:rsidR="00342B70" w:rsidRDefault="00342B70" w:rsidP="00342B70">
      <w:pPr>
        <w:pStyle w:val="a4"/>
        <w:numPr>
          <w:ilvl w:val="0"/>
          <w:numId w:val="6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~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설문조사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마감일</w:t>
      </w:r>
    </w:p>
    <w:p w14:paraId="52833464" w14:textId="489966B4" w:rsidR="00342B70" w:rsidRPr="00342B70" w:rsidRDefault="00342B70" w:rsidP="00342B70">
      <w:pPr>
        <w:pStyle w:val="a4"/>
        <w:numPr>
          <w:ilvl w:val="0"/>
          <w:numId w:val="6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참여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여부</w:t>
      </w:r>
    </w:p>
    <w:p w14:paraId="24D18598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4FEECF7" w14:textId="44CC0F85" w:rsidR="0099268B" w:rsidRPr="0099268B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attribute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없는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class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parent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attribute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만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사용</w:t>
      </w:r>
    </w:p>
    <w:p w14:paraId="12D583EB" w14:textId="521F637F" w:rsid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938D276" w14:textId="33EEABBF" w:rsidR="00342B70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63F7EAC" w14:textId="2CEB86D8" w:rsidR="00342B70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2A0D7B2" w14:textId="77777777" w:rsidR="00342B70" w:rsidRPr="0099268B" w:rsidRDefault="00342B70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773DF393" w14:textId="27AB2A7D" w:rsidR="00434839" w:rsidRDefault="00E962F8" w:rsidP="00434839">
      <w:pPr>
        <w:pStyle w:val="a4"/>
        <w:numPr>
          <w:ilvl w:val="0"/>
          <w:numId w:val="6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 w:rsidRPr="00434839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Place &amp; Connection between objects</w:t>
      </w:r>
      <w:r w:rsidR="005B525C" w:rsidRPr="00434839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(Conceptual Class Diagram)</w:t>
      </w:r>
    </w:p>
    <w:p w14:paraId="6C89D526" w14:textId="32B6081D" w:rsidR="00434839" w:rsidRDefault="00434839" w:rsidP="00434839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AC6D5B2" w14:textId="79DD177A" w:rsidR="00434839" w:rsidRPr="00434839" w:rsidRDefault="00EF66ED" w:rsidP="00434839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noProof/>
          <w:color w:val="000000"/>
          <w:kern w:val="0"/>
          <w:sz w:val="22"/>
        </w:rPr>
        <w:drawing>
          <wp:inline distT="0" distB="0" distL="0" distR="0" wp14:anchorId="31DAA014" wp14:editId="52FC345F">
            <wp:extent cx="4298950" cy="5731510"/>
            <wp:effectExtent l="762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89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39" w:rsidRPr="00434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05D4D"/>
    <w:multiLevelType w:val="hybridMultilevel"/>
    <w:tmpl w:val="B8320C88"/>
    <w:lvl w:ilvl="0" w:tplc="A9DA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877A7D"/>
    <w:multiLevelType w:val="hybridMultilevel"/>
    <w:tmpl w:val="35E6189A"/>
    <w:lvl w:ilvl="0" w:tplc="D59EA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B22559"/>
    <w:multiLevelType w:val="hybridMultilevel"/>
    <w:tmpl w:val="407E9E5E"/>
    <w:lvl w:ilvl="0" w:tplc="13F4C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506A7C"/>
    <w:multiLevelType w:val="hybridMultilevel"/>
    <w:tmpl w:val="10A6EFD0"/>
    <w:lvl w:ilvl="0" w:tplc="09601D8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63AF7CC4"/>
    <w:multiLevelType w:val="hybridMultilevel"/>
    <w:tmpl w:val="703C2E5E"/>
    <w:lvl w:ilvl="0" w:tplc="CFA21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F057FD"/>
    <w:multiLevelType w:val="hybridMultilevel"/>
    <w:tmpl w:val="D1BCB48A"/>
    <w:lvl w:ilvl="0" w:tplc="12F6B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EB461B"/>
    <w:multiLevelType w:val="hybridMultilevel"/>
    <w:tmpl w:val="6F7C7032"/>
    <w:lvl w:ilvl="0" w:tplc="D48EFD0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563C7"/>
    <w:rsid w:val="001E1687"/>
    <w:rsid w:val="00320BEF"/>
    <w:rsid w:val="00342B70"/>
    <w:rsid w:val="00381C6F"/>
    <w:rsid w:val="003C62B4"/>
    <w:rsid w:val="00434839"/>
    <w:rsid w:val="004D3591"/>
    <w:rsid w:val="005B525C"/>
    <w:rsid w:val="00920163"/>
    <w:rsid w:val="0099268B"/>
    <w:rsid w:val="00A76BEC"/>
    <w:rsid w:val="00C72F29"/>
    <w:rsid w:val="00E962F8"/>
    <w:rsid w:val="00EF66ED"/>
    <w:rsid w:val="00F3272E"/>
    <w:rsid w:val="00F352F5"/>
    <w:rsid w:val="00F41825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E9A4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81C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rhsnfl1122@gmail.com</cp:lastModifiedBy>
  <cp:revision>16</cp:revision>
  <dcterms:created xsi:type="dcterms:W3CDTF">2020-10-06T08:11:00Z</dcterms:created>
  <dcterms:modified xsi:type="dcterms:W3CDTF">2020-10-08T07:56:00Z</dcterms:modified>
</cp:coreProperties>
</file>