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623"/>
        <w:gridCol w:w="1072"/>
        <w:gridCol w:w="6061"/>
      </w:tblGrid>
      <w:tr w:rsidR="00CB1AEB" w:rsidRPr="00CB1AEB" w14:paraId="67DC6A50" w14:textId="77777777" w:rsidTr="00CB1AEB">
        <w:trPr>
          <w:trHeight w:val="683"/>
        </w:trPr>
        <w:tc>
          <w:tcPr>
            <w:tcW w:w="963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55CF7" w14:textId="77777777" w:rsidR="00CB1AEB" w:rsidRPr="00CB1AEB" w:rsidRDefault="00CB1AEB" w:rsidP="00CB1AEB">
            <w:pPr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소프트웨어설계 프로젝트 </w:t>
            </w:r>
            <w:r w:rsidR="00A1175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상세</w:t>
            </w: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명세서</w:t>
            </w:r>
          </w:p>
        </w:tc>
      </w:tr>
      <w:tr w:rsidR="00CB1AEB" w:rsidRPr="00CB1AEB" w14:paraId="003BDCBB" w14:textId="77777777" w:rsidTr="00CB1AEB">
        <w:trPr>
          <w:trHeight w:val="370"/>
        </w:trPr>
        <w:tc>
          <w:tcPr>
            <w:tcW w:w="9638" w:type="dxa"/>
            <w:gridSpan w:val="4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75F33" w14:textId="77777777" w:rsidR="00CB1AEB" w:rsidRPr="00CB1AEB" w:rsidRDefault="00CB1AEB" w:rsidP="00CB1AEB">
            <w:pPr>
              <w:spacing w:after="0" w:line="276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B1AEB" w:rsidRPr="00CB1AEB" w14:paraId="741F8DA6" w14:textId="77777777" w:rsidTr="00CB1AEB">
        <w:trPr>
          <w:trHeight w:val="390"/>
        </w:trPr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FA410" w14:textId="77777777" w:rsidR="00CB1AEB" w:rsidRPr="00CB1AEB" w:rsidRDefault="00CB1AEB" w:rsidP="00CB1AEB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프로젝트명:</w:t>
            </w:r>
          </w:p>
        </w:tc>
        <w:tc>
          <w:tcPr>
            <w:tcW w:w="7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5C126" w14:textId="0F58F503" w:rsidR="00CB1AEB" w:rsidRPr="00CB1AEB" w:rsidRDefault="00CB2083" w:rsidP="00CB1AE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통합 알림 시스템</w:t>
            </w:r>
          </w:p>
        </w:tc>
      </w:tr>
      <w:tr w:rsidR="00CB1AEB" w:rsidRPr="00CB1AEB" w14:paraId="10DC18A8" w14:textId="77777777" w:rsidTr="00CB1AEB">
        <w:trPr>
          <w:trHeight w:val="390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A0A33" w14:textId="3DA4822C" w:rsidR="00CB1AEB" w:rsidRPr="00CB2083" w:rsidRDefault="00CB2083" w:rsidP="00CB1AE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조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64455" w14:textId="77777777" w:rsidR="00CB1AEB" w:rsidRPr="00CB1AEB" w:rsidRDefault="00CB1AEB" w:rsidP="00CB1AEB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조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849D1" w14:textId="77777777" w:rsidR="00CB1AEB" w:rsidRPr="00CB1AEB" w:rsidRDefault="00CB1AEB" w:rsidP="00CB1AEB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팀원:</w:t>
            </w:r>
          </w:p>
        </w:tc>
        <w:tc>
          <w:tcPr>
            <w:tcW w:w="6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4C812" w14:textId="5EB1AE0A" w:rsidR="00CB1AEB" w:rsidRPr="00CB1AEB" w:rsidRDefault="00CB2083" w:rsidP="00CB1AEB">
            <w:pPr>
              <w:spacing w:after="0" w:line="276" w:lineRule="auto"/>
              <w:textAlignment w:val="baseline"/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김민우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남인우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박지민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조동현</w:t>
            </w:r>
          </w:p>
        </w:tc>
      </w:tr>
    </w:tbl>
    <w:p w14:paraId="66AAAEC2" w14:textId="77777777" w:rsidR="00CB1AEB" w:rsidRPr="00CB1AEB" w:rsidRDefault="00CB1AEB" w:rsidP="00CB1AEB">
      <w:pPr>
        <w:spacing w:after="0" w:line="276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3CFF3E7D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Project Overview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프로젝트 배경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, 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목적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, 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기대효과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) </w:t>
      </w:r>
    </w:p>
    <w:p w14:paraId="270D1E79" w14:textId="04CFD05A" w:rsidR="00CB1AEB" w:rsidRDefault="00CB2083" w:rsidP="00CB2083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평소에 필요한 정보들이 다른 사이트에 분산되어 공지사항으로 올라옴에 불편함을 느꼈고(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ex. LMS,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여러가지 학부 홈페이지 등)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이런 공지사항들을 한 시스템에서 알림으로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처리 할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수 있으면 유저에게 좀 더 나은 편의를 제공하고자 하는 목적으로 해당 주제로 선정하게 되었고 프로젝트 목적에 맞게 유저의 편의성을 개선시킬 수 있는 효과가 기대됨</w:t>
      </w:r>
    </w:p>
    <w:p w14:paraId="3378C365" w14:textId="77777777" w:rsidR="00CB2083" w:rsidRPr="00CB1AEB" w:rsidRDefault="00CB2083" w:rsidP="00CB2083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</w:p>
    <w:p w14:paraId="3D56D25C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Project Management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프로젝트 일정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, 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팀원별 역할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  <w:r w:rsidRPr="00CB1AEB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p w14:paraId="6D027AD0" w14:textId="6B758A61" w:rsidR="00CB1AEB" w:rsidRDefault="00FD3B5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noProof/>
          <w:color w:val="0000FF"/>
          <w:kern w:val="0"/>
          <w:sz w:val="22"/>
        </w:rPr>
        <w:drawing>
          <wp:inline distT="0" distB="0" distL="0" distR="0" wp14:anchorId="28C491D8" wp14:editId="45160C70">
            <wp:extent cx="5692140" cy="25679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9EC8" w14:textId="0B622A16" w:rsidR="00FD3B53" w:rsidRDefault="00FD3B5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팀원별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역할은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간트차트에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명시했으며 글씨가 작은 관계로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간트차트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파일 함께 업로드 하였습니다.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</w:p>
    <w:p w14:paraId="4FF54729" w14:textId="0FB7E071" w:rsidR="00BE2D64" w:rsidRDefault="00BE2D64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1C29FBC9" w14:textId="11AD125B" w:rsidR="00BE2D64" w:rsidRDefault="00BE2D64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37A5F9B6" w14:textId="75698DFC" w:rsidR="00BE2D64" w:rsidRDefault="00BE2D64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6D78F8B3" w14:textId="54E9EA7B" w:rsidR="00BE2D64" w:rsidRDefault="00BE2D64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2CD5497A" w14:textId="0D708A2A" w:rsidR="00BE2D64" w:rsidRDefault="00BE2D64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3171339E" w14:textId="5ED5FD61" w:rsidR="00BE2D64" w:rsidRDefault="00BE2D64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26648EE" w14:textId="77777777" w:rsidR="00BE2D64" w:rsidRPr="00FD3B53" w:rsidRDefault="00BE2D64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</w:p>
    <w:p w14:paraId="132E6C3C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Requirements Definition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기능적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/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비기능적 요구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) </w:t>
      </w:r>
    </w:p>
    <w:p w14:paraId="0B26ABFB" w14:textId="591DD5E6" w:rsidR="00BE2D64" w:rsidRDefault="00FD3B53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Functional Requirement</w:t>
      </w:r>
    </w:p>
    <w:p w14:paraId="7F0BA958" w14:textId="77777777" w:rsidR="00BE2D64" w:rsidRDefault="00BE2D64" w:rsidP="00BE2D64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Process-oriented</w:t>
      </w:r>
    </w:p>
    <w:p w14:paraId="0FB9CE33" w14:textId="6B6439D6" w:rsidR="00BE2D64" w:rsidRPr="00BE2D64" w:rsidRDefault="00BE2D64" w:rsidP="00BE2D64">
      <w:pPr>
        <w:spacing w:after="0" w:line="276" w:lineRule="auto"/>
        <w:ind w:firstLineChars="375" w:firstLine="80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1. 학부 홈페이지 알림</w:t>
      </w:r>
    </w:p>
    <w:p w14:paraId="2DB07717" w14:textId="7D6C96AB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1-1. 사용자는 알림을 </w:t>
      </w:r>
      <w:proofErr w:type="spellStart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받고싶은</w:t>
      </w:r>
      <w:proofErr w:type="spellEnd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홈페이지를 지정한다</w:t>
      </w:r>
    </w:p>
    <w:p w14:paraId="48DBFB6D" w14:textId="49DD0825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1-2. 특정 공지만 알람 받기 위해 키워드를 설정할 수 있다.</w:t>
      </w:r>
    </w:p>
    <w:p w14:paraId="2C0EFC7B" w14:textId="3F8E4E2E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1-3. 조건에 맞는 새로운 공지가 올라오면 사용자에게 알람을 준다</w:t>
      </w:r>
    </w:p>
    <w:p w14:paraId="44A4F9DF" w14:textId="515A1347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1-4.  알람을 클릭하면 해당 홈페이지 공지를 브라우저를 통해 띄운다.</w:t>
      </w:r>
    </w:p>
    <w:p w14:paraId="6231EEED" w14:textId="07A25919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1-5. 지난 알람들을 볼 수 있어야 한다.</w:t>
      </w:r>
    </w:p>
    <w:p w14:paraId="30A7D7C2" w14:textId="7098F908" w:rsidR="00BE2D64" w:rsidRPr="00BE2D64" w:rsidRDefault="00BE2D64" w:rsidP="00BE2D64">
      <w:pPr>
        <w:spacing w:after="0" w:line="276" w:lineRule="auto"/>
        <w:ind w:firstLine="80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2. LMS 알림</w:t>
      </w:r>
    </w:p>
    <w:p w14:paraId="39293CBC" w14:textId="7A40C070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2</w:t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-1. 사용자의 LMS 계정에 </w:t>
      </w:r>
      <w:proofErr w:type="gramStart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로그인 /</w:t>
      </w:r>
      <w:proofErr w:type="gramEnd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자동로그인 할 수 있게 한다.</w:t>
      </w:r>
    </w:p>
    <w:p w14:paraId="27A8CD75" w14:textId="212376E9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2</w:t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-2. 본인이 수강 중인 강의의 공지/과제/시험이 </w:t>
      </w:r>
      <w:proofErr w:type="spellStart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있을시</w:t>
      </w:r>
      <w:proofErr w:type="spellEnd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알람을 준다.</w:t>
      </w:r>
    </w:p>
    <w:p w14:paraId="11DEBE93" w14:textId="6895839C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2</w:t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-3 지난 알람들을 볼 수 있어야 한다.</w:t>
      </w:r>
    </w:p>
    <w:p w14:paraId="5AC7E6F4" w14:textId="127DB82A" w:rsidR="00BE2D64" w:rsidRPr="00BE2D64" w:rsidRDefault="00BE2D64" w:rsidP="00BE2D64">
      <w:pPr>
        <w:spacing w:after="0" w:line="276" w:lineRule="auto"/>
        <w:ind w:firstLine="80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3. 사용자는 </w:t>
      </w:r>
      <w:proofErr w:type="gramStart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홈페이지 /</w:t>
      </w:r>
      <w:proofErr w:type="gramEnd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LMS 알림을 각각 on/off 할 수 있다.</w:t>
      </w:r>
    </w:p>
    <w:p w14:paraId="41F3F675" w14:textId="77777777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742BBD9" w14:textId="701F0E4E" w:rsidR="00BE2D64" w:rsidRPr="00BE2D64" w:rsidRDefault="00BE2D64" w:rsidP="00BE2D64">
      <w:pPr>
        <w:spacing w:after="0" w:line="276" w:lineRule="auto"/>
        <w:ind w:firstLineChars="50" w:firstLine="107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information-orient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e</w:t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</w:t>
      </w:r>
    </w:p>
    <w:p w14:paraId="7265B886" w14:textId="023CAD20" w:rsidR="00BE2D64" w:rsidRPr="00BE2D64" w:rsidRDefault="00BE2D64" w:rsidP="00BE2D64">
      <w:pPr>
        <w:spacing w:after="0" w:line="276" w:lineRule="auto"/>
        <w:ind w:firstLine="800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1. 각 학부홈페이지의 공지사항 정보가 필요함</w:t>
      </w:r>
    </w:p>
    <w:p w14:paraId="12844468" w14:textId="6CCA6164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2. LMS에 접근하도록 유저 id, password와 정보가 필요함</w:t>
      </w:r>
    </w:p>
    <w:p w14:paraId="127A4793" w14:textId="2B071F16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3. LMS에 새로운 강의자료가 올라온 경우 강의자료 파일명의 정보가 필요함</w:t>
      </w:r>
    </w:p>
    <w:p w14:paraId="6224FFC4" w14:textId="4B404CCF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4. LMS에 새로운 과제가 올라온 경우 마감일의 정보가 필요함</w:t>
      </w:r>
    </w:p>
    <w:p w14:paraId="631B2AC3" w14:textId="3DD86A01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5. LMS에 새로운 온라인강의가 올라온 경우 학습기한의 정보가 필요함</w:t>
      </w:r>
    </w:p>
    <w:p w14:paraId="40DB9F93" w14:textId="77777777" w:rsid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6. LMS에 유저 id, password로 접속한 계정의 수강과목정보가 필요함</w:t>
      </w:r>
    </w:p>
    <w:p w14:paraId="734A6C1F" w14:textId="77777777" w:rsid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Non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-</w:t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Functional Requirement</w:t>
      </w:r>
    </w:p>
    <w:p w14:paraId="1D15D24A" w14:textId="01DC1626" w:rsidR="00BE2D64" w:rsidRPr="00BE2D64" w:rsidRDefault="00BE2D64" w:rsidP="00BE2D64">
      <w:pPr>
        <w:spacing w:after="0" w:line="276" w:lineRule="auto"/>
        <w:ind w:firstLineChars="50" w:firstLine="107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Operational</w:t>
      </w:r>
    </w:p>
    <w:p w14:paraId="1CCCA93D" w14:textId="0922C393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윈도우 환경에서 구동함</w:t>
      </w:r>
    </w:p>
    <w:p w14:paraId="72855CA1" w14:textId="15B58E96" w:rsidR="00BE2D64" w:rsidRPr="00BE2D64" w:rsidRDefault="00BE2D64" w:rsidP="00BE2D64">
      <w:pPr>
        <w:spacing w:after="0" w:line="276" w:lineRule="auto"/>
        <w:ind w:firstLineChars="50" w:firstLine="107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Performance</w:t>
      </w:r>
    </w:p>
    <w:p w14:paraId="7A451F3D" w14:textId="05240668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 xml:space="preserve">1. 1분마다 </w:t>
      </w:r>
      <w:proofErr w:type="spellStart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새로고침으로</w:t>
      </w:r>
      <w:proofErr w:type="spellEnd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공지사항을 확인</w:t>
      </w:r>
    </w:p>
    <w:p w14:paraId="64EE14C3" w14:textId="52168591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2. system 7 - 24 (백그라운드 구동)</w:t>
      </w:r>
    </w:p>
    <w:p w14:paraId="296270A6" w14:textId="450EF7F2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3. 두개 이상의 홈페이지 지정가능</w:t>
      </w:r>
    </w:p>
    <w:p w14:paraId="40886413" w14:textId="6A4AEACF" w:rsidR="00BE2D64" w:rsidRPr="00BE2D64" w:rsidRDefault="00BE2D64" w:rsidP="00BE2D64">
      <w:pPr>
        <w:spacing w:after="0" w:line="276" w:lineRule="auto"/>
        <w:ind w:firstLineChars="50" w:firstLine="107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Security</w:t>
      </w:r>
    </w:p>
    <w:p w14:paraId="483FD375" w14:textId="2E43A161" w:rsid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 xml:space="preserve">1. user의 LMS </w:t>
      </w:r>
      <w:proofErr w:type="spellStart"/>
      <w:proofErr w:type="gramStart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id,password</w:t>
      </w:r>
      <w:proofErr w:type="spellEnd"/>
      <w:proofErr w:type="gramEnd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를 안전하게 보호해야함</w:t>
      </w:r>
    </w:p>
    <w:p w14:paraId="7392D882" w14:textId="77777777" w:rsidR="002C6547" w:rsidRPr="00FD3B53" w:rsidRDefault="002C6547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15111539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Functional Model </w:t>
      </w:r>
    </w:p>
    <w:p w14:paraId="4B67EADF" w14:textId="77777777" w:rsidR="00CB1AEB" w:rsidRP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4.1 Use-case Diagram </w:t>
      </w:r>
    </w:p>
    <w:p w14:paraId="6CAA4B92" w14:textId="77777777" w:rsidR="00CB1AEB" w:rsidRP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4.2 Activity Diagram </w:t>
      </w:r>
    </w:p>
    <w:p w14:paraId="5C2202B8" w14:textId="77777777" w:rsidR="00CB1AEB" w:rsidRP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4.3 Use-case List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유스케이스 목차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  <w:r w:rsidRPr="00CB1AEB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p w14:paraId="1FCF2F3A" w14:textId="77777777" w:rsidR="00CB1AEB" w:rsidRP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4.4 Use-case Description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proofErr w:type="spellStart"/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유스케이스</w:t>
      </w:r>
      <w:proofErr w:type="spellEnd"/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 xml:space="preserve"> </w:t>
      </w:r>
      <w:proofErr w:type="spellStart"/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목차별</w:t>
      </w:r>
      <w:proofErr w:type="spellEnd"/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 xml:space="preserve"> 내용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  <w:r w:rsidRPr="00CB1AEB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p w14:paraId="6A538A80" w14:textId="77777777" w:rsidR="00CB1AEB" w:rsidRP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4.5 Test Plan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proofErr w:type="spellStart"/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유스케이스별</w:t>
      </w:r>
      <w:proofErr w:type="spellEnd"/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 xml:space="preserve"> 테스트케이스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, 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테스트 예상결과 등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</w:p>
    <w:p w14:paraId="21F546D0" w14:textId="77777777" w:rsidR="00CB1AEB" w:rsidRPr="00CB1AEB" w:rsidRDefault="00CB1AE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9AA6C22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Structural Model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클래스 다이어그램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) </w:t>
      </w:r>
    </w:p>
    <w:p w14:paraId="7A0334A2" w14:textId="77777777" w:rsidR="00CB1AEB" w:rsidRPr="00CB1AEB" w:rsidRDefault="00CB1AE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8071459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Behavioral Model </w:t>
      </w:r>
    </w:p>
    <w:p w14:paraId="72A490F1" w14:textId="77777777" w:rsidR="00CB1AEB" w:rsidRP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6.1 Sequence Diagram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 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시스템 핵심 알고리즘 또는 동작을 표현한 시퀀스 다이어그램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</w:p>
    <w:p w14:paraId="2E595BFF" w14:textId="77777777" w:rsidR="00CB1AEB" w:rsidRP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6.2 Communication Diagram</w:t>
      </w:r>
    </w:p>
    <w:p w14:paraId="352B1596" w14:textId="77777777" w:rsidR="00CB1AEB" w:rsidRP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6.3 State Machine Diagram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시스템 내 주요 객체 또는 시스템 자체의 상태를 표현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</w:p>
    <w:p w14:paraId="6C9E4485" w14:textId="77777777" w:rsidR="008869F1" w:rsidRPr="00CB1AEB" w:rsidRDefault="008869F1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</w:pPr>
    </w:p>
    <w:p w14:paraId="7213637E" w14:textId="17063789" w:rsidR="002721E4" w:rsidRPr="002721E4" w:rsidRDefault="00CB1AEB" w:rsidP="002721E4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참고자료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작성 시 참고한 책 또는 사이트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  <w:r w:rsidRPr="00CB1AEB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p w14:paraId="0E27A4F3" w14:textId="77777777" w:rsidR="002721E4" w:rsidRDefault="002721E4" w:rsidP="002721E4">
      <w:pPr>
        <w:pStyle w:val="a3"/>
      </w:pPr>
      <w:r>
        <w:rPr>
          <w:rFonts w:eastAsia="함초롬바탕"/>
          <w:color w:val="0000FF"/>
          <w:sz w:val="22"/>
          <w:szCs w:val="22"/>
        </w:rPr>
        <w:t xml:space="preserve">Software </w:t>
      </w:r>
      <w:proofErr w:type="spellStart"/>
      <w:r>
        <w:rPr>
          <w:rFonts w:eastAsia="함초롬바탕"/>
          <w:color w:val="0000FF"/>
          <w:sz w:val="22"/>
          <w:szCs w:val="22"/>
        </w:rPr>
        <w:t>Enginerring</w:t>
      </w:r>
      <w:proofErr w:type="spellEnd"/>
      <w:r>
        <w:rPr>
          <w:rFonts w:eastAsia="함초롬바탕"/>
          <w:color w:val="0000FF"/>
          <w:sz w:val="22"/>
          <w:szCs w:val="22"/>
        </w:rPr>
        <w:t xml:space="preserve"> 5</w:t>
      </w:r>
      <w:r>
        <w:rPr>
          <w:rFonts w:eastAsia="함초롬바탕"/>
          <w:color w:val="0000FF"/>
          <w:sz w:val="22"/>
          <w:szCs w:val="22"/>
          <w:vertAlign w:val="superscript"/>
        </w:rPr>
        <w:t>th</w:t>
      </w:r>
      <w:r>
        <w:rPr>
          <w:rFonts w:eastAsia="함초롬바탕"/>
          <w:color w:val="0000FF"/>
          <w:sz w:val="22"/>
          <w:szCs w:val="22"/>
        </w:rPr>
        <w:t xml:space="preserve"> edition(</w:t>
      </w:r>
      <w:proofErr w:type="spellStart"/>
      <w:r>
        <w:rPr>
          <w:rFonts w:eastAsia="함초롬바탕" w:hAnsi="함초롬바탕" w:cs="함초롬바탕" w:hint="eastAsia"/>
          <w:color w:val="0000FF"/>
          <w:sz w:val="22"/>
          <w:szCs w:val="22"/>
        </w:rPr>
        <w:t>최은만</w:t>
      </w:r>
      <w:proofErr w:type="spellEnd"/>
      <w:r>
        <w:rPr>
          <w:rFonts w:eastAsia="함초롬바탕" w:hAnsi="함초롬바탕" w:cs="함초롬바탕" w:hint="eastAsia"/>
          <w:color w:val="0000FF"/>
          <w:sz w:val="22"/>
          <w:szCs w:val="22"/>
        </w:rPr>
        <w:t xml:space="preserve"> 저</w:t>
      </w:r>
      <w:r>
        <w:rPr>
          <w:rFonts w:eastAsia="함초롬바탕"/>
          <w:color w:val="0000FF"/>
          <w:sz w:val="22"/>
          <w:szCs w:val="22"/>
        </w:rPr>
        <w:t>)</w:t>
      </w:r>
    </w:p>
    <w:p w14:paraId="21EFB68D" w14:textId="77777777" w:rsidR="002721E4" w:rsidRDefault="002721E4" w:rsidP="002721E4">
      <w:pPr>
        <w:pStyle w:val="a3"/>
      </w:pPr>
      <w:hyperlink r:id="rId8" w:history="1">
        <w:r>
          <w:rPr>
            <w:rStyle w:val="a8"/>
            <w:rFonts w:eastAsia="함초롬바탕"/>
            <w:color w:val="800080"/>
            <w:sz w:val="22"/>
            <w:szCs w:val="22"/>
            <w:u w:color="800080"/>
          </w:rPr>
          <w:t>https://www.youtube.com/watch?v=kWiCuklohdY</w:t>
        </w:r>
      </w:hyperlink>
      <w:r>
        <w:rPr>
          <w:rFonts w:eastAsia="함초롬바탕"/>
          <w:color w:val="0000FF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- </w:t>
      </w:r>
      <w:r>
        <w:rPr>
          <w:rFonts w:eastAsia="함초롬바탕" w:hAnsi="함초롬바탕" w:cs="함초롬바탕" w:hint="eastAsia"/>
          <w:sz w:val="22"/>
          <w:szCs w:val="22"/>
        </w:rPr>
        <w:t>파이썬 언어 숙달</w:t>
      </w:r>
      <w:r>
        <w:rPr>
          <w:rFonts w:eastAsia="함초롬바탕"/>
          <w:sz w:val="22"/>
          <w:szCs w:val="22"/>
        </w:rPr>
        <w:t>1</w:t>
      </w:r>
    </w:p>
    <w:p w14:paraId="043B0283" w14:textId="77777777" w:rsidR="002721E4" w:rsidRDefault="002721E4" w:rsidP="002721E4">
      <w:pPr>
        <w:pStyle w:val="a3"/>
        <w:rPr>
          <w:color w:val="0000FF"/>
          <w:sz w:val="22"/>
          <w:szCs w:val="22"/>
        </w:rPr>
      </w:pPr>
      <w:hyperlink r:id="rId9" w:history="1">
        <w:r>
          <w:rPr>
            <w:rStyle w:val="a8"/>
            <w:rFonts w:eastAsia="함초롬바탕"/>
            <w:color w:val="800080"/>
            <w:sz w:val="22"/>
            <w:szCs w:val="22"/>
            <w:u w:color="800080"/>
          </w:rPr>
          <w:t>https://www.youtube.com/watch?v=M6kQTpIqpLs&amp;list=PLa7Lj786Q-Gts3-LsBl5I56YQrQb4sHxI&amp;index=1</w:t>
        </w:r>
      </w:hyperlink>
      <w:r>
        <w:rPr>
          <w:rFonts w:eastAsia="함초롬바탕"/>
          <w:color w:val="0000FF"/>
          <w:sz w:val="22"/>
          <w:szCs w:val="22"/>
        </w:rPr>
        <w:t xml:space="preserve"> - </w:t>
      </w:r>
      <w:r>
        <w:rPr>
          <w:rFonts w:eastAsia="함초롬바탕" w:hAnsi="함초롬바탕" w:cs="함초롬바탕" w:hint="eastAsia"/>
          <w:color w:val="0000FF"/>
          <w:sz w:val="22"/>
          <w:szCs w:val="22"/>
        </w:rPr>
        <w:t xml:space="preserve">파이썬 언어 숙달 </w:t>
      </w:r>
      <w:r>
        <w:rPr>
          <w:rFonts w:eastAsia="함초롬바탕"/>
          <w:color w:val="0000FF"/>
          <w:sz w:val="22"/>
          <w:szCs w:val="22"/>
        </w:rPr>
        <w:t>2</w:t>
      </w:r>
    </w:p>
    <w:p w14:paraId="3A8BFAB1" w14:textId="00DBD154" w:rsidR="002721E4" w:rsidRDefault="002721E4" w:rsidP="002721E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hyperlink r:id="rId10" w:history="1">
        <w:r w:rsidRPr="00631617">
          <w:rPr>
            <w:rStyle w:val="a8"/>
            <w:rFonts w:ascii="함초롬바탕" w:eastAsia="함초롬바탕" w:hAnsi="함초롬바탕" w:cs="함초롬바탕"/>
            <w:sz w:val="22"/>
          </w:rPr>
          <w:t>https://www.youtube.com/watch?v=bKPIcoou9N8&amp;t=566s</w:t>
        </w:r>
      </w:hyperlink>
      <w:r>
        <w:rPr>
          <w:rFonts w:ascii="함초롬바탕" w:eastAsia="함초롬바탕" w:hAnsi="함초롬바탕" w:cs="함초롬바탕"/>
          <w:sz w:val="22"/>
        </w:rPr>
        <w:t xml:space="preserve"> – </w:t>
      </w:r>
      <w:r>
        <w:rPr>
          <w:rFonts w:ascii="함초롬바탕" w:eastAsia="함초롬바탕" w:hAnsi="함초롬바탕" w:cs="함초롬바탕" w:hint="eastAsia"/>
          <w:sz w:val="22"/>
        </w:rPr>
        <w:t xml:space="preserve">파이썬 </w:t>
      </w:r>
      <w:r>
        <w:rPr>
          <w:rFonts w:ascii="함초롬바탕" w:eastAsia="함초롬바탕" w:hAnsi="함초롬바탕" w:cs="함초롬바탕"/>
          <w:sz w:val="22"/>
        </w:rPr>
        <w:t>GUI</w:t>
      </w:r>
    </w:p>
    <w:p w14:paraId="0BFA3ABE" w14:textId="55C22F34" w:rsidR="002721E4" w:rsidRDefault="002721E4" w:rsidP="002721E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hyperlink r:id="rId11" w:history="1">
        <w:r w:rsidRPr="00631617">
          <w:rPr>
            <w:rStyle w:val="a8"/>
            <w:rFonts w:ascii="함초롬바탕" w:eastAsia="함초롬바탕" w:hAnsi="함초롬바탕" w:cs="함초롬바탕"/>
            <w:sz w:val="22"/>
          </w:rPr>
          <w:t>https://www.youtube.com/watch?v=yQ20jZwDjTE</w:t>
        </w:r>
      </w:hyperlink>
      <w:r>
        <w:rPr>
          <w:rFonts w:ascii="함초롬바탕" w:eastAsia="함초롬바탕" w:hAnsi="함초롬바탕" w:cs="함초롬바탕"/>
          <w:sz w:val="22"/>
        </w:rPr>
        <w:t xml:space="preserve"> – </w:t>
      </w:r>
      <w:r>
        <w:rPr>
          <w:rFonts w:ascii="함초롬바탕" w:eastAsia="함초롬바탕" w:hAnsi="함초롬바탕" w:cs="함초롬바탕" w:hint="eastAsia"/>
          <w:sz w:val="22"/>
        </w:rPr>
        <w:t xml:space="preserve">웹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스크랩핑</w:t>
      </w:r>
      <w:proofErr w:type="spellEnd"/>
    </w:p>
    <w:p w14:paraId="6BCB1B9F" w14:textId="77777777" w:rsidR="002721E4" w:rsidRDefault="002721E4" w:rsidP="002721E4">
      <w:pPr>
        <w:pStyle w:val="a3"/>
        <w:rPr>
          <w:b/>
          <w:bCs/>
          <w:sz w:val="22"/>
          <w:szCs w:val="22"/>
        </w:rPr>
      </w:pPr>
      <w:hyperlink r:id="rId12" w:history="1">
        <w:r>
          <w:rPr>
            <w:rStyle w:val="a8"/>
            <w:rFonts w:eastAsia="함초롬바탕"/>
            <w:b/>
            <w:bCs/>
            <w:color w:val="800080"/>
            <w:sz w:val="22"/>
            <w:szCs w:val="22"/>
            <w:u w:color="800080"/>
          </w:rPr>
          <w:t>https://www.oppadu.com/%EC%97%91%EC%85%80-%EA%B0%84%ED%8A%B8%EC%B0%A8%ED%8A%B8-%EB%A7%8C%EB%93%A4%EA%B8%B0-%EA%B8%B0%EC%B4%88/</w:t>
        </w:r>
      </w:hyperlink>
      <w:r>
        <w:rPr>
          <w:rFonts w:eastAsia="함초롬바탕"/>
          <w:b/>
          <w:bCs/>
          <w:sz w:val="22"/>
          <w:szCs w:val="22"/>
        </w:rPr>
        <w:t>-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간트차트 참고 사이트</w:t>
      </w:r>
    </w:p>
    <w:p w14:paraId="652CEE53" w14:textId="77777777" w:rsidR="002721E4" w:rsidRPr="002721E4" w:rsidRDefault="002721E4" w:rsidP="00CB1AEB">
      <w:pPr>
        <w:spacing w:line="276" w:lineRule="auto"/>
        <w:rPr>
          <w:rFonts w:ascii="함초롬바탕" w:eastAsia="함초롬바탕" w:hAnsi="함초롬바탕" w:cs="함초롬바탕"/>
          <w:sz w:val="22"/>
        </w:rPr>
      </w:pPr>
    </w:p>
    <w:sectPr w:rsidR="002721E4" w:rsidRPr="00272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0881A" w14:textId="77777777" w:rsidR="001D6B3A" w:rsidRDefault="001D6B3A" w:rsidP="00FD3B53">
      <w:pPr>
        <w:spacing w:after="0" w:line="240" w:lineRule="auto"/>
      </w:pPr>
      <w:r>
        <w:separator/>
      </w:r>
    </w:p>
  </w:endnote>
  <w:endnote w:type="continuationSeparator" w:id="0">
    <w:p w14:paraId="2A7F55FD" w14:textId="77777777" w:rsidR="001D6B3A" w:rsidRDefault="001D6B3A" w:rsidP="00FD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E7118" w14:textId="77777777" w:rsidR="001D6B3A" w:rsidRDefault="001D6B3A" w:rsidP="00FD3B53">
      <w:pPr>
        <w:spacing w:after="0" w:line="240" w:lineRule="auto"/>
      </w:pPr>
      <w:r>
        <w:separator/>
      </w:r>
    </w:p>
  </w:footnote>
  <w:footnote w:type="continuationSeparator" w:id="0">
    <w:p w14:paraId="53AD5423" w14:textId="77777777" w:rsidR="001D6B3A" w:rsidRDefault="001D6B3A" w:rsidP="00FD3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F4F49"/>
    <w:multiLevelType w:val="multilevel"/>
    <w:tmpl w:val="B7C80F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E40"/>
    <w:rsid w:val="000B235A"/>
    <w:rsid w:val="001D6B3A"/>
    <w:rsid w:val="002721E4"/>
    <w:rsid w:val="002C0E40"/>
    <w:rsid w:val="002C6547"/>
    <w:rsid w:val="00754E2A"/>
    <w:rsid w:val="008869F1"/>
    <w:rsid w:val="00951A0A"/>
    <w:rsid w:val="00A11751"/>
    <w:rsid w:val="00BE2D64"/>
    <w:rsid w:val="00C013BE"/>
    <w:rsid w:val="00CB1AEB"/>
    <w:rsid w:val="00CB2083"/>
    <w:rsid w:val="00F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B26C6"/>
  <w15:chartTrackingRefBased/>
  <w15:docId w15:val="{032E20A9-1DC9-48A1-B04B-D08A4AA2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1A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CB1AE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D3B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3B53"/>
  </w:style>
  <w:style w:type="paragraph" w:styleId="a5">
    <w:name w:val="footer"/>
    <w:basedOn w:val="a"/>
    <w:link w:val="Char0"/>
    <w:uiPriority w:val="99"/>
    <w:unhideWhenUsed/>
    <w:rsid w:val="00FD3B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3B53"/>
  </w:style>
  <w:style w:type="table" w:styleId="a6">
    <w:name w:val="Table Grid"/>
    <w:basedOn w:val="a1"/>
    <w:uiPriority w:val="39"/>
    <w:rsid w:val="00FD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D3B53"/>
    <w:pPr>
      <w:ind w:leftChars="400" w:left="800"/>
    </w:pPr>
  </w:style>
  <w:style w:type="character" w:styleId="a8">
    <w:name w:val="Hyperlink"/>
    <w:basedOn w:val="a0"/>
    <w:uiPriority w:val="99"/>
    <w:unhideWhenUsed/>
    <w:rsid w:val="002721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2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WiCuklohd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oppadu.com/%EC%97%91%EC%85%80-%EA%B0%84%ED%8A%B8%EC%B0%A8%ED%8A%B8-%EB%A7%8C%EB%93%A4%EA%B8%B0-%EA%B8%B0%EC%B4%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Q20jZwDjT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bKPIcoou9N8&amp;t=56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6kQTpIqpLs&amp;list=PLa7Lj786Q-Gts3-LsBl5I56YQrQb4sHxI&amp;index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rhsnfl1122@gmail.com</cp:lastModifiedBy>
  <cp:revision>8</cp:revision>
  <dcterms:created xsi:type="dcterms:W3CDTF">2020-10-20T07:45:00Z</dcterms:created>
  <dcterms:modified xsi:type="dcterms:W3CDTF">2020-11-09T07:07:00Z</dcterms:modified>
</cp:coreProperties>
</file>