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03905" w14:textId="640C5DAD" w:rsidR="00E24119" w:rsidRDefault="00C143DC" w:rsidP="00612385">
      <w:pPr>
        <w:rPr>
          <w:rFonts w:ascii="바탕" w:eastAsia="바탕" w:hAnsi="바탕"/>
          <w:lang w:eastAsia="ko-KR"/>
        </w:rPr>
      </w:pPr>
      <w:r w:rsidRPr="0089541E">
        <w:rPr>
          <w:rFonts w:ascii="바탕" w:eastAsia="바탕" w:hAnsi="바탕" w:hint="eastAsia"/>
          <w:lang w:eastAsia="ko-KR"/>
        </w:rPr>
        <w:t>번호</w:t>
      </w:r>
      <w:r w:rsidRPr="0089541E">
        <w:rPr>
          <w:rFonts w:ascii="바탕" w:eastAsia="바탕" w:hAnsi="바탕"/>
          <w:lang w:eastAsia="ko-KR"/>
        </w:rPr>
        <w:t xml:space="preserve">: </w:t>
      </w:r>
      <w:r w:rsidR="002B0A56">
        <w:rPr>
          <w:rFonts w:ascii="바탕" w:eastAsia="바탕" w:hAnsi="바탕"/>
          <w:lang w:eastAsia="ko-KR"/>
        </w:rPr>
        <w:t>10</w:t>
      </w:r>
      <w:r w:rsidR="008D4699">
        <w:rPr>
          <w:rFonts w:ascii="바탕" w:eastAsia="바탕" w:hAnsi="바탕"/>
          <w:lang w:eastAsia="ko-KR"/>
        </w:rPr>
        <w:t xml:space="preserve"> </w:t>
      </w:r>
      <w:r w:rsidR="008D4699">
        <w:rPr>
          <w:rFonts w:ascii="바탕" w:eastAsia="바탕" w:hAnsi="바탕" w:hint="eastAsia"/>
          <w:lang w:eastAsia="ko-KR"/>
        </w:rPr>
        <w:t>작성자:</w:t>
      </w:r>
      <w:r w:rsidR="008D4699">
        <w:rPr>
          <w:rFonts w:ascii="바탕" w:eastAsia="바탕" w:hAnsi="바탕"/>
          <w:lang w:eastAsia="ko-KR"/>
        </w:rPr>
        <w:t xml:space="preserve"> </w:t>
      </w:r>
      <w:r w:rsidR="008D4699">
        <w:rPr>
          <w:rFonts w:ascii="바탕" w:eastAsia="바탕" w:hAnsi="바탕" w:hint="eastAsia"/>
          <w:lang w:eastAsia="ko-KR"/>
        </w:rPr>
        <w:t>김동하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E24119" w14:paraId="3313173A" w14:textId="77777777" w:rsidTr="00612385">
        <w:tc>
          <w:tcPr>
            <w:tcW w:w="1271" w:type="dxa"/>
          </w:tcPr>
          <w:p w14:paraId="4D946CEC" w14:textId="38FEC72D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이름</w:t>
            </w:r>
          </w:p>
        </w:tc>
        <w:tc>
          <w:tcPr>
            <w:tcW w:w="9185" w:type="dxa"/>
          </w:tcPr>
          <w:p w14:paraId="52236629" w14:textId="3C2CB549" w:rsidR="00E24119" w:rsidRDefault="009C47FB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="00B21D57">
              <w:rPr>
                <w:rFonts w:ascii="바탕" w:eastAsia="바탕" w:hAnsi="바탕" w:hint="eastAsia"/>
                <w:lang w:eastAsia="ko-KR"/>
              </w:rPr>
              <w:t>회원정보</w:t>
            </w:r>
            <w:r w:rsidR="00A724DF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="00B21D57">
              <w:rPr>
                <w:rFonts w:ascii="바탕" w:eastAsia="바탕" w:hAnsi="바탕" w:hint="eastAsia"/>
                <w:lang w:eastAsia="ko-KR"/>
              </w:rPr>
              <w:t>변경</w:t>
            </w:r>
          </w:p>
        </w:tc>
      </w:tr>
      <w:tr w:rsidR="00E24119" w14:paraId="542F37BC" w14:textId="77777777" w:rsidTr="00612385">
        <w:tc>
          <w:tcPr>
            <w:tcW w:w="1271" w:type="dxa"/>
          </w:tcPr>
          <w:p w14:paraId="7E6EC7DC" w14:textId="359A8D69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개요</w:t>
            </w:r>
          </w:p>
        </w:tc>
        <w:tc>
          <w:tcPr>
            <w:tcW w:w="9185" w:type="dxa"/>
          </w:tcPr>
          <w:p w14:paraId="7AF6412C" w14:textId="138DE856" w:rsidR="00E24119" w:rsidRDefault="002E799D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</w:t>
            </w:r>
            <w:r w:rsidR="00501027">
              <w:rPr>
                <w:rFonts w:ascii="바탕" w:eastAsia="바탕" w:hAnsi="바탕" w:hint="eastAsia"/>
                <w:lang w:eastAsia="ko-KR"/>
              </w:rPr>
              <w:t>(</w:t>
            </w:r>
            <w:r w:rsidR="00501027">
              <w:rPr>
                <w:rFonts w:ascii="바탕" w:eastAsia="바탕" w:hAnsi="바탕"/>
                <w:lang w:eastAsia="ko-KR"/>
              </w:rPr>
              <w:t>Volunteer)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>가 정보를 업데이트 할 수 있도록 한다.</w:t>
            </w:r>
          </w:p>
        </w:tc>
      </w:tr>
      <w:tr w:rsidR="00E24119" w14:paraId="519FD652" w14:textId="77777777" w:rsidTr="00612385">
        <w:tc>
          <w:tcPr>
            <w:tcW w:w="1271" w:type="dxa"/>
          </w:tcPr>
          <w:p w14:paraId="3279FFCA" w14:textId="0A5BC60A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액터</w:t>
            </w:r>
          </w:p>
        </w:tc>
        <w:tc>
          <w:tcPr>
            <w:tcW w:w="9185" w:type="dxa"/>
          </w:tcPr>
          <w:p w14:paraId="0D56AFB8" w14:textId="0E7A7095" w:rsidR="00E24119" w:rsidRDefault="005753D7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유저(</w:t>
            </w:r>
            <w:r w:rsidR="009C47FB">
              <w:rPr>
                <w:rFonts w:ascii="바탕" w:eastAsia="바탕" w:hAnsi="바탕"/>
                <w:lang w:eastAsia="ko-KR"/>
              </w:rPr>
              <w:t>Volunteer</w:t>
            </w:r>
            <w:r>
              <w:rPr>
                <w:rFonts w:ascii="바탕" w:eastAsia="바탕" w:hAnsi="바탕"/>
                <w:lang w:eastAsia="ko-KR"/>
              </w:rPr>
              <w:t>)</w:t>
            </w:r>
          </w:p>
        </w:tc>
      </w:tr>
      <w:tr w:rsidR="00E24119" w14:paraId="42BE022B" w14:textId="77777777" w:rsidTr="00612385">
        <w:tc>
          <w:tcPr>
            <w:tcW w:w="1271" w:type="dxa"/>
          </w:tcPr>
          <w:p w14:paraId="7BEDF5A1" w14:textId="6C9E6243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입력값</w:t>
            </w:r>
          </w:p>
        </w:tc>
        <w:tc>
          <w:tcPr>
            <w:tcW w:w="9185" w:type="dxa"/>
          </w:tcPr>
          <w:p w14:paraId="72F52CA1" w14:textId="46C91A18" w:rsidR="00E24119" w:rsidRDefault="0090522F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유저(</w:t>
            </w:r>
            <w:r>
              <w:rPr>
                <w:rFonts w:ascii="바탕" w:eastAsia="바탕" w:hAnsi="바탕"/>
                <w:lang w:eastAsia="ko-KR"/>
              </w:rPr>
              <w:t>Volunteer)</w:t>
            </w:r>
            <w:r w:rsidR="009C47FB">
              <w:rPr>
                <w:rFonts w:ascii="바탕" w:eastAsia="바탕" w:hAnsi="바탕"/>
                <w:lang w:eastAsia="ko-KR"/>
              </w:rPr>
              <w:t xml:space="preserve"> 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>정보</w:t>
            </w:r>
          </w:p>
        </w:tc>
      </w:tr>
      <w:tr w:rsidR="00E24119" w14:paraId="7AF0952A" w14:textId="77777777" w:rsidTr="00612385">
        <w:tc>
          <w:tcPr>
            <w:tcW w:w="1271" w:type="dxa"/>
          </w:tcPr>
          <w:p w14:paraId="0E65F1D5" w14:textId="1D3CFDA3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출력값</w:t>
            </w:r>
          </w:p>
        </w:tc>
        <w:tc>
          <w:tcPr>
            <w:tcW w:w="9185" w:type="dxa"/>
          </w:tcPr>
          <w:p w14:paraId="77FB336B" w14:textId="05E7C5BA" w:rsidR="00E24119" w:rsidRDefault="00125078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유저(</w:t>
            </w:r>
            <w:r>
              <w:rPr>
                <w:rFonts w:ascii="바탕" w:eastAsia="바탕" w:hAnsi="바탕"/>
                <w:lang w:eastAsia="ko-KR"/>
              </w:rPr>
              <w:t>Volunteer)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 xml:space="preserve"> 정보 업데이트 완료</w:t>
            </w:r>
          </w:p>
        </w:tc>
      </w:tr>
      <w:tr w:rsidR="00E24119" w14:paraId="1FA67B99" w14:textId="77777777" w:rsidTr="00612385">
        <w:tc>
          <w:tcPr>
            <w:tcW w:w="1271" w:type="dxa"/>
          </w:tcPr>
          <w:p w14:paraId="7A9771DA" w14:textId="3447044B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시작상태</w:t>
            </w:r>
          </w:p>
        </w:tc>
        <w:tc>
          <w:tcPr>
            <w:tcW w:w="9185" w:type="dxa"/>
          </w:tcPr>
          <w:p w14:paraId="1EF7B34E" w14:textId="41306577" w:rsidR="00E24119" w:rsidRDefault="00A4326E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유저(</w:t>
            </w:r>
            <w:r>
              <w:rPr>
                <w:rFonts w:ascii="바탕" w:eastAsia="바탕" w:hAnsi="바탕"/>
                <w:lang w:eastAsia="ko-KR"/>
              </w:rPr>
              <w:t>Volunteer)</w:t>
            </w:r>
            <w:r>
              <w:rPr>
                <w:rFonts w:ascii="바탕" w:eastAsia="바탕" w:hAnsi="바탕" w:hint="eastAsia"/>
                <w:lang w:eastAsia="ko-KR"/>
              </w:rPr>
              <w:t xml:space="preserve">가 </w:t>
            </w:r>
            <w:r>
              <w:rPr>
                <w:rFonts w:ascii="바탕" w:eastAsia="바탕" w:hAnsi="바탕"/>
                <w:lang w:eastAsia="ko-KR"/>
              </w:rPr>
              <w:t>‘</w:t>
            </w:r>
            <w:r>
              <w:rPr>
                <w:rFonts w:ascii="바탕" w:eastAsia="바탕" w:hAnsi="바탕" w:hint="eastAsia"/>
                <w:lang w:eastAsia="ko-KR"/>
              </w:rPr>
              <w:t>회원정보변경</w:t>
            </w:r>
            <w:r>
              <w:rPr>
                <w:rFonts w:ascii="바탕" w:eastAsia="바탕" w:hAnsi="바탕"/>
                <w:lang w:eastAsia="ko-KR"/>
              </w:rPr>
              <w:t>’</w:t>
            </w:r>
            <w:r w:rsidR="00612385" w:rsidRPr="0089541E">
              <w:rPr>
                <w:rFonts w:ascii="바탕" w:eastAsia="바탕" w:hAnsi="바탕"/>
                <w:lang w:eastAsia="ko-KR"/>
              </w:rPr>
              <w:t xml:space="preserve"> </w:t>
            </w:r>
            <w:r w:rsidR="00612385" w:rsidRPr="0089541E">
              <w:rPr>
                <w:rFonts w:ascii="바탕" w:eastAsia="바탕" w:hAnsi="바탕" w:hint="eastAsia"/>
                <w:lang w:eastAsia="ko-KR"/>
              </w:rPr>
              <w:t>버튼 클릭</w:t>
            </w:r>
          </w:p>
        </w:tc>
      </w:tr>
      <w:tr w:rsidR="00E24119" w14:paraId="2415FF16" w14:textId="77777777" w:rsidTr="00612385">
        <w:tc>
          <w:tcPr>
            <w:tcW w:w="1271" w:type="dxa"/>
          </w:tcPr>
          <w:p w14:paraId="50E06244" w14:textId="33B4F961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일반흐름</w:t>
            </w:r>
          </w:p>
        </w:tc>
        <w:tc>
          <w:tcPr>
            <w:tcW w:w="9185" w:type="dxa"/>
          </w:tcPr>
          <w:p w14:paraId="59F7CC21" w14:textId="749963D0" w:rsidR="00DA1EE7" w:rsidRPr="00DA1EE7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1. </w:t>
            </w:r>
            <w:r>
              <w:rPr>
                <w:rFonts w:ascii="바탕" w:eastAsia="바탕" w:hAnsi="바탕" w:hint="eastAsia"/>
                <w:lang w:eastAsia="ko-KR"/>
              </w:rPr>
              <w:t>정보수정을 위해 먼저 비밀번호를 입력한다.</w:t>
            </w:r>
          </w:p>
          <w:p w14:paraId="378402F3" w14:textId="0FE33535" w:rsidR="00612385" w:rsidRPr="0089541E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974D5A">
              <w:rPr>
                <w:rFonts w:ascii="바탕" w:eastAsia="바탕" w:hAnsi="바탕" w:hint="eastAsia"/>
                <w:lang w:eastAsia="ko-KR"/>
              </w:rPr>
              <w:t>유저(</w:t>
            </w:r>
            <w:r w:rsidR="00974D5A">
              <w:rPr>
                <w:rFonts w:ascii="바탕" w:eastAsia="바탕" w:hAnsi="바탕"/>
                <w:lang w:eastAsia="ko-KR"/>
              </w:rPr>
              <w:t>Volunteer)</w:t>
            </w:r>
            <w:r w:rsidRPr="0089541E">
              <w:rPr>
                <w:rFonts w:ascii="바탕" w:eastAsia="바탕" w:hAnsi="바탕" w:hint="eastAsia"/>
                <w:lang w:eastAsia="ko-KR"/>
              </w:rPr>
              <w:t>가 정보 업데이트를 클릭함.</w:t>
            </w:r>
          </w:p>
          <w:p w14:paraId="5E71FFC3" w14:textId="4009F8F3" w:rsidR="00612385" w:rsidRPr="00727C82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3</w:t>
            </w:r>
            <w:r w:rsidRPr="0089541E">
              <w:rPr>
                <w:rFonts w:ascii="바탕" w:eastAsia="바탕" w:hAnsi="바탕"/>
                <w:lang w:eastAsia="ko-KR"/>
              </w:rPr>
              <w:t>.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(주소,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비밀번호,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연락처</w:t>
            </w:r>
            <w:r>
              <w:rPr>
                <w:rFonts w:ascii="바탕" w:eastAsia="바탕" w:hAnsi="바탕"/>
                <w:lang w:eastAsia="ko-KR"/>
              </w:rPr>
              <w:t xml:space="preserve">, </w:t>
            </w:r>
            <w:r w:rsidR="007140B7">
              <w:rPr>
                <w:rFonts w:ascii="바탕" w:eastAsia="바탕" w:hAnsi="바탕"/>
                <w:lang w:eastAsia="ko-KR"/>
              </w:rPr>
              <w:t>SNS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및 기타 홈페이지)를 수정할 수 있는 페이지가 나옴</w:t>
            </w:r>
          </w:p>
          <w:p w14:paraId="566DD3B9" w14:textId="5A9485E5" w:rsidR="00612385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4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04074C">
              <w:rPr>
                <w:rFonts w:ascii="바탕" w:eastAsia="바탕" w:hAnsi="바탕" w:hint="eastAsia"/>
                <w:lang w:eastAsia="ko-KR"/>
              </w:rPr>
              <w:t>유저(</w:t>
            </w:r>
            <w:r w:rsidR="0004074C">
              <w:rPr>
                <w:rFonts w:ascii="바탕" w:eastAsia="바탕" w:hAnsi="바탕"/>
                <w:lang w:eastAsia="ko-KR"/>
              </w:rPr>
              <w:t>Volunteer)</w:t>
            </w:r>
            <w:r w:rsidRPr="0089541E">
              <w:rPr>
                <w:rFonts w:ascii="바탕" w:eastAsia="바탕" w:hAnsi="바탕" w:hint="eastAsia"/>
                <w:lang w:eastAsia="ko-KR"/>
              </w:rPr>
              <w:t>정보를 수정한다.</w:t>
            </w:r>
          </w:p>
          <w:p w14:paraId="4B26A1B2" w14:textId="4F8BAB05" w:rsidR="00B77AA7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5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A724DF">
              <w:rPr>
                <w:rFonts w:ascii="바탕" w:eastAsia="바탕" w:hAnsi="바탕" w:hint="eastAsia"/>
                <w:lang w:eastAsia="ko-KR"/>
              </w:rPr>
              <w:t>유저(</w:t>
            </w:r>
            <w:r w:rsidR="00A724DF">
              <w:rPr>
                <w:rFonts w:ascii="바탕" w:eastAsia="바탕" w:hAnsi="바탕"/>
                <w:lang w:eastAsia="ko-KR"/>
              </w:rPr>
              <w:t>Volunteer)</w:t>
            </w:r>
            <w:r w:rsidRPr="0089541E">
              <w:rPr>
                <w:rFonts w:ascii="바탕" w:eastAsia="바탕" w:hAnsi="바탕" w:hint="eastAsia"/>
                <w:lang w:eastAsia="ko-KR"/>
              </w:rPr>
              <w:t>가 수정 완료를 누른다.</w:t>
            </w:r>
          </w:p>
        </w:tc>
      </w:tr>
      <w:tr w:rsidR="00E24119" w14:paraId="6A14994E" w14:textId="77777777" w:rsidTr="00612385">
        <w:tc>
          <w:tcPr>
            <w:tcW w:w="1271" w:type="dxa"/>
          </w:tcPr>
          <w:p w14:paraId="7AE7A529" w14:textId="2FC8250B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예외흐름</w:t>
            </w:r>
          </w:p>
        </w:tc>
        <w:tc>
          <w:tcPr>
            <w:tcW w:w="9185" w:type="dxa"/>
          </w:tcPr>
          <w:p w14:paraId="1BD564AB" w14:textId="5A6DD683" w:rsidR="00612385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1. </w:t>
            </w:r>
            <w:r>
              <w:rPr>
                <w:rFonts w:ascii="바탕" w:eastAsia="바탕" w:hAnsi="바탕" w:hint="eastAsia"/>
                <w:lang w:eastAsia="ko-KR"/>
              </w:rPr>
              <w:t>비밀번호를 초기에 잘못입력했을 시 정보</w:t>
            </w:r>
            <w:r w:rsidR="00ED23FD">
              <w:rPr>
                <w:rFonts w:ascii="바탕" w:eastAsia="바탕" w:hAnsi="바탕" w:hint="eastAsia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수정이 불가능하다.</w:t>
            </w:r>
          </w:p>
          <w:p w14:paraId="6483BFDF" w14:textId="3948BF87" w:rsidR="00612385" w:rsidRPr="0089541E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005220">
              <w:rPr>
                <w:rFonts w:ascii="바탕" w:eastAsia="바탕" w:hAnsi="바탕" w:hint="eastAsia"/>
                <w:lang w:eastAsia="ko-KR"/>
              </w:rPr>
              <w:t>유저(</w:t>
            </w:r>
            <w:r w:rsidR="00005220">
              <w:rPr>
                <w:rFonts w:ascii="바탕" w:eastAsia="바탕" w:hAnsi="바탕"/>
                <w:lang w:eastAsia="ko-KR"/>
              </w:rPr>
              <w:t>Volunteer)</w:t>
            </w:r>
            <w:r w:rsidRPr="0089541E">
              <w:rPr>
                <w:rFonts w:ascii="바탕" w:eastAsia="바탕" w:hAnsi="바탕" w:hint="eastAsia"/>
                <w:lang w:eastAsia="ko-KR"/>
              </w:rPr>
              <w:t xml:space="preserve"> 계정정보가 존재하지 않으면(로그인</w:t>
            </w:r>
            <w:r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되어있지</w:t>
            </w:r>
            <w:r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않으면)</w:t>
            </w:r>
            <w:r w:rsidRPr="0089541E">
              <w:rPr>
                <w:rFonts w:ascii="바탕" w:eastAsia="바탕" w:hAnsi="바탕"/>
                <w:lang w:eastAsia="ko-KR"/>
              </w:rPr>
              <w:t xml:space="preserve"> </w:t>
            </w:r>
            <w:r w:rsidR="00DC4B2D">
              <w:rPr>
                <w:rFonts w:ascii="바탕" w:eastAsia="바탕" w:hAnsi="바탕"/>
                <w:lang w:eastAsia="ko-KR"/>
              </w:rPr>
              <w:t>Volunteer</w:t>
            </w:r>
            <w:r w:rsidRPr="0089541E">
              <w:rPr>
                <w:rFonts w:ascii="바탕" w:eastAsia="바탕" w:hAnsi="바탕" w:hint="eastAsia"/>
                <w:lang w:eastAsia="ko-KR"/>
              </w:rPr>
              <w:t xml:space="preserve"> 정보 수정이 불가능하다.</w:t>
            </w:r>
          </w:p>
          <w:p w14:paraId="75BFDE25" w14:textId="0127A77B" w:rsidR="005D70C6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3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Pr="0089541E">
              <w:rPr>
                <w:rFonts w:ascii="바탕" w:eastAsia="바탕" w:hAnsi="바탕" w:hint="eastAsia"/>
                <w:lang w:eastAsia="ko-KR"/>
              </w:rPr>
              <w:t>필수정보</w:t>
            </w:r>
            <w:r w:rsidRPr="0089541E">
              <w:rPr>
                <w:rFonts w:ascii="바탕" w:eastAsia="바탕" w:hAnsi="바탕"/>
                <w:lang w:eastAsia="ko-KR"/>
              </w:rPr>
              <w:t>(</w:t>
            </w:r>
            <w:r w:rsidRPr="0089541E">
              <w:rPr>
                <w:rFonts w:ascii="바탕" w:eastAsia="바탕" w:hAnsi="바탕" w:hint="eastAsia"/>
                <w:lang w:eastAsia="ko-KR"/>
              </w:rPr>
              <w:t>연락처,</w:t>
            </w:r>
            <w:r w:rsidRPr="0089541E">
              <w:rPr>
                <w:rFonts w:ascii="바탕" w:eastAsia="바탕" w:hAnsi="바탕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비밀번호</w:t>
            </w:r>
            <w:r>
              <w:rPr>
                <w:rFonts w:ascii="바탕" w:eastAsia="바탕" w:hAnsi="바탕" w:hint="eastAsia"/>
                <w:lang w:eastAsia="ko-KR"/>
              </w:rPr>
              <w:t>, 이름</w:t>
            </w:r>
            <w:r w:rsidRPr="0089541E">
              <w:rPr>
                <w:rFonts w:ascii="바탕" w:eastAsia="바탕" w:hAnsi="바탕"/>
                <w:lang w:eastAsia="ko-KR"/>
              </w:rPr>
              <w:t>)</w:t>
            </w:r>
            <w:r w:rsidRPr="0089541E">
              <w:rPr>
                <w:rFonts w:ascii="바탕" w:eastAsia="바탕" w:hAnsi="바탕" w:hint="eastAsia"/>
                <w:lang w:eastAsia="ko-KR"/>
              </w:rPr>
              <w:t>를 빈칸으로 남겨두며</w:t>
            </w:r>
            <w:r w:rsidR="00EC3A15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="00E53AEC">
              <w:rPr>
                <w:rFonts w:ascii="바탕" w:eastAsia="바탕" w:hAnsi="바탕" w:hint="eastAsia"/>
                <w:lang w:eastAsia="ko-KR"/>
              </w:rPr>
              <w:t>유저(</w:t>
            </w:r>
            <w:r w:rsidR="00E53AEC">
              <w:rPr>
                <w:rFonts w:ascii="바탕" w:eastAsia="바탕" w:hAnsi="바탕"/>
                <w:lang w:eastAsia="ko-KR"/>
              </w:rPr>
              <w:t xml:space="preserve">Volunteer) </w:t>
            </w:r>
            <w:r w:rsidRPr="0089541E">
              <w:rPr>
                <w:rFonts w:ascii="바탕" w:eastAsia="바탕" w:hAnsi="바탕" w:hint="eastAsia"/>
                <w:lang w:eastAsia="ko-KR"/>
              </w:rPr>
              <w:t>정보</w:t>
            </w:r>
            <w:r w:rsidR="00ED23FD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수정이 불가능하다.</w:t>
            </w:r>
          </w:p>
          <w:p w14:paraId="23B8229D" w14:textId="76EDF2F8" w:rsidR="00E24119" w:rsidRDefault="005D70C6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4</w:t>
            </w:r>
            <w:r w:rsidR="00612385">
              <w:rPr>
                <w:rFonts w:ascii="바탕" w:eastAsia="바탕" w:hAnsi="바탕"/>
                <w:lang w:eastAsia="ko-KR"/>
              </w:rPr>
              <w:t xml:space="preserve">. </w:t>
            </w:r>
            <w:r>
              <w:rPr>
                <w:rFonts w:ascii="바탕" w:eastAsia="바탕" w:hAnsi="바탕" w:hint="eastAsia"/>
                <w:lang w:eastAsia="ko-KR"/>
              </w:rPr>
              <w:t>변경할 비밀번호가 대문자,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소문자,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숫자,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특수문자 조합이 아닐 경우 확인을 허용하지 않음</w:t>
            </w:r>
          </w:p>
        </w:tc>
      </w:tr>
      <w:tr w:rsidR="002308B7" w14:paraId="5C300201" w14:textId="77777777" w:rsidTr="00612385">
        <w:tc>
          <w:tcPr>
            <w:tcW w:w="1271" w:type="dxa"/>
          </w:tcPr>
          <w:p w14:paraId="1BF1CD32" w14:textId="095BDEF8" w:rsidR="002308B7" w:rsidRDefault="002308B7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완료상태</w:t>
            </w:r>
          </w:p>
        </w:tc>
        <w:tc>
          <w:tcPr>
            <w:tcW w:w="9185" w:type="dxa"/>
          </w:tcPr>
          <w:p w14:paraId="2659C039" w14:textId="55AA7FE0" w:rsidR="002308B7" w:rsidRDefault="00B96E23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 w:rsidR="002308B7">
              <w:rPr>
                <w:rFonts w:ascii="바탕" w:eastAsia="바탕" w:hAnsi="바탕" w:hint="eastAsia"/>
                <w:lang w:eastAsia="ko-KR"/>
              </w:rPr>
              <w:t xml:space="preserve"> 정보 수정이 완료됨.</w:t>
            </w:r>
          </w:p>
        </w:tc>
      </w:tr>
    </w:tbl>
    <w:p w14:paraId="0A966EA0" w14:textId="77777777" w:rsidR="00E24119" w:rsidRPr="0089541E" w:rsidRDefault="00E24119" w:rsidP="00E24119">
      <w:pPr>
        <w:rPr>
          <w:rFonts w:ascii="바탕" w:eastAsia="바탕" w:hAnsi="바탕"/>
          <w:lang w:eastAsia="ko-KR"/>
        </w:rPr>
      </w:pPr>
    </w:p>
    <w:sectPr w:rsidR="00E24119" w:rsidRPr="0089541E" w:rsidSect="003C47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0871"/>
    <w:multiLevelType w:val="hybridMultilevel"/>
    <w:tmpl w:val="3B5C96FC"/>
    <w:lvl w:ilvl="0" w:tplc="D710348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DC"/>
    <w:rsid w:val="00005220"/>
    <w:rsid w:val="0004074C"/>
    <w:rsid w:val="00087968"/>
    <w:rsid w:val="00093F18"/>
    <w:rsid w:val="000948F8"/>
    <w:rsid w:val="000A0A78"/>
    <w:rsid w:val="000D3AF5"/>
    <w:rsid w:val="001056D2"/>
    <w:rsid w:val="00111285"/>
    <w:rsid w:val="00125078"/>
    <w:rsid w:val="00127A52"/>
    <w:rsid w:val="0015587C"/>
    <w:rsid w:val="001800CF"/>
    <w:rsid w:val="00185002"/>
    <w:rsid w:val="0018738D"/>
    <w:rsid w:val="001A16F5"/>
    <w:rsid w:val="001C0056"/>
    <w:rsid w:val="001E62BD"/>
    <w:rsid w:val="002308B7"/>
    <w:rsid w:val="0024788B"/>
    <w:rsid w:val="002B0A56"/>
    <w:rsid w:val="002B35F2"/>
    <w:rsid w:val="002E799D"/>
    <w:rsid w:val="00377C8F"/>
    <w:rsid w:val="003C47C2"/>
    <w:rsid w:val="004922C0"/>
    <w:rsid w:val="004C7C68"/>
    <w:rsid w:val="004D278E"/>
    <w:rsid w:val="004F4DC3"/>
    <w:rsid w:val="00501027"/>
    <w:rsid w:val="005238A9"/>
    <w:rsid w:val="00547B66"/>
    <w:rsid w:val="00553856"/>
    <w:rsid w:val="005753D7"/>
    <w:rsid w:val="005822D4"/>
    <w:rsid w:val="005C30E9"/>
    <w:rsid w:val="005D3DDC"/>
    <w:rsid w:val="005D70C6"/>
    <w:rsid w:val="005D75EF"/>
    <w:rsid w:val="005E2ECD"/>
    <w:rsid w:val="00612385"/>
    <w:rsid w:val="006214AC"/>
    <w:rsid w:val="00643089"/>
    <w:rsid w:val="006607C7"/>
    <w:rsid w:val="00675DB7"/>
    <w:rsid w:val="006A4A88"/>
    <w:rsid w:val="006A7FD0"/>
    <w:rsid w:val="006B295D"/>
    <w:rsid w:val="007140B7"/>
    <w:rsid w:val="00727C82"/>
    <w:rsid w:val="007371BC"/>
    <w:rsid w:val="007A2A92"/>
    <w:rsid w:val="007E577C"/>
    <w:rsid w:val="008371F9"/>
    <w:rsid w:val="0089541E"/>
    <w:rsid w:val="008D454B"/>
    <w:rsid w:val="008D4699"/>
    <w:rsid w:val="0090522F"/>
    <w:rsid w:val="00974D5A"/>
    <w:rsid w:val="0097606F"/>
    <w:rsid w:val="009C47FB"/>
    <w:rsid w:val="00A4326E"/>
    <w:rsid w:val="00A61E3E"/>
    <w:rsid w:val="00A724DF"/>
    <w:rsid w:val="00A95C12"/>
    <w:rsid w:val="00AF46EA"/>
    <w:rsid w:val="00B21D57"/>
    <w:rsid w:val="00B24AA7"/>
    <w:rsid w:val="00B3136D"/>
    <w:rsid w:val="00B77AA7"/>
    <w:rsid w:val="00B96E23"/>
    <w:rsid w:val="00BE58BF"/>
    <w:rsid w:val="00C143DC"/>
    <w:rsid w:val="00C15407"/>
    <w:rsid w:val="00C4302A"/>
    <w:rsid w:val="00C775B7"/>
    <w:rsid w:val="00DA1EE7"/>
    <w:rsid w:val="00DA28DF"/>
    <w:rsid w:val="00DC4B2D"/>
    <w:rsid w:val="00E1732C"/>
    <w:rsid w:val="00E24119"/>
    <w:rsid w:val="00E43651"/>
    <w:rsid w:val="00E4768E"/>
    <w:rsid w:val="00E53AEC"/>
    <w:rsid w:val="00EA1874"/>
    <w:rsid w:val="00EA3333"/>
    <w:rsid w:val="00EC3A15"/>
    <w:rsid w:val="00ED23FD"/>
    <w:rsid w:val="00EF37AA"/>
    <w:rsid w:val="00F0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58ED"/>
  <w15:chartTrackingRefBased/>
  <w15:docId w15:val="{2DAAC04D-AC2B-1B43-8694-0AEFADD4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2BD"/>
    <w:pPr>
      <w:ind w:leftChars="400" w:left="800"/>
    </w:pPr>
  </w:style>
  <w:style w:type="table" w:styleId="a4">
    <w:name w:val="Table Grid"/>
    <w:basedOn w:val="a1"/>
    <w:uiPriority w:val="39"/>
    <w:rsid w:val="00E24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Hagan</dc:creator>
  <cp:keywords/>
  <dc:description/>
  <cp:lastModifiedBy>Frank Hagan</cp:lastModifiedBy>
  <cp:revision>165</cp:revision>
  <dcterms:created xsi:type="dcterms:W3CDTF">2021-05-15T07:16:00Z</dcterms:created>
  <dcterms:modified xsi:type="dcterms:W3CDTF">2021-05-15T09:49:00Z</dcterms:modified>
</cp:coreProperties>
</file>