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3905" w14:textId="30488F2A" w:rsidR="00E24119" w:rsidRDefault="00C143DC" w:rsidP="00612385">
      <w:pPr>
        <w:rPr>
          <w:rFonts w:ascii="바탕" w:eastAsia="바탕" w:hAnsi="바탕"/>
          <w:lang w:eastAsia="ko-KR"/>
        </w:rPr>
      </w:pPr>
      <w:r w:rsidRPr="0089541E">
        <w:rPr>
          <w:rFonts w:ascii="바탕" w:eastAsia="바탕" w:hAnsi="바탕" w:hint="eastAsia"/>
          <w:lang w:eastAsia="ko-KR"/>
        </w:rPr>
        <w:t>번호</w:t>
      </w:r>
      <w:r w:rsidRPr="0089541E">
        <w:rPr>
          <w:rFonts w:ascii="바탕" w:eastAsia="바탕" w:hAnsi="바탕"/>
          <w:lang w:eastAsia="ko-KR"/>
        </w:rPr>
        <w:t xml:space="preserve">: </w:t>
      </w:r>
      <w:r w:rsidR="002B0A56">
        <w:rPr>
          <w:rFonts w:ascii="바탕" w:eastAsia="바탕" w:hAnsi="바탕"/>
          <w:lang w:eastAsia="ko-KR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E24119" w14:paraId="3313173A" w14:textId="77777777" w:rsidTr="00612385">
        <w:tc>
          <w:tcPr>
            <w:tcW w:w="1271" w:type="dxa"/>
          </w:tcPr>
          <w:p w14:paraId="4D946CEC" w14:textId="38FEC72D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52236629" w14:textId="3C2CB549" w:rsidR="00E24119" w:rsidRDefault="009C47FB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회원정보</w:t>
            </w:r>
            <w:r w:rsidR="00A724DF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변경</w:t>
            </w:r>
          </w:p>
        </w:tc>
      </w:tr>
      <w:tr w:rsidR="00E24119" w14:paraId="542F37BC" w14:textId="77777777" w:rsidTr="00612385">
        <w:tc>
          <w:tcPr>
            <w:tcW w:w="1271" w:type="dxa"/>
          </w:tcPr>
          <w:p w14:paraId="7E6EC7DC" w14:textId="359A8D69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7AF6412C" w14:textId="53B3B4F6" w:rsidR="00E24119" w:rsidRDefault="00BE58BF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사용자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가 정보를 업데이트 할 수 있도록 한다.</w:t>
            </w:r>
          </w:p>
        </w:tc>
      </w:tr>
      <w:tr w:rsidR="00E24119" w14:paraId="519FD652" w14:textId="77777777" w:rsidTr="00612385">
        <w:tc>
          <w:tcPr>
            <w:tcW w:w="1271" w:type="dxa"/>
          </w:tcPr>
          <w:p w14:paraId="3279FFCA" w14:textId="0A5BC60A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액터</w:t>
            </w:r>
            <w:proofErr w:type="spellEnd"/>
          </w:p>
        </w:tc>
        <w:tc>
          <w:tcPr>
            <w:tcW w:w="9185" w:type="dxa"/>
          </w:tcPr>
          <w:p w14:paraId="0D56AFB8" w14:textId="0E7A7095" w:rsidR="00E24119" w:rsidRDefault="005753D7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9C47F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</w:p>
        </w:tc>
      </w:tr>
      <w:tr w:rsidR="00E24119" w14:paraId="42BE022B" w14:textId="77777777" w:rsidTr="00612385">
        <w:tc>
          <w:tcPr>
            <w:tcW w:w="1271" w:type="dxa"/>
          </w:tcPr>
          <w:p w14:paraId="7BEDF5A1" w14:textId="6C9E624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입력값</w:t>
            </w:r>
            <w:proofErr w:type="spellEnd"/>
          </w:p>
        </w:tc>
        <w:tc>
          <w:tcPr>
            <w:tcW w:w="9185" w:type="dxa"/>
          </w:tcPr>
          <w:p w14:paraId="72F52CA1" w14:textId="46C91A18" w:rsidR="00E24119" w:rsidRDefault="0090522F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9C47FB">
              <w:rPr>
                <w:rFonts w:ascii="바탕" w:eastAsia="바탕" w:hAnsi="바탕"/>
                <w:lang w:eastAsia="ko-KR"/>
              </w:rPr>
              <w:t xml:space="preserve"> 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정보</w:t>
            </w:r>
          </w:p>
        </w:tc>
      </w:tr>
      <w:tr w:rsidR="00E24119" w14:paraId="7AF0952A" w14:textId="77777777" w:rsidTr="00612385">
        <w:tc>
          <w:tcPr>
            <w:tcW w:w="1271" w:type="dxa"/>
          </w:tcPr>
          <w:p w14:paraId="0E65F1D5" w14:textId="1D3CFDA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출력값</w:t>
            </w:r>
            <w:proofErr w:type="spellEnd"/>
          </w:p>
        </w:tc>
        <w:tc>
          <w:tcPr>
            <w:tcW w:w="9185" w:type="dxa"/>
          </w:tcPr>
          <w:p w14:paraId="77FB336B" w14:textId="05E7C5BA" w:rsidR="00E24119" w:rsidRDefault="00125078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정보 업데이트 완료</w:t>
            </w:r>
          </w:p>
        </w:tc>
      </w:tr>
      <w:tr w:rsidR="00E24119" w14:paraId="1FA67B99" w14:textId="77777777" w:rsidTr="00612385">
        <w:tc>
          <w:tcPr>
            <w:tcW w:w="1271" w:type="dxa"/>
          </w:tcPr>
          <w:p w14:paraId="7A9771DA" w14:textId="3447044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시작상태</w:t>
            </w:r>
            <w:proofErr w:type="spellEnd"/>
          </w:p>
        </w:tc>
        <w:tc>
          <w:tcPr>
            <w:tcW w:w="9185" w:type="dxa"/>
          </w:tcPr>
          <w:p w14:paraId="1EF7B34E" w14:textId="41306577" w:rsidR="00E24119" w:rsidRDefault="00A4326E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>
              <w:rPr>
                <w:rFonts w:ascii="바탕" w:eastAsia="바탕" w:hAnsi="바탕" w:hint="eastAsia"/>
                <w:lang w:eastAsia="ko-KR"/>
              </w:rPr>
              <w:t xml:space="preserve">가 </w:t>
            </w:r>
            <w:r>
              <w:rPr>
                <w:rFonts w:ascii="바탕" w:eastAsia="바탕" w:hAnsi="바탕"/>
                <w:lang w:eastAsia="ko-KR"/>
              </w:rPr>
              <w:t>‘</w:t>
            </w:r>
            <w:r>
              <w:rPr>
                <w:rFonts w:ascii="바탕" w:eastAsia="바탕" w:hAnsi="바탕" w:hint="eastAsia"/>
                <w:lang w:eastAsia="ko-KR"/>
              </w:rPr>
              <w:t>회원정보변경</w:t>
            </w:r>
            <w:r>
              <w:rPr>
                <w:rFonts w:ascii="바탕" w:eastAsia="바탕" w:hAnsi="바탕"/>
                <w:lang w:eastAsia="ko-KR"/>
              </w:rPr>
              <w:t>’</w:t>
            </w:r>
            <w:r w:rsidR="00612385"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612385" w:rsidRPr="0089541E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E24119" w14:paraId="2415FF16" w14:textId="77777777" w:rsidTr="00612385">
        <w:tc>
          <w:tcPr>
            <w:tcW w:w="1271" w:type="dxa"/>
          </w:tcPr>
          <w:p w14:paraId="50E06244" w14:textId="33B4F961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일반흐름</w:t>
            </w:r>
            <w:proofErr w:type="spellEnd"/>
          </w:p>
        </w:tc>
        <w:tc>
          <w:tcPr>
            <w:tcW w:w="9185" w:type="dxa"/>
          </w:tcPr>
          <w:p w14:paraId="59F7CC21" w14:textId="749963D0" w:rsidR="00DA1EE7" w:rsidRPr="00DA1EE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정보수정을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위해 먼저 비밀번호를 입력한다.</w:t>
            </w:r>
          </w:p>
          <w:p w14:paraId="378402F3" w14:textId="0FE33535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974D5A">
              <w:rPr>
                <w:rFonts w:ascii="바탕" w:eastAsia="바탕" w:hAnsi="바탕" w:hint="eastAsia"/>
                <w:lang w:eastAsia="ko-KR"/>
              </w:rPr>
              <w:t>유저(</w:t>
            </w:r>
            <w:r w:rsidR="00974D5A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정보 업데이트를 클릭함.</w:t>
            </w:r>
          </w:p>
          <w:p w14:paraId="5E71FFC3" w14:textId="4009F8F3" w:rsidR="00612385" w:rsidRPr="00727C82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>.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(주소,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비밀번호,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연락처</w:t>
            </w:r>
            <w:r>
              <w:rPr>
                <w:rFonts w:ascii="바탕" w:eastAsia="바탕" w:hAnsi="바탕"/>
                <w:lang w:eastAsia="ko-KR"/>
              </w:rPr>
              <w:t xml:space="preserve">, </w:t>
            </w:r>
            <w:r w:rsidR="007140B7">
              <w:rPr>
                <w:rFonts w:ascii="바탕" w:eastAsia="바탕" w:hAnsi="바탕"/>
                <w:lang w:eastAsia="ko-KR"/>
              </w:rPr>
              <w:t>SNS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및 기타 홈페이지)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를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수정할 수 있는 페이지가 나옴</w:t>
            </w:r>
          </w:p>
          <w:p w14:paraId="566DD3B9" w14:textId="5A9485E5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4074C">
              <w:rPr>
                <w:rFonts w:ascii="바탕" w:eastAsia="바탕" w:hAnsi="바탕" w:hint="eastAsia"/>
                <w:lang w:eastAsia="ko-KR"/>
              </w:rPr>
              <w:t>유저(</w:t>
            </w:r>
            <w:r w:rsidR="0004074C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정보를 수정한다.</w:t>
            </w:r>
          </w:p>
          <w:p w14:paraId="4B26A1B2" w14:textId="4F8BAB05" w:rsidR="00B77AA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5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A724DF">
              <w:rPr>
                <w:rFonts w:ascii="바탕" w:eastAsia="바탕" w:hAnsi="바탕" w:hint="eastAsia"/>
                <w:lang w:eastAsia="ko-KR"/>
              </w:rPr>
              <w:t>유저(</w:t>
            </w:r>
            <w:r w:rsidR="00A724DF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수정 완료를 누른다.</w:t>
            </w:r>
          </w:p>
        </w:tc>
      </w:tr>
      <w:tr w:rsidR="00E24119" w14:paraId="6A14994E" w14:textId="77777777" w:rsidTr="00612385">
        <w:tc>
          <w:tcPr>
            <w:tcW w:w="1271" w:type="dxa"/>
          </w:tcPr>
          <w:p w14:paraId="7AE7A529" w14:textId="2FC8250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예외흐름</w:t>
            </w:r>
            <w:proofErr w:type="spellEnd"/>
          </w:p>
        </w:tc>
        <w:tc>
          <w:tcPr>
            <w:tcW w:w="9185" w:type="dxa"/>
          </w:tcPr>
          <w:p w14:paraId="1BD564AB" w14:textId="5A6DD683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 xml:space="preserve">비밀번호를 초기에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잘못입력했을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시 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6483BFDF" w14:textId="3948BF87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05220">
              <w:rPr>
                <w:rFonts w:ascii="바탕" w:eastAsia="바탕" w:hAnsi="바탕" w:hint="eastAsia"/>
                <w:lang w:eastAsia="ko-KR"/>
              </w:rPr>
              <w:t>유저(</w:t>
            </w:r>
            <w:r w:rsidR="00005220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계정정보가</w:t>
            </w:r>
            <w:proofErr w:type="spellEnd"/>
            <w:r w:rsidRPr="0089541E">
              <w:rPr>
                <w:rFonts w:ascii="바탕" w:eastAsia="바탕" w:hAnsi="바탕" w:hint="eastAsia"/>
                <w:lang w:eastAsia="ko-KR"/>
              </w:rPr>
              <w:t xml:space="preserve"> 존재하지 않으면(로그인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되어있지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않으면)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 수정이 불가능하다.</w:t>
            </w:r>
          </w:p>
          <w:p w14:paraId="75BFDE25" w14:textId="0127A77B" w:rsidR="005D70C6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필수정보</w:t>
            </w:r>
            <w:proofErr w:type="spellEnd"/>
            <w:r w:rsidRPr="0089541E">
              <w:rPr>
                <w:rFonts w:ascii="바탕" w:eastAsia="바탕" w:hAnsi="바탕"/>
                <w:lang w:eastAsia="ko-KR"/>
              </w:rPr>
              <w:t>(</w:t>
            </w:r>
            <w:r w:rsidRPr="0089541E">
              <w:rPr>
                <w:rFonts w:ascii="바탕" w:eastAsia="바탕" w:hAnsi="바탕" w:hint="eastAsia"/>
                <w:lang w:eastAsia="ko-KR"/>
              </w:rPr>
              <w:t>연락처,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비밀번호</w:t>
            </w:r>
            <w:r>
              <w:rPr>
                <w:rFonts w:ascii="바탕" w:eastAsia="바탕" w:hAnsi="바탕" w:hint="eastAsia"/>
                <w:lang w:eastAsia="ko-KR"/>
              </w:rPr>
              <w:t>, 이름</w:t>
            </w:r>
            <w:r w:rsidRPr="0089541E">
              <w:rPr>
                <w:rFonts w:ascii="바탕" w:eastAsia="바탕" w:hAnsi="바탕"/>
                <w:lang w:eastAsia="ko-KR"/>
              </w:rPr>
              <w:t>)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를</w:t>
            </w:r>
            <w:proofErr w:type="spellEnd"/>
            <w:r w:rsidRPr="0089541E">
              <w:rPr>
                <w:rFonts w:ascii="바탕" w:eastAsia="바탕" w:hAnsi="바탕" w:hint="eastAsia"/>
                <w:lang w:eastAsia="ko-KR"/>
              </w:rPr>
              <w:t xml:space="preserve"> 빈칸으로 남겨두며</w:t>
            </w:r>
            <w:r w:rsidR="00EC3A15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53AEC">
              <w:rPr>
                <w:rFonts w:ascii="바탕" w:eastAsia="바탕" w:hAnsi="바탕" w:hint="eastAsia"/>
                <w:lang w:eastAsia="ko-KR"/>
              </w:rPr>
              <w:t>유저(</w:t>
            </w:r>
            <w:r w:rsidR="00E53AEC">
              <w:rPr>
                <w:rFonts w:ascii="바탕" w:eastAsia="바탕" w:hAnsi="바탕"/>
                <w:lang w:eastAsia="ko-KR"/>
              </w:rPr>
              <w:t>Volunteer)</w:t>
            </w:r>
            <w:r w:rsidR="00E53AEC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23B8229D" w14:textId="76EDF2F8" w:rsidR="00E24119" w:rsidRDefault="005D70C6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="00612385"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변경할 비밀번호가 대문자,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소문자,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숫자,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특수문자 조합이 아닐 경우 확인을 허용하지 않음</w:t>
            </w:r>
          </w:p>
        </w:tc>
      </w:tr>
      <w:tr w:rsidR="002308B7" w14:paraId="5C300201" w14:textId="77777777" w:rsidTr="00612385">
        <w:tc>
          <w:tcPr>
            <w:tcW w:w="1271" w:type="dxa"/>
          </w:tcPr>
          <w:p w14:paraId="1BF1CD32" w14:textId="095BDEF8" w:rsidR="002308B7" w:rsidRDefault="002308B7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완료상태</w:t>
            </w:r>
            <w:proofErr w:type="spellEnd"/>
          </w:p>
        </w:tc>
        <w:tc>
          <w:tcPr>
            <w:tcW w:w="9185" w:type="dxa"/>
          </w:tcPr>
          <w:p w14:paraId="2659C039" w14:textId="55AA7FE0" w:rsidR="002308B7" w:rsidRDefault="00B96E23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2308B7">
              <w:rPr>
                <w:rFonts w:ascii="바탕" w:eastAsia="바탕" w:hAnsi="바탕" w:hint="eastAsia"/>
                <w:lang w:eastAsia="ko-KR"/>
              </w:rPr>
              <w:t xml:space="preserve"> 정보 수정이 완료됨.</w:t>
            </w:r>
          </w:p>
        </w:tc>
      </w:tr>
    </w:tbl>
    <w:p w14:paraId="0A966EA0" w14:textId="77777777" w:rsidR="00E24119" w:rsidRPr="0089541E" w:rsidRDefault="00E24119" w:rsidP="00E24119">
      <w:pPr>
        <w:rPr>
          <w:rFonts w:ascii="바탕" w:eastAsia="바탕" w:hAnsi="바탕"/>
          <w:lang w:eastAsia="ko-KR"/>
        </w:rPr>
      </w:pPr>
    </w:p>
    <w:sectPr w:rsidR="00E24119" w:rsidRPr="0089541E" w:rsidSect="003C4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71"/>
    <w:multiLevelType w:val="hybridMultilevel"/>
    <w:tmpl w:val="3B5C96FC"/>
    <w:lvl w:ilvl="0" w:tplc="D71034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C"/>
    <w:rsid w:val="00005220"/>
    <w:rsid w:val="0004074C"/>
    <w:rsid w:val="00087968"/>
    <w:rsid w:val="00093F18"/>
    <w:rsid w:val="000948F8"/>
    <w:rsid w:val="000A0A78"/>
    <w:rsid w:val="000D3AF5"/>
    <w:rsid w:val="001056D2"/>
    <w:rsid w:val="00111285"/>
    <w:rsid w:val="00125078"/>
    <w:rsid w:val="00127A52"/>
    <w:rsid w:val="0015587C"/>
    <w:rsid w:val="001800CF"/>
    <w:rsid w:val="00185002"/>
    <w:rsid w:val="0018738D"/>
    <w:rsid w:val="001A16F5"/>
    <w:rsid w:val="001C0056"/>
    <w:rsid w:val="001E62BD"/>
    <w:rsid w:val="002308B7"/>
    <w:rsid w:val="0024788B"/>
    <w:rsid w:val="002B0A56"/>
    <w:rsid w:val="002B35F2"/>
    <w:rsid w:val="00377C8F"/>
    <w:rsid w:val="003C47C2"/>
    <w:rsid w:val="004C7C68"/>
    <w:rsid w:val="004D278E"/>
    <w:rsid w:val="004F4DC3"/>
    <w:rsid w:val="005238A9"/>
    <w:rsid w:val="00547B66"/>
    <w:rsid w:val="00553856"/>
    <w:rsid w:val="005753D7"/>
    <w:rsid w:val="005822D4"/>
    <w:rsid w:val="005C30E9"/>
    <w:rsid w:val="005D3DDC"/>
    <w:rsid w:val="005D70C6"/>
    <w:rsid w:val="005D75EF"/>
    <w:rsid w:val="005E2ECD"/>
    <w:rsid w:val="00612385"/>
    <w:rsid w:val="006214AC"/>
    <w:rsid w:val="00643089"/>
    <w:rsid w:val="006607C7"/>
    <w:rsid w:val="00675DB7"/>
    <w:rsid w:val="006A4A88"/>
    <w:rsid w:val="006A7FD0"/>
    <w:rsid w:val="006B295D"/>
    <w:rsid w:val="007140B7"/>
    <w:rsid w:val="00727C82"/>
    <w:rsid w:val="007371BC"/>
    <w:rsid w:val="007A2A92"/>
    <w:rsid w:val="007E577C"/>
    <w:rsid w:val="008371F9"/>
    <w:rsid w:val="0089541E"/>
    <w:rsid w:val="008D454B"/>
    <w:rsid w:val="0090522F"/>
    <w:rsid w:val="00974D5A"/>
    <w:rsid w:val="0097606F"/>
    <w:rsid w:val="009C47FB"/>
    <w:rsid w:val="00A4326E"/>
    <w:rsid w:val="00A61E3E"/>
    <w:rsid w:val="00A724DF"/>
    <w:rsid w:val="00A95C12"/>
    <w:rsid w:val="00AF46EA"/>
    <w:rsid w:val="00B21D57"/>
    <w:rsid w:val="00B24AA7"/>
    <w:rsid w:val="00B3136D"/>
    <w:rsid w:val="00B77AA7"/>
    <w:rsid w:val="00B96E23"/>
    <w:rsid w:val="00BE58BF"/>
    <w:rsid w:val="00C143DC"/>
    <w:rsid w:val="00C15407"/>
    <w:rsid w:val="00C4302A"/>
    <w:rsid w:val="00C775B7"/>
    <w:rsid w:val="00DA1EE7"/>
    <w:rsid w:val="00DA28DF"/>
    <w:rsid w:val="00DC4B2D"/>
    <w:rsid w:val="00E1732C"/>
    <w:rsid w:val="00E24119"/>
    <w:rsid w:val="00E43651"/>
    <w:rsid w:val="00E4768E"/>
    <w:rsid w:val="00E53AEC"/>
    <w:rsid w:val="00EA1874"/>
    <w:rsid w:val="00EA3333"/>
    <w:rsid w:val="00EC3A15"/>
    <w:rsid w:val="00ED23FD"/>
    <w:rsid w:val="00EF37AA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8ED"/>
  <w15:chartTrackingRefBased/>
  <w15:docId w15:val="{2DAAC04D-AC2B-1B43-8694-0AEFADD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BD"/>
    <w:pPr>
      <w:ind w:leftChars="400" w:left="800"/>
    </w:pPr>
  </w:style>
  <w:style w:type="table" w:styleId="a4">
    <w:name w:val="Table Grid"/>
    <w:basedOn w:val="a1"/>
    <w:uiPriority w:val="39"/>
    <w:rsid w:val="00E2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139</cp:revision>
  <dcterms:created xsi:type="dcterms:W3CDTF">2021-05-15T07:16:00Z</dcterms:created>
  <dcterms:modified xsi:type="dcterms:W3CDTF">2021-05-15T09:06:00Z</dcterms:modified>
</cp:coreProperties>
</file>