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7EACD362" w:rsidR="00CF5985" w:rsidRDefault="00C0268D" w:rsidP="00CF5985">
      <w:pPr>
        <w:rPr>
          <w:rFonts w:ascii="바탕" w:eastAsia="바탕" w:hAnsi="바탕" w:hint="eastAsia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>: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7884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6E656DEB" w:rsidR="00E705A4" w:rsidRDefault="00381298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03F0E082" w:rsidR="00E705A4" w:rsidRPr="00E705A4" w:rsidRDefault="00F36126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봉사자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센터가 등록한 봉사를 예약할 수 있도록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27271746" w14:textId="0B803AF2" w:rsidR="00E705A4" w:rsidRDefault="003C05DB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6C331594" w14:textId="523E243C" w:rsidR="00E705A4" w:rsidRDefault="003C05DB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자원봉사자 구인을 클릭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, </w:t>
            </w:r>
            <w:r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79876DBE" w14:textId="548CA141" w:rsidR="002D381C" w:rsidRDefault="002D381C" w:rsidP="00E705A4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</w:p>
          <w:p w14:paraId="6B9B707C" w14:textId="7FE697AD" w:rsidR="00E705A4" w:rsidRPr="004C44C7" w:rsidRDefault="00E705A4" w:rsidP="002D381C">
            <w:pPr>
              <w:ind w:firstLineChars="100" w:firstLine="200"/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버튼을 클릭</w:t>
            </w:r>
          </w:p>
          <w:p w14:paraId="45374027" w14:textId="7509221C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3C05DB">
              <w:rPr>
                <w:rFonts w:ascii="바탕" w:eastAsia="바탕" w:hAnsi="바탕" w:hint="eastAsia"/>
                <w:lang w:eastAsia="ko-KR"/>
              </w:rPr>
              <w:t>C</w:t>
            </w:r>
            <w:r w:rsidR="003C05DB">
              <w:rPr>
                <w:rFonts w:ascii="바탕" w:eastAsia="바탕" w:hAnsi="바탕"/>
                <w:lang w:eastAsia="ko-KR"/>
              </w:rPr>
              <w:t>enter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들이 등록한 자원봉사자 구인 글들을 보여줌</w:t>
            </w:r>
          </w:p>
          <w:p w14:paraId="73A502CA" w14:textId="31A29F7B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>구인 글을 클릭 시 자세한 자원봉사자 구인 글을 보여줌</w:t>
            </w:r>
          </w:p>
          <w:p w14:paraId="6468AD7A" w14:textId="1DA82A7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가 예약하기 버튼을 눌러 예약함.</w:t>
            </w:r>
          </w:p>
          <w:p w14:paraId="1BDE10E9" w14:textId="77777777" w:rsidR="002D381C" w:rsidRDefault="002D381C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="006B2266">
              <w:rPr>
                <w:rFonts w:ascii="바탕" w:eastAsia="바탕" w:hAnsi="바탕" w:hint="eastAsia"/>
                <w:lang w:eastAsia="ko-KR"/>
              </w:rPr>
              <w:t>봉사취소</w:t>
            </w:r>
            <w:proofErr w:type="spellEnd"/>
          </w:p>
          <w:p w14:paraId="21A784E7" w14:textId="11C0037C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6B2266">
              <w:rPr>
                <w:rFonts w:ascii="바탕" w:eastAsia="바탕" w:hAnsi="바탕" w:hint="eastAsia"/>
                <w:lang w:eastAsia="ko-KR"/>
              </w:rPr>
              <w:t>가 봉사취소버튼을 클릭</w:t>
            </w:r>
          </w:p>
          <w:p w14:paraId="7D8F5666" w14:textId="77777777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7777777" w:rsidR="0039099C" w:rsidRDefault="0039099C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13FC9850" w:rsidR="00A1265E" w:rsidRPr="00502575" w:rsidRDefault="00502575" w:rsidP="00CB519F">
            <w:pPr>
              <w:ind w:firstLine="200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2-4.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7FB9FBAA" w14:textId="0AAE57C4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선택한 구인의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구인기간이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지난 경우 예약이 불가능함.</w:t>
            </w:r>
          </w:p>
          <w:p w14:paraId="1CF8B83F" w14:textId="3C6664CB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>가 이미 예약한 봉사의 시간과 겹치게 되면 예약이 불가능함.</w:t>
            </w:r>
          </w:p>
          <w:p w14:paraId="0FADC7F2" w14:textId="072C575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로그인이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 xml:space="preserve">봉사 신청 내역이 존재하지 않으면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1033AD"/>
    <w:rsid w:val="0012797D"/>
    <w:rsid w:val="002D381C"/>
    <w:rsid w:val="00381298"/>
    <w:rsid w:val="0039099C"/>
    <w:rsid w:val="003C05DB"/>
    <w:rsid w:val="004C44C7"/>
    <w:rsid w:val="00502575"/>
    <w:rsid w:val="00556982"/>
    <w:rsid w:val="005663B1"/>
    <w:rsid w:val="006B2266"/>
    <w:rsid w:val="00766B90"/>
    <w:rsid w:val="00860E00"/>
    <w:rsid w:val="008A366A"/>
    <w:rsid w:val="008F02AF"/>
    <w:rsid w:val="009046F2"/>
    <w:rsid w:val="00A1265E"/>
    <w:rsid w:val="00C0268D"/>
    <w:rsid w:val="00CB519F"/>
    <w:rsid w:val="00CF5985"/>
    <w:rsid w:val="00D7238F"/>
    <w:rsid w:val="00DB07A2"/>
    <w:rsid w:val="00E705A4"/>
    <w:rsid w:val="00F36126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24</cp:revision>
  <dcterms:created xsi:type="dcterms:W3CDTF">2021-05-15T06:33:00Z</dcterms:created>
  <dcterms:modified xsi:type="dcterms:W3CDTF">2021-05-15T08:43:00Z</dcterms:modified>
</cp:coreProperties>
</file>