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Adam kijkt nog een laatste keer over zijn schouder. Het wakkerende licht van het zwaard van de cherubim werpt speelse schaduwen over de poort van het hof. Hij loopt naast Eva, vergezeld door zijn schaamte. Hij denkt terug aan de woorden van God: Zie, de mens is geworden als één van Ons, omdat hij goed en kwaad kent. Nu dan, laat hij zijn hand niet uitsteken en ook van de boom des levens nemen en eten, zodat hij eeuwig zou leven. Hij wist dat hij geschapen was naar het beeld van God, maar dat hij nu geworden was zoals God, daar had hij niet bij stilgestaan. Sinds hij gegeten had van de vrucht zag hij alles anders, was het spel van licht en schaduw complexer. Alsof alles meer gewicht had gekregen, dat hij bij alles een afweging moest maken. De herinnering van de vrucht blijft spoken in zijn hoofd. Hoe hij opkeek en overvallen werd door schaamte, hij voelde de zachte, warme wind over zijn lijf gaan en voelde zijn naaktheid. Toen zijn ogen opsloegen en hij Eva zag werd hij overvallen door haar naaktheid. Nu beseft hij dat ze altijd naakt waren geweest, maar het voelde anders.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Hij blijft staan. Eva kijkt om, maar hij zegt niets. Zijn ogen blijven op de verte gericht, maar zijn gedachten gaan naar binnen, naar een plek waar geen woorden meer helpen. Hij weet nu wat goed en kwaad is. Hij voelt het in zich als een weegschaal die nooit stil staat. Bij alles moet hij nu wegen of het goed is of kwaad, hij kan niet meer zomaar nemen, zomaar zijn, zomaar lopen. Maar het vreemde is dat hij het niet begrijpt. Hij weet dat hij niet had moeten eten, dat begrijpt hij wel, maar wat hij niet begrijpt is waarom hij het zo mis heeft. Hij weet nu dat iets verkeerd is, maar hoe had hij het goed moeten doen? Wanneer had hij dat moeten leren?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Hij voelt zijn borst op en neer gaan en denkt aan Gods woorden. Eet niet, want je zult sterven. Hij dacht dat dat betekende dat hij meteen dood zou vallen, maar hij leeft nog. Dus wat bedoelde God? Sterft hij nu langzaam? Is elke ademtocht een beetje minder dan de vorige? Hij denkt aan de andere boom, de boom des levens. Hij heeft er nooit bij stilgestaan. Hij stond er gewoon en hij dacht dat het voor later was, of voor God, of voor iets wat hij nog niet begreep. Maar nu God zegt dat hij er niet van mag eten, nu pas voelt hij wat hij mist.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Adam probeert te begrijpen wat het betekent dat hij nu is zoals God. Hij weet dat God goed en kwaad kent, maar God kent het als Schepper, als Degene die het leven geeft en onderhoudt. God kent het als Vader die geduld heeft en die wacht tot zijn kinderen groeien. God kent het verschil tussen goed en kwaad niet als een buitenstaander die een oordeel velt, maar als de Ene die zelf het goede is, die zelf de liefde is, die zelf het leven is. Hij heeft geen weegschaal nodig omdat Hij zelf de maat is. Maar Adam kent het nu als iemand die ernaar grijpt, die het afpakt, die het gebruikt om zichzelf te beschermen en anderen te verwijten. Hij is zoals God in de wetenschap, maar hij is God niet in de liefde. En dat is het verschil dat alles verandert. Kennis zonder wijsheid is niet slechts een gemis, het is een gevaar, want het geeft macht zonder dat er een hart is dat weet hoe die macht te dragen. Adam heeft nu het vermogen om te onderscheiden, maar hij heeft niet het vermogen om te helen. Hij kan zien wat gebroken is, maar hij kan het niet maken. Hij kan benoemen wat fout is, maar hij kan niet vergeven. Dat is wat het betekent om als God te zijn in zijn eigen ogen, maar niet in Gods ogen. Hij heeft de gelijkenis, maar niet de wezenstrek. Hij heeft de vorm, maar niet de vrucht.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Wat zou er gebeurd zijn als hij wel had gegeten van de boom des levens? Stel je voor dat hij ook die vrucht had gepakt, na de andere. In zijn schaamte, zijn kennis, zijn gebrokenheid, nóg een greep naar wat niet van hem was. Dan had hij misschien niet dood gemoeten, maar zou hij voor altijd zo zijn gebleven? Voor altijd bang, voor altijd verwijtend, voor altijd naakt en schuldig, en dan nooit meer een einde. De boom des levens was niet zomaar een boom die eeuwig leven gaf, hij was een symbool van volmaakte, onvergankelijke gemeenschap met God. Het leven dat hij gaf was niet alleen meer dagen, maar leven in zijn volheid, leven zoals God het bedoeld had, leven in liefde, in vrede, in nabijheid. Maar als Adam daarvan had gegeten in zijn gevallen staat, dan was zijn zonde onomkeerbaar geworden. Dan was er geen weg meer terug, geen mogelijkheid tot verandering, geen hoop op herstel. Zijn schaamte was een muur geworden en zijn angst een gevangenis zonder sleutel. Hij zou voor altijd weten wat goed was, maar nooit meer het goede kunnen doen. Hij zou voor altijd zien wat liefde was, maar nooit meer liefhebben zoals hij had gekund. Dat is wat God wilde voorkomen. God sloot de poort niet om hem te straffen, maar om hem de ruimte te geven om te sterven, en wie weet, om daarna opnieuw te worden. Want alleen wie sterft kan herrijzen. En alleen wie zijn eigen wijsheid verliest, kan de ware wijsheid ontvangen.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Misschien is dit de genade, dat hij mag sterven, dat dit niet voor altijd zo blijft. Maar dan schiet de angst door hem heen. Wat gebeurt er met de adem als hij sterft? God blies in hem, zijn eigen adem. Hij voelde het toen hij ontwaakte, een warme wind die uit zijn borst kwam en weer naar binnen ging. Dat was niet van hem, dat was van God. Als hij terugkeert tot stof, gaat die adem dan terug of dooft hij uit? Mag hij Hem houden, ook al is hij niet meer, of moet hij Hem inleveren omdat hij niet heeft geluisterd? Hij weet dat sterven deel uitmaakt van de genade, maar hij weet niet wat sterven is. Hij weet dat God bestaat, maar hij weet niet of hij Hem nog durft te zoeken. Hij heeft een naam gegeven aan alles, behalve aan wat hij nu voelt.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Hij kijkt naar de hemel, een hemel die nu anders oogt, minder dichtbij, alsof er een afstand is gekomen die er eerst niet was. Hij dacht dat kennis hem groot zou maken, maar nu voelt hij zich kleiner dan ooit. Kennis zonder wijsheid is als een schemering waarin je alle schaduwen ziet maar geen weg. Hij heeft de vrucht gegeten, maar hij is nog niet opgegroeid tot de vrucht. Misschien is dat wat God bedoelde, niet dat hij niet mag weten, maar dat hij eerst moest worden voordat hij moest weten. En hij heeft de volgorde omgedraaid. De boom des levens had hem de tijd moeten geven om te groeien, om te leren, om te worden wie hij was bedoeld te zijn. Maar hij koos voor de korte weg, de snelle kennis, de vrucht die hem wijs zou maken zonder dat hij de oefening had doorlopen. En nu loopt hij hier, met een hoofd vol oordelen en een hart dat geen rust kent.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Hij loopt verder. De poort is nu helemaal verdwenen achter hem. Alleen de stoffige weg ligt voor hem. Maar ergens diep in hem, daar waar de adem van God nog warm is, hoopt hij dat de Ene die hem blies hem niet helemaal loslaat. Dat de levensadem niet verdwijnt als het stof terugkeert. Dat wijsheid misschien niet in een boom zat, maar in het geduld van Hem die wacht tot Adam eindelijk vraagt: leer mij.</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Hij hoort Gods stem nog, niet als donder, maar als een diepe kamer die nakaatst in zijn borst. Vervloekt is de aardbodem omwille van jou. Met moeite zul je er voedsel uit halen, al je dagen. Doornen en distels zal hij voor je laten groeien. Adam kijkt naar zijn handen. Die handen die de vrucht hadden aangepakt. Ze voelen nu zwaar, alsof er een akker aan hangt die nooit meer vanzelf zal geven. Hij begrijpt nu: kennis kun je nemen, maar je kunt haar niet ongenomen maken. En wat je met die kennis doet, gaat door in je lichaam, je zweet, je brood. De aarde zelf weerspiegelt wat er in hem gebeurd is. Waar eerst alles vanzelf groeide, moet hij nu worstelen. Waar eerst geen onkruid was, zijn nu doornen en distels. De schepping is met hem meegevallen, en ook zij wacht nu op herstel.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Eva loopt naast hem. Haar hand rust op haar buik, nog plat, maar ze voelt al de belofte van pijn. Gods woorden: met pijn zul je kinderen baren. Ook dat is kennis geworden, ze weet nu wat moederschap kost, maar nog niet hoe ze die last zal dragen. Kennis zonder wijsheid is een last die je niet kunt afgeven. Hij kijkt naar haar. En voor het eerst vraagt hij zich af waarom hij naar haar wees. Hij had haar kunnen beschermen. Maar in het moment van zijn nieuwe wijsheid koos hij voor zichzelf. Hij had de kennis om te ontsnappen aan schuld, maar niet de wijsheid om te bekennen. Kennis zonder wijsheid is een vluchtweg die nergens heen leidt.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Hij herinnert zich het ogenblik dat God door de tuin liep in de avondkoelte. Het geluid van voetstappen, vroeger een uitnodiging, nu een vonnis. Adam, waar ben je? Hij had zich verstopt. Een mens die zich verstopt voor de Enige die alles ziet, wat een absurde kennis was dat. Hij wist nu dat hij zich kon verbergen, maar ook dat het zinloos was. Die wetenschap maakte hem niet vrij, maar bang. Ik hoorde U in de tuin en werd bang, want ik ben naakt, daarom verborg ik me. God zei: wie heeft je verteld dat je naakt bent? Heb je gegeten van de boom waarvan Ik je gebood niet te eten? Adam had kunnen zeggen: ja, ik heb gegeten. Maar in plaats daarvan hoorde hij zijn eigen mond woorden vormen die hij nooit eerder had gesproken. De vrouw die U mij gegeven heeft, zij gaf mij van de boom, en ik at. Die woorden branden nu in zijn keel. Eva toen: de slang heeft mij misleid en ik heb gegeten. Ook zij. Ook zij verwees door. Drie wezens in een keten van verwijten. Geen van hen kon de waarheid dragen. Ze wisten nu eenmaal te veel en te weinig tegelijk.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Adam ziet het weer voor zich, Eva die naar de boom kijkt. De slang had gezegd: je ogen zullen opengaan en je zult zijn als God, goed en kwaad kennend. Ze hadden al kennis, ze kenden de tuin, de dieren, elkaar, Gods stem. Maar dit was andere kennis, de kennis die je zelf pakt, die je niet ontvangt. De boom was goed om te zien, goed om van te eten, en begeerlijk voor inzicht. Hij had haar kunnen tegenhouden. Hij stond erbij. Dat is wat hem nu het meest brandt, hij stond erbij, en hij zei niets. Zijn zwijgen was zijn keuze. Zijn hand nam de vrucht van haar hand aan, maar hij had kunnen weglopen. Hij wist immers wat God geboden had. Maar in dat moment leek de belofte van wijsheid groter dan de waarschuwing van liefde. Hij at. En op dat moment, niet door een bliksem, maar door een stilte, veranderde alles. Hij voelde geen nieuwe kracht, maar een nieuw gewicht. Alsof hij een zwaard kreeg zonder schede. Een oordeel zonder oefening. Kennis was in hem gevallen, maar wijsheid was niet meegekomen. Hij zag dat hij naakt was, en het was geen schoonheid meer, het was kwetsbaarheid zonder bescherming.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Terug. Nog verder terug. Naar de dag dat God hem had neergezet in de tuin. Nog geen Eva. Nog geen slang. Alleen Adam en de aarde en de adem van God. God had hem gebracht bij elke boom, één voor één, en Adam had ze namen gegeven. Toen wees God naar twee bomen in het midden. De boom des levens. En de boom van kennis van goed en kwaad. En God sprak, niet streng, maar helder, zoals een vader tegen een kind dat nog niet weet hoe vuur werkt. Van alle bomen in de tuin mag je vrij eten. Maar van de boom van kennis van goed en kwaad, eet niet. Want op de dag dat je ervan eet, zul je sterven. Adam had het begrepen, maar niet echt. Hij wist de woorden, maar niet de weegschaal. Hij dacht: een grens, dat is alles. Hij wist niet dat die grens liefde was. Niet omdat God geheimen had, maar omdat Adam nog geen handvatten had om met goed en kwaad om te gaan. God zei niet dat kennis slecht was. God zei: nog niet. Eerst Mij kennen. Eerst vertrouwen. Eerst leven ontvangen. Dan, later, zul je zien wat goed en kwaad betekent, zonder dat het je verbrijzelt. Het leven had eerst moeten komen, de gemeenschap, de groei, de wijsheid die alleen door tijd en nabijheid ontstaat. De boom des levens was niet een beloning, maar een begin. Het was de voedingsbodem waarin Adam mocht wortelen voordat hij zou oogsten. Maar Adam hoorde alleen een verbod. Hij hoorde nog niet de wijsheid erachter.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Helemaal terug. De eerste ochtend. Adam opent zijn ogen. Hij weet nog niets. Geen goed. Geen kwaad. Geen schaamte. Geen verwijt. Alleen een naam, mens, en een stem die hem roept. De tuin is stil, en de stilte is geen leegte maar een volheid. De boom van kennis staat in het midden, maar Adam ziet hem niet als een vraag. Hij is gewoon er. Net zoals de sterren er zijn en de rivieren. Hij loopt met God in de avondkoelte en hij vraagt niets. Omdat hij alles al heeft. Niet alles weet, maar alles heeft. Gemeenschap, leven, nabijheid. Op dat moment is er geen verschil tussen kennis en wijsheid, omdat hij nog niets hoeft te wegen. Hij leeft vanuit ontvangen, niet vanuit grijpen. Dat is het paradijs, niet een plek, maar een staat van ontvangen wijsheid zonder te hoeven kennen. Daar is geen weegschaal nodig, omdat er niets te wegen valt. Daar is geen oordeel nodig, omdat er niets gebroken is. Daar is geen bescherming nodig, omdat er geen gevaar is. Alles is goed, en Adam weet het niet omdat hij het heeft geoordeeld, maar omdat hij het leeft.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Adam knippert. De cherubim zijn nog daar. Eva pakt zijn hand. Hij weet nu, het gebod was geen diefstal van kennis, maar een bescherming van zijn ziel. Hij heeft de vrucht gegeten, en hij is gevallen. Maar terwijl hij wegloopt, voelt hij iets wat hij niet kan benoemen, dat God hem niet heeft laten sterven. Dat de poort dicht is, maar dat hij nog ademt. Alsof de uitdrijving zelf een vorm van genade is, een grens die zegt: je mag nu niet alles hebben, want je kunt het nog niet dragen. Maar je bent er nog. En Ik ga met je mee. De boom des levens is afgeschermd, niet om hem voor altijd buiten te sluiten, maar om hem de tijd te geven om te sterven aan zijn oude zelf, zodat hij op een dag opnieuw mag leven. Want de dood is niet het einde, het is de deur naar een nieuw begin. En de wijsheid die hij nu mist, die wacht hem misschien aan de andere kant van het stof, waar de levensadem terugkeert naar God en weer wordt uitgeblazen in een nieuwe schepping.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Hij loopt verder. De tuin wordt smaller achter hem. Maar voor het eerst sinds de vrucht voelt hij, misschien is er een wijsheid die groter is dan zijn schaamte. En die wijsheid begint met: waar ben je? Niet als aanklacht, maar als zoektocht. God heeft hem niet opgegeven. De poort is dicht, maar de stem roept nog. En zolang die stem klinkt, is er hoop. Zolang de adem in hem is, is er leven. En zolang er leven is, is er de mogelijkheid om te groeien, om te leren, om eindelijk te worden wie hij was bedoeld te zijn. Niet door te grijpen, maar door te ontvangen. Niet door te weten, maar door te liefhebben. Dat is de wijsheid die hij mist, en dat is de wijsheid die hij ooit zal vinden.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