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1FB0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import React, { useMemo, useState, useEffect } from "react";</w:t>
      </w:r>
    </w:p>
    <w:p w14:paraId="331768D3" w14:textId="77777777" w:rsidR="00536A2A" w:rsidRPr="00536A2A" w:rsidRDefault="00536A2A" w:rsidP="00536A2A">
      <w:pPr>
        <w:rPr>
          <w:lang w:val="en-US"/>
        </w:rPr>
      </w:pPr>
    </w:p>
    <w:p w14:paraId="241D2C1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/**</w:t>
      </w:r>
    </w:p>
    <w:p w14:paraId="0E3216A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* Student Roadmap — App.jsx (no extra deps)</w:t>
      </w:r>
    </w:p>
    <w:p w14:paraId="329AB38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* - Works in a vanilla Replit React template.</w:t>
      </w:r>
    </w:p>
    <w:p w14:paraId="73E6B6E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* - No Tailwind, no build tricks, no external packages.</w:t>
      </w:r>
    </w:p>
    <w:p w14:paraId="7503D33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* - Encodes the same degree/rules logic you saw in the canvas preview.</w:t>
      </w:r>
    </w:p>
    <w:p w14:paraId="2ECA1B2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*/</w:t>
      </w:r>
    </w:p>
    <w:p w14:paraId="1A816A7C" w14:textId="77777777" w:rsidR="00536A2A" w:rsidRPr="00536A2A" w:rsidRDefault="00536A2A" w:rsidP="00536A2A">
      <w:pPr>
        <w:rPr>
          <w:lang w:val="en-US"/>
        </w:rPr>
      </w:pPr>
    </w:p>
    <w:p w14:paraId="71DEE86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// ---------------------- Data: Degree Templates ----------------------</w:t>
      </w:r>
    </w:p>
    <w:p w14:paraId="0F8734C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const DEGREE_TEMPLATES = {</w:t>
      </w:r>
    </w:p>
    <w:p w14:paraId="50FF888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UMPI: {</w:t>
      </w:r>
    </w:p>
    <w:p w14:paraId="7625C0F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key: "UMPI",</w:t>
      </w:r>
    </w:p>
    <w:p w14:paraId="2169A63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label: "UMPI (YourPace)",</w:t>
      </w:r>
    </w:p>
    <w:p w14:paraId="6D1A730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degreeTotal: 120,            // semester credits</w:t>
      </w:r>
    </w:p>
    <w:p w14:paraId="2ABAE43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unitLabel: "session",</w:t>
      </w:r>
    </w:p>
    <w:p w14:paraId="5ED155A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unitWeeks: 8,</w:t>
      </w:r>
    </w:p>
    <w:p w14:paraId="1FD02C2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unitsPerYear: 6,</w:t>
      </w:r>
    </w:p>
    <w:p w14:paraId="1039D1D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maxTransfer: 90,</w:t>
      </w:r>
    </w:p>
    <w:p w14:paraId="1535105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residencyMin: 30,</w:t>
      </w:r>
    </w:p>
    <w:p w14:paraId="2FC163A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pricing: { model: "perUnit", tuition: 1800 }, // per session</w:t>
      </w:r>
    </w:p>
    <w:p w14:paraId="2919BDE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defaultCreditsPerUnit: 12,</w:t>
      </w:r>
    </w:p>
    <w:p w14:paraId="5B977A3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acceptsNCCRS: false,</w:t>
      </w:r>
    </w:p>
    <w:p w14:paraId="5D38A9B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providerPriority: ["Sophia", "Study.com", "RA"],</w:t>
      </w:r>
    </w:p>
    <w:p w14:paraId="61D460A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distributions: [</w:t>
      </w:r>
    </w:p>
    <w:p w14:paraId="2B8C817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{ id: "GE",   label: "General Education",           required: 40 },</w:t>
      </w:r>
    </w:p>
    <w:p w14:paraId="485099A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  { id: "AOS",  label: "Area of Study (incl. UL)",    required: 30 },</w:t>
      </w:r>
    </w:p>
    <w:p w14:paraId="5723CEE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{ id: "ELEC", label: "Free Electives",              required: 50 },</w:t>
      </w:r>
    </w:p>
    <w:p w14:paraId="13C5139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],</w:t>
      </w:r>
    </w:p>
    <w:p w14:paraId="0A8E418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},</w:t>
      </w:r>
    </w:p>
    <w:p w14:paraId="0E73D90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PURDUE: {</w:t>
      </w:r>
    </w:p>
    <w:p w14:paraId="0D5A330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key: "PURDUE",</w:t>
      </w:r>
    </w:p>
    <w:p w14:paraId="586501B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label: "Purdue Global (ExcelTrack)",</w:t>
      </w:r>
    </w:p>
    <w:p w14:paraId="36009A3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degreeTotal: 180,             // quarter credits</w:t>
      </w:r>
    </w:p>
    <w:p w14:paraId="5028C85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unitLabel: "term",</w:t>
      </w:r>
    </w:p>
    <w:p w14:paraId="479A3FF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unitWeeks: 10,</w:t>
      </w:r>
    </w:p>
    <w:p w14:paraId="0395C85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unitsPerYear: 5,</w:t>
      </w:r>
    </w:p>
    <w:p w14:paraId="2432AB7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maxTransferPct: 0.75,</w:t>
      </w:r>
    </w:p>
    <w:p w14:paraId="46E988A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residencyMin: 45,             // qcr in-house</w:t>
      </w:r>
    </w:p>
    <w:p w14:paraId="082BD83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pricing: { model: "perUnitWithFee", tuition: 2500, fee: 345 },</w:t>
      </w:r>
    </w:p>
    <w:p w14:paraId="151196C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defaultCreditsPerUnit: 24,    // qcr per term</w:t>
      </w:r>
    </w:p>
    <w:p w14:paraId="5ED16AD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acceptsNCCRS: false,</w:t>
      </w:r>
    </w:p>
    <w:p w14:paraId="22FC963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providerPriority: ["Sophia", "Study.com", "ACE Catalog", "RA"],</w:t>
      </w:r>
    </w:p>
    <w:p w14:paraId="4F1AB8B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distributions: [</w:t>
      </w:r>
    </w:p>
    <w:p w14:paraId="4F2CC89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{ id: "GE",   label: "Gen Ed (qcr)",          required: 60 },</w:t>
      </w:r>
    </w:p>
    <w:p w14:paraId="0418956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{ id: "AOS",  label: "Major / AOS (qcr)",     required: 60 },</w:t>
      </w:r>
    </w:p>
    <w:p w14:paraId="3E28B25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{ id: "ELEC", label: "Open Electives (qcr)",  required: 60 },</w:t>
      </w:r>
    </w:p>
    <w:p w14:paraId="3A4E7B3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],</w:t>
      </w:r>
    </w:p>
    <w:p w14:paraId="6FDA9F8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},</w:t>
      </w:r>
    </w:p>
    <w:p w14:paraId="312641F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TESU: {</w:t>
      </w:r>
    </w:p>
    <w:p w14:paraId="23BCEDB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key: "TESU",</w:t>
      </w:r>
    </w:p>
    <w:p w14:paraId="21F7F7D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label: "TESU",</w:t>
      </w:r>
    </w:p>
    <w:p w14:paraId="40EBF10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degreeTotal: 120,            // semester credits</w:t>
      </w:r>
    </w:p>
    <w:p w14:paraId="368BB34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unitLabel: "term",</w:t>
      </w:r>
    </w:p>
    <w:p w14:paraId="2868802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unitWeeks: 12,</w:t>
      </w:r>
    </w:p>
    <w:p w14:paraId="4C0A4E0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unitsPerYear: 4,</w:t>
      </w:r>
    </w:p>
    <w:p w14:paraId="42617E2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maxAce: 90,</w:t>
      </w:r>
    </w:p>
    <w:p w14:paraId="313061F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residencyMin: 6,             // with waiver (Cornerstone+Capstone)</w:t>
      </w:r>
    </w:p>
    <w:p w14:paraId="282A765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pricing: { model: "hybrid", waiver: 3400 },</w:t>
      </w:r>
    </w:p>
    <w:p w14:paraId="000A403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defaultCreditsPerUnit: 15,</w:t>
      </w:r>
    </w:p>
    <w:p w14:paraId="244D832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acceptsNCCRS: true,</w:t>
      </w:r>
    </w:p>
    <w:p w14:paraId="4CAE13F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providerPriority: ["Sophia", "Study.com", "ACE Catalog", "NCCRS", "RA"],</w:t>
      </w:r>
    </w:p>
    <w:p w14:paraId="4D41B2B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distributions: [</w:t>
      </w:r>
    </w:p>
    <w:p w14:paraId="6C710BB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{ id: "GE",   label: "General Education",        required: 45 },</w:t>
      </w:r>
    </w:p>
    <w:p w14:paraId="47DB360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{ id: "AOS",  label: "Area of Study (≥18 UL)",   required: 30 },</w:t>
      </w:r>
    </w:p>
    <w:p w14:paraId="3FB4C6E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{ id: "ELEC", label: "Free Electives",           required: 45 },</w:t>
      </w:r>
    </w:p>
    <w:p w14:paraId="1540026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],</w:t>
      </w:r>
    </w:p>
    <w:p w14:paraId="53AA26B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},</w:t>
      </w:r>
    </w:p>
    <w:p w14:paraId="419C959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};</w:t>
      </w:r>
    </w:p>
    <w:p w14:paraId="2F22E060" w14:textId="77777777" w:rsidR="00536A2A" w:rsidRPr="00536A2A" w:rsidRDefault="00536A2A" w:rsidP="00536A2A">
      <w:pPr>
        <w:rPr>
          <w:lang w:val="en-US"/>
        </w:rPr>
      </w:pPr>
    </w:p>
    <w:p w14:paraId="680690A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// ---------------------- Data: Requirement Rows (demo) ----------------------</w:t>
      </w:r>
    </w:p>
    <w:p w14:paraId="5EE81EF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const REQUIREMENT_ROWS = {</w:t>
      </w:r>
    </w:p>
    <w:p w14:paraId="09F91B2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UMPI: [</w:t>
      </w:r>
    </w:p>
    <w:p w14:paraId="3493D28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{ id: "WRI1",   bucket: "GE",   label: "Written Communication I",         cr: 3 },</w:t>
      </w:r>
    </w:p>
    <w:p w14:paraId="26006EB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{ id: "MATQ",   bucket: "GE",   label: "Quantitative Reasoning / Algebra",cr: 3 },</w:t>
      </w:r>
    </w:p>
    <w:p w14:paraId="79A35A7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{ id: "NSCI",   bucket: "GE",   label: "Natural Science",                  cr: 3 },</w:t>
      </w:r>
    </w:p>
    <w:p w14:paraId="0AD32D4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{ id: "BUSF",   bucket: "AOS",  label: "Foundations in Business",          cr: 3 },</w:t>
      </w:r>
    </w:p>
    <w:p w14:paraId="627BC0C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{ id: "BUSUL1", bucket: "AOS",  label: "Upper-Level AOS (1)",              cr: 3, ul: true },</w:t>
      </w:r>
    </w:p>
    <w:p w14:paraId="40A0361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{ id: "ELEC1",  bucket: "ELEC", label: "Free Elective",                    cr: 3 },</w:t>
      </w:r>
    </w:p>
    <w:p w14:paraId="5D46E97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],</w:t>
      </w:r>
    </w:p>
    <w:p w14:paraId="04784CE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PURDUE: [</w:t>
      </w:r>
    </w:p>
    <w:p w14:paraId="162B3AB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{ id: "COM1",  bucket: "GE",   label: "Communications (qcr)", cr: 6 },</w:t>
      </w:r>
    </w:p>
    <w:p w14:paraId="137887E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{ id: "MATH",  bucket: "GE",   label: "Mathematics (qcr)",    cr: 6 },</w:t>
      </w:r>
    </w:p>
    <w:p w14:paraId="1202615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{ id: "AOSU1", bucket: "AOS",  label: "Major Core (qcr)",     cr: 6 },</w:t>
      </w:r>
    </w:p>
    <w:p w14:paraId="005D17D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],</w:t>
      </w:r>
    </w:p>
    <w:p w14:paraId="0E67F5F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TESU: [</w:t>
      </w:r>
    </w:p>
    <w:p w14:paraId="45539EF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{ id: "SOS1100", bucket: "GE",   label: "SOS-1100 Cornerstone (TESU)", cr: 3, locked: true, provider: "TESU" },</w:t>
      </w:r>
    </w:p>
    <w:p w14:paraId="3405F4E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{ id: "CAP",     bucket: "AOS",  label: "Capstone (TESU)",             cr: 3, ul: true, locked: true, provider: "TESU" },</w:t>
      </w:r>
    </w:p>
    <w:p w14:paraId="6390198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{ id: "ULAOS",   bucket: "AOS",  label: "Upper-Level AOS (bank)",       cr: 6, ul: true },</w:t>
      </w:r>
    </w:p>
    <w:p w14:paraId="2A3130C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{ id: "ELEC2",   bucket: "ELEC", label: "Free Electives",               cr: 6 },</w:t>
      </w:r>
    </w:p>
    <w:p w14:paraId="3C2A2EF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],</w:t>
      </w:r>
    </w:p>
    <w:p w14:paraId="3958BBA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};</w:t>
      </w:r>
    </w:p>
    <w:p w14:paraId="1C23F486" w14:textId="77777777" w:rsidR="00536A2A" w:rsidRPr="00536A2A" w:rsidRDefault="00536A2A" w:rsidP="00536A2A">
      <w:pPr>
        <w:rPr>
          <w:lang w:val="en-US"/>
        </w:rPr>
      </w:pPr>
    </w:p>
    <w:p w14:paraId="2A68800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// ---------------------- Data: Provider Suggestions (demo) ----------------------</w:t>
      </w:r>
    </w:p>
    <w:p w14:paraId="0603C9F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const PROVIDER_SUGGESTIONS = {</w:t>
      </w:r>
    </w:p>
    <w:p w14:paraId="5A669D4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WRI1:   { Sophia: ["English Composition I"], "Study.com": ["English 104: College Composition"], RA: ["ENG 101"] },</w:t>
      </w:r>
    </w:p>
    <w:p w14:paraId="2DAD9E1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MATQ:   { Sophia: ["College Algebra"],       "Study.com": ["Algebra"],                          RA: ["MAT 110"] },</w:t>
      </w:r>
    </w:p>
    <w:p w14:paraId="7897A42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NSCI:   { Sophia: ["Intro to Biology"],      "Study.com": ["Biology 101"],                      RA: ["BIO 101"] },</w:t>
      </w:r>
    </w:p>
    <w:p w14:paraId="6C80B83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BUSF:   { Sophia: ["Introduction to Business"], "Study.com": ["Business 101"],                 RA: ["BUS 101"] },</w:t>
      </w:r>
    </w:p>
    <w:p w14:paraId="2129012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BUSUL1: { "Study.com": ["Operations Management"], RA: ["MGT 310"] },</w:t>
      </w:r>
    </w:p>
    <w:p w14:paraId="3D1E454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COM1:   { Sophia: ["Communication at Work"], "Study.com": ["Public Speaking"],                  RA: ["COM 101"] },</w:t>
      </w:r>
    </w:p>
    <w:p w14:paraId="4D53B3C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MATH:   { Sophia: ["Foundations of Statistics"], "Study.com": ["Statistics 101"],               RA: ["STA 201"] },</w:t>
      </w:r>
    </w:p>
    <w:p w14:paraId="1F24484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AOSU1:  { "Study.com": ["Project Management"], RA: ["PM 300"] },</w:t>
      </w:r>
    </w:p>
    <w:p w14:paraId="4DF5E97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ULAOS:  { "Study.com": ["Organizational Behavior"], RA: ["MGT 320"] },</w:t>
      </w:r>
    </w:p>
    <w:p w14:paraId="6E09747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ELEC1:  { Sophia: ["Visual Communications"], "Study.com": ["Psychology 101"],                   RA: ["ELEC 1xx"] },</w:t>
      </w:r>
    </w:p>
    <w:p w14:paraId="7BC68A1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ELEC2:  { Sophia: ["Art History I"],         "Study.com": ["Sociology 101"],                    RA: ["ELEC 2xx"] },</w:t>
      </w:r>
    </w:p>
    <w:p w14:paraId="0AAD8F6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};</w:t>
      </w:r>
    </w:p>
    <w:p w14:paraId="3F63D2B7" w14:textId="77777777" w:rsidR="00536A2A" w:rsidRPr="00536A2A" w:rsidRDefault="00536A2A" w:rsidP="00536A2A">
      <w:pPr>
        <w:rPr>
          <w:lang w:val="en-US"/>
        </w:rPr>
      </w:pPr>
    </w:p>
    <w:p w14:paraId="73977DF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// ---------------------- Helpers ----------------------</w:t>
      </w:r>
    </w:p>
    <w:p w14:paraId="15C82B2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const clamp = (n, min, max) =&gt; Math.min(Math.max(n, min), max);</w:t>
      </w:r>
    </w:p>
    <w:p w14:paraId="3B2C101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const usd = (n) =&gt; (n || 0).toLocaleString(undefined, { style: "currency", currency: "USD", maximumFractionDigits: 0 });</w:t>
      </w:r>
    </w:p>
    <w:p w14:paraId="24733B66" w14:textId="77777777" w:rsidR="00536A2A" w:rsidRPr="00536A2A" w:rsidRDefault="00536A2A" w:rsidP="00536A2A">
      <w:pPr>
        <w:rPr>
          <w:lang w:val="en-US"/>
        </w:rPr>
      </w:pPr>
    </w:p>
    <w:p w14:paraId="73BA6C2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// Donut (simple SVG)</w:t>
      </w:r>
    </w:p>
    <w:p w14:paraId="51D3110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function Donut({ value, total, size = 120, stroke = 14, label = "" }) {</w:t>
      </w:r>
    </w:p>
    <w:p w14:paraId="2941B1E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pct = total &gt; 0 ? clamp(value / total, 0, 1) : 0;</w:t>
      </w:r>
    </w:p>
    <w:p w14:paraId="5853D69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radius = (size - stroke) / 2;</w:t>
      </w:r>
    </w:p>
    <w:p w14:paraId="235D5F7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c = 2 * Math.PI * radius;</w:t>
      </w:r>
    </w:p>
    <w:p w14:paraId="5024199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filled = c * pct;</w:t>
      </w:r>
    </w:p>
    <w:p w14:paraId="13F5B88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gap = c - filled;</w:t>
      </w:r>
    </w:p>
    <w:p w14:paraId="54B3E4C2" w14:textId="77777777" w:rsidR="00536A2A" w:rsidRPr="00536A2A" w:rsidRDefault="00536A2A" w:rsidP="00536A2A">
      <w:pPr>
        <w:rPr>
          <w:lang w:val="en-US"/>
        </w:rPr>
      </w:pPr>
    </w:p>
    <w:p w14:paraId="145BD3A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wrap = { display: "flex", flexDirection: "column", alignItems: "center" };</w:t>
      </w:r>
    </w:p>
    <w:p w14:paraId="21D353B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txt = { marginTop: 8, textAlign: "center", fontFamily: "system-ui, Arial", color: "#111" };</w:t>
      </w:r>
    </w:p>
    <w:p w14:paraId="43401143" w14:textId="77777777" w:rsidR="00536A2A" w:rsidRPr="00536A2A" w:rsidRDefault="00536A2A" w:rsidP="00536A2A">
      <w:pPr>
        <w:rPr>
          <w:lang w:val="en-US"/>
        </w:rPr>
      </w:pPr>
    </w:p>
    <w:p w14:paraId="0BE3198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return (</w:t>
      </w:r>
    </w:p>
    <w:p w14:paraId="2255F50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&lt;div style={wrap}&gt;</w:t>
      </w:r>
    </w:p>
    <w:p w14:paraId="56A5E9D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&lt;svg width={size} height={size} viewBox={`0 0 ${size} ${size}`} role="img" aria-label={label}&gt;</w:t>
      </w:r>
    </w:p>
    <w:p w14:paraId="3609480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&lt;circle cx={size/2} cy={size/2} r={radius} stroke="#e5e7eb" strokeWidth={stroke} fill="none" /&gt;</w:t>
      </w:r>
    </w:p>
    <w:p w14:paraId="1D1C393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&lt;circle</w:t>
      </w:r>
    </w:p>
    <w:p w14:paraId="5ECBA73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cx={size/2} cy={size/2} r={radius} stroke="#111827" strokeWidth={stroke} fill="none"</w:t>
      </w:r>
    </w:p>
    <w:p w14:paraId="45DA66E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strokeDasharray={`${filled} ${gap}`} strokeLinecap="round"</w:t>
      </w:r>
    </w:p>
    <w:p w14:paraId="66A9C2A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transform={`rotate(-90 ${size/2} ${size/2})`}</w:t>
      </w:r>
    </w:p>
    <w:p w14:paraId="199D05E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/&gt;</w:t>
      </w:r>
    </w:p>
    <w:p w14:paraId="37F8B0E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&lt;/svg&gt;</w:t>
      </w:r>
    </w:p>
    <w:p w14:paraId="5AA7986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&lt;div style={txt}&gt;</w:t>
      </w:r>
    </w:p>
    <w:p w14:paraId="6A8DDB3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&lt;div style={{ fontSize: 22, fontWeight: 700 }}&gt;{Math.round(pct * 100)}%&lt;/div&gt;</w:t>
      </w:r>
    </w:p>
    <w:p w14:paraId="5F1FB13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{label ? &lt;div style={{ fontSize: 12, color: "#555" }}&gt;{label}&lt;/div&gt; : null}</w:t>
      </w:r>
    </w:p>
    <w:p w14:paraId="5DDF25F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&lt;/div&gt;</w:t>
      </w:r>
    </w:p>
    <w:p w14:paraId="54C1108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&lt;/div&gt;</w:t>
      </w:r>
    </w:p>
    <w:p w14:paraId="0DA519E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);</w:t>
      </w:r>
    </w:p>
    <w:p w14:paraId="11DEEE7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}</w:t>
      </w:r>
    </w:p>
    <w:p w14:paraId="306DF16A" w14:textId="77777777" w:rsidR="00536A2A" w:rsidRPr="00536A2A" w:rsidRDefault="00536A2A" w:rsidP="00536A2A">
      <w:pPr>
        <w:rPr>
          <w:lang w:val="en-US"/>
        </w:rPr>
      </w:pPr>
    </w:p>
    <w:p w14:paraId="04D3483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// Card</w:t>
      </w:r>
    </w:p>
    <w:p w14:paraId="38868EF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function Card({ title, subtitle, right, children }) {</w:t>
      </w:r>
    </w:p>
    <w:p w14:paraId="1D26A46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card = { border: "1px solid #e5e7eb", background: "#fff", borderRadius: 16, overflow: "hidden" };</w:t>
      </w:r>
    </w:p>
    <w:p w14:paraId="6E7D7F4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head = { display: "flex", justifyContent: "space-between", alignItems: "flex-start", gap: 12, padding: 16, background: "#f9fafb", borderBottom: "1px solid #eee" };</w:t>
      </w:r>
    </w:p>
    <w:p w14:paraId="5F8960D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const body = { padding: 16 };</w:t>
      </w:r>
    </w:p>
    <w:p w14:paraId="34544CC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h3 = { margin: 0, fontSize: 18, fontWeight: 700, color: "#111" };</w:t>
      </w:r>
    </w:p>
    <w:p w14:paraId="21133F9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sub = { margin: "4px 0 0", fontSize: 13, color: "#6b7280" };</w:t>
      </w:r>
    </w:p>
    <w:p w14:paraId="7A7C86DB" w14:textId="77777777" w:rsidR="00536A2A" w:rsidRPr="00536A2A" w:rsidRDefault="00536A2A" w:rsidP="00536A2A">
      <w:pPr>
        <w:rPr>
          <w:lang w:val="en-US"/>
        </w:rPr>
      </w:pPr>
    </w:p>
    <w:p w14:paraId="164E866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return (</w:t>
      </w:r>
    </w:p>
    <w:p w14:paraId="5D88020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&lt;div style={card}&gt;</w:t>
      </w:r>
    </w:p>
    <w:p w14:paraId="45C1A44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&lt;div style={head}&gt;</w:t>
      </w:r>
    </w:p>
    <w:p w14:paraId="30C6F47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&lt;div&gt;</w:t>
      </w:r>
    </w:p>
    <w:p w14:paraId="5B9CF1B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&lt;h3 style={h3}&gt;{title}&lt;/h3&gt;</w:t>
      </w:r>
    </w:p>
    <w:p w14:paraId="2EF2B33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{subtitle ? &lt;p style={sub}&gt;{subtitle}&lt;/p&gt; : null}</w:t>
      </w:r>
    </w:p>
    <w:p w14:paraId="2FD1C00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&lt;/div&gt;</w:t>
      </w:r>
    </w:p>
    <w:p w14:paraId="1CC0F39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{right || null}</w:t>
      </w:r>
    </w:p>
    <w:p w14:paraId="314C8A1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&lt;/div&gt;</w:t>
      </w:r>
    </w:p>
    <w:p w14:paraId="6059953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&lt;div style={body}&gt;{children}&lt;/div&gt;</w:t>
      </w:r>
    </w:p>
    <w:p w14:paraId="67BDBC5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&lt;/div&gt;</w:t>
      </w:r>
    </w:p>
    <w:p w14:paraId="74F018C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);</w:t>
      </w:r>
    </w:p>
    <w:p w14:paraId="39F3275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}</w:t>
      </w:r>
    </w:p>
    <w:p w14:paraId="403A06E8" w14:textId="77777777" w:rsidR="00536A2A" w:rsidRPr="00536A2A" w:rsidRDefault="00536A2A" w:rsidP="00536A2A">
      <w:pPr>
        <w:rPr>
          <w:lang w:val="en-US"/>
        </w:rPr>
      </w:pPr>
    </w:p>
    <w:p w14:paraId="0D27D03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function KPI({ label, value }) {</w:t>
      </w:r>
    </w:p>
    <w:p w14:paraId="4B6CABD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box = { border: "1px solid #e5e7eb", borderRadius: 12, padding: 12, background: "#fff" };</w:t>
      </w:r>
    </w:p>
    <w:p w14:paraId="2308743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tl = { fontSize: 11, letterSpacing: 0.6, color: "#6b7280", textTransform: "uppercase" };</w:t>
      </w:r>
    </w:p>
    <w:p w14:paraId="165EAB5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tv = { marginTop: 6, fontSize: 22, fontWeight: 700, color: "#111" };</w:t>
      </w:r>
    </w:p>
    <w:p w14:paraId="48E0B24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return (</w:t>
      </w:r>
    </w:p>
    <w:p w14:paraId="6F25118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&lt;div style={box}&gt;</w:t>
      </w:r>
    </w:p>
    <w:p w14:paraId="7C1F6FC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&lt;div style={tl}&gt;{label}&lt;/div&gt;</w:t>
      </w:r>
    </w:p>
    <w:p w14:paraId="5D0FA3B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  &lt;div style={tv}&gt;{value}&lt;/div&gt;</w:t>
      </w:r>
    </w:p>
    <w:p w14:paraId="3C08AAE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&lt;/div&gt;</w:t>
      </w:r>
    </w:p>
    <w:p w14:paraId="339035D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);</w:t>
      </w:r>
    </w:p>
    <w:p w14:paraId="3E6DF9C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}</w:t>
      </w:r>
    </w:p>
    <w:p w14:paraId="1C14397C" w14:textId="77777777" w:rsidR="00536A2A" w:rsidRPr="00536A2A" w:rsidRDefault="00536A2A" w:rsidP="00536A2A">
      <w:pPr>
        <w:rPr>
          <w:lang w:val="en-US"/>
        </w:rPr>
      </w:pPr>
    </w:p>
    <w:p w14:paraId="4EEE1CF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// ---------------------- Core Calculations ----------------------</w:t>
      </w:r>
    </w:p>
    <w:p w14:paraId="1FDB190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function computePlan({ schoolKey, ra = 0, ace = 0, paceUnitsPerYear, creditsPerUnit, useTesuWaiver }) {</w:t>
      </w:r>
    </w:p>
    <w:p w14:paraId="335C432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t = DEGREE_TEMPLATES[schoolKey];</w:t>
      </w:r>
    </w:p>
    <w:p w14:paraId="7589746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if (!t) return null;</w:t>
      </w:r>
    </w:p>
    <w:p w14:paraId="35428A1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pace = Math.max(1, Number(paceUnitsPerYear) || 1);</w:t>
      </w:r>
    </w:p>
    <w:p w14:paraId="54B7D6D7" w14:textId="77777777" w:rsidR="00536A2A" w:rsidRPr="00536A2A" w:rsidRDefault="00536A2A" w:rsidP="00536A2A">
      <w:pPr>
        <w:rPr>
          <w:lang w:val="en-US"/>
        </w:rPr>
      </w:pPr>
    </w:p>
    <w:p w14:paraId="2BB9CB1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if (schoolKey === "UMPI") {</w:t>
      </w:r>
    </w:p>
    <w:p w14:paraId="11B070F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completed = clamp(ra + ace, 0, t.maxTransfer);</w:t>
      </w:r>
    </w:p>
    <w:p w14:paraId="38EB98F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remaining = clamp(120 - completed, 0, 120);</w:t>
      </w:r>
    </w:p>
    <w:p w14:paraId="4158FE2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per = Math.max(3, Number(creditsPerUnit) || t.defaultCreditsPerUnit);</w:t>
      </w:r>
    </w:p>
    <w:p w14:paraId="0E1AC24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units = Math.ceil(remaining / per);</w:t>
      </w:r>
    </w:p>
    <w:p w14:paraId="339C332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return {</w:t>
      </w:r>
    </w:p>
    <w:p w14:paraId="0A622CD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completed, remaining, mustInHouse: t.residencyMin, units,</w:t>
      </w:r>
    </w:p>
    <w:p w14:paraId="735F024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years: units / pace, cost: units * t.pricing.tuition, unitLabel: t.unitLabel</w:t>
      </w:r>
    </w:p>
    <w:p w14:paraId="1EE662C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};</w:t>
      </w:r>
    </w:p>
    <w:p w14:paraId="0767A31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}</w:t>
      </w:r>
    </w:p>
    <w:p w14:paraId="2DE87170" w14:textId="77777777" w:rsidR="00536A2A" w:rsidRPr="00536A2A" w:rsidRDefault="00536A2A" w:rsidP="00536A2A">
      <w:pPr>
        <w:rPr>
          <w:lang w:val="en-US"/>
        </w:rPr>
      </w:pPr>
    </w:p>
    <w:p w14:paraId="4954A57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if (schoolKey === "PURDUE") {</w:t>
      </w:r>
    </w:p>
    <w:p w14:paraId="4F5D710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// Convert incoming sem-credits to quarter, then cap at 75%</w:t>
      </w:r>
    </w:p>
    <w:p w14:paraId="4EC69B8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maxQ = Math.floor(t.degreeTotal * (t.maxTransferPct || 0.75));</w:t>
      </w:r>
    </w:p>
    <w:p w14:paraId="3449261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const incomingQ = clamp(Math.round((ra + ace) * 1.5), 0, maxQ);</w:t>
      </w:r>
    </w:p>
    <w:p w14:paraId="7546317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remainQ = clamp(t.degreeTotal - incomingQ, 0, t.degreeTotal);</w:t>
      </w:r>
    </w:p>
    <w:p w14:paraId="20E4938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per = Math.max(6, Number(creditsPerUnit) || t.defaultCreditsPerUnit);</w:t>
      </w:r>
    </w:p>
    <w:p w14:paraId="7BFC47B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units = Math.ceil(remainQ / per);</w:t>
      </w:r>
    </w:p>
    <w:p w14:paraId="1858B8C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return {</w:t>
      </w:r>
    </w:p>
    <w:p w14:paraId="1EB5C79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completed: incomingQ, remaining: remainQ, mustInHouse: t.residencyMin, units,</w:t>
      </w:r>
    </w:p>
    <w:p w14:paraId="3EB5E9A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years: units / pace, cost: units * (t.pricing.tuition + (t.pricing.fee || 0)), unitLabel: t.unitLabel</w:t>
      </w:r>
    </w:p>
    <w:p w14:paraId="63D0AB2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};</w:t>
      </w:r>
    </w:p>
    <w:p w14:paraId="574356C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}</w:t>
      </w:r>
    </w:p>
    <w:p w14:paraId="4D64048D" w14:textId="77777777" w:rsidR="00536A2A" w:rsidRPr="00536A2A" w:rsidRDefault="00536A2A" w:rsidP="00536A2A">
      <w:pPr>
        <w:rPr>
          <w:lang w:val="en-US"/>
        </w:rPr>
      </w:pPr>
    </w:p>
    <w:p w14:paraId="110F784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if (schoolKey === "TESU") {</w:t>
      </w:r>
    </w:p>
    <w:p w14:paraId="19861A9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completed = clamp(ra + ace, 0, 120);</w:t>
      </w:r>
    </w:p>
    <w:p w14:paraId="48B670F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remaining = clamp(120 - completed, 0, 120);</w:t>
      </w:r>
    </w:p>
    <w:p w14:paraId="1A196FD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per = Math.max(3, Number(creditsPerUnit) || t.defaultCreditsPerUnit);</w:t>
      </w:r>
    </w:p>
    <w:p w14:paraId="5CE4E52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units = Math.ceil(remaining / per);</w:t>
      </w:r>
    </w:p>
    <w:p w14:paraId="5437AC4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cost = (useTesuWaiver ? t.pricing.waiver : 0) + units * 399; // placeholder per-term admin</w:t>
      </w:r>
    </w:p>
    <w:p w14:paraId="76DA33C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return {</w:t>
      </w:r>
    </w:p>
    <w:p w14:paraId="2C024F4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completed, remaining, mustInHouse: (useTesuWaiver ? 6 : 15), units,</w:t>
      </w:r>
    </w:p>
    <w:p w14:paraId="6FA786B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years: units / pace, cost, unitLabel: t.unitLabel</w:t>
      </w:r>
    </w:p>
    <w:p w14:paraId="08E72DD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};</w:t>
      </w:r>
    </w:p>
    <w:p w14:paraId="27D6363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}</w:t>
      </w:r>
    </w:p>
    <w:p w14:paraId="5FE9F2A1" w14:textId="77777777" w:rsidR="00536A2A" w:rsidRPr="00536A2A" w:rsidRDefault="00536A2A" w:rsidP="00536A2A">
      <w:pPr>
        <w:rPr>
          <w:lang w:val="en-US"/>
        </w:rPr>
      </w:pPr>
    </w:p>
    <w:p w14:paraId="2D0DFBD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return null;</w:t>
      </w:r>
    </w:p>
    <w:p w14:paraId="0C83D39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}</w:t>
      </w:r>
    </w:p>
    <w:p w14:paraId="3858B87F" w14:textId="77777777" w:rsidR="00536A2A" w:rsidRPr="00536A2A" w:rsidRDefault="00536A2A" w:rsidP="00536A2A">
      <w:pPr>
        <w:rPr>
          <w:lang w:val="en-US"/>
        </w:rPr>
      </w:pPr>
    </w:p>
    <w:p w14:paraId="3EAAB0E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>function computeBuckets({ schoolKey, ra, ace }) {</w:t>
      </w:r>
    </w:p>
    <w:p w14:paraId="3551AD2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t = DEGREE_TEMPLATES[schoolKey];</w:t>
      </w:r>
    </w:p>
    <w:p w14:paraId="196C176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buckets = {};</w:t>
      </w:r>
    </w:p>
    <w:p w14:paraId="62CA44F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if (schoolKey === "PURDUE") {</w:t>
      </w:r>
    </w:p>
    <w:p w14:paraId="04C3EE2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maxQ = Math.floor(t.degreeTotal * (t.maxTransferPct || 0.75));</w:t>
      </w:r>
    </w:p>
    <w:p w14:paraId="6B9419C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incomingQ = clamp(Math.round((ra + ace) * 1.5), 0, maxQ);</w:t>
      </w:r>
    </w:p>
    <w:p w14:paraId="2BAD7EF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let leftover = incomingQ;</w:t>
      </w:r>
    </w:p>
    <w:p w14:paraId="39ECD93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for (const b of t.distributions) {</w:t>
      </w:r>
    </w:p>
    <w:p w14:paraId="4E560D1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const applied = Math.min(b.required, leftover);</w:t>
      </w:r>
    </w:p>
    <w:p w14:paraId="5641EE3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buckets[b.id] = { required: b.required, applied, remaining: b.required - applied };</w:t>
      </w:r>
    </w:p>
    <w:p w14:paraId="3A5CCEA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leftover -= applied;</w:t>
      </w:r>
    </w:p>
    <w:p w14:paraId="156FF31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}</w:t>
      </w:r>
    </w:p>
    <w:p w14:paraId="02CDBC2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return buckets;</w:t>
      </w:r>
    </w:p>
    <w:p w14:paraId="29B9101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}</w:t>
      </w:r>
    </w:p>
    <w:p w14:paraId="3BAB4B54" w14:textId="77777777" w:rsidR="00536A2A" w:rsidRPr="00536A2A" w:rsidRDefault="00536A2A" w:rsidP="00536A2A">
      <w:pPr>
        <w:rPr>
          <w:lang w:val="en-US"/>
        </w:rPr>
      </w:pPr>
    </w:p>
    <w:p w14:paraId="3575A17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// semester-credit schools</w:t>
      </w:r>
    </w:p>
    <w:p w14:paraId="7CC13FA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incoming = clamp(ra + ace, 0, 120);</w:t>
      </w:r>
    </w:p>
    <w:p w14:paraId="1CB3E48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let leftover = incoming;</w:t>
      </w:r>
    </w:p>
    <w:p w14:paraId="3C53CAD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for (const b of t.distributions) {</w:t>
      </w:r>
    </w:p>
    <w:p w14:paraId="759A71B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applied = Math.min(b.required, leftover);</w:t>
      </w:r>
    </w:p>
    <w:p w14:paraId="4109C68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buckets[b.id] = { required: b.required, applied, remaining: b.required - applied };</w:t>
      </w:r>
    </w:p>
    <w:p w14:paraId="2F133BA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leftover -= applied;</w:t>
      </w:r>
    </w:p>
    <w:p w14:paraId="0FE38DF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}</w:t>
      </w:r>
    </w:p>
    <w:p w14:paraId="27CA2DF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return buckets;</w:t>
      </w:r>
    </w:p>
    <w:p w14:paraId="1251885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}</w:t>
      </w:r>
    </w:p>
    <w:p w14:paraId="5CE91D64" w14:textId="77777777" w:rsidR="00536A2A" w:rsidRPr="00536A2A" w:rsidRDefault="00536A2A" w:rsidP="00536A2A">
      <w:pPr>
        <w:rPr>
          <w:lang w:val="en-US"/>
        </w:rPr>
      </w:pPr>
    </w:p>
    <w:p w14:paraId="76197BB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>function autofillProviders({ schoolKey, remainingByBucket }) {</w:t>
      </w:r>
    </w:p>
    <w:p w14:paraId="4AABF50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t = DEGREE_TEMPLATES[schoolKey];</w:t>
      </w:r>
    </w:p>
    <w:p w14:paraId="41E39D0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if (!t) return {};</w:t>
      </w:r>
    </w:p>
    <w:p w14:paraId="540CEC9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allowNCCRS = !!t.acceptsNCCRS;</w:t>
      </w:r>
    </w:p>
    <w:p w14:paraId="0EDC3F4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priority = t.providerPriority.filter(p =&gt; !(p === "NCCRS" &amp;&amp; !allowNCCRS));</w:t>
      </w:r>
    </w:p>
    <w:p w14:paraId="3274875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results = {};</w:t>
      </w:r>
    </w:p>
    <w:p w14:paraId="3B7A15AA" w14:textId="77777777" w:rsidR="00536A2A" w:rsidRPr="00536A2A" w:rsidRDefault="00536A2A" w:rsidP="00536A2A">
      <w:pPr>
        <w:rPr>
          <w:lang w:val="en-US"/>
        </w:rPr>
      </w:pPr>
    </w:p>
    <w:p w14:paraId="559DDF8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for (const b of t.distributions) {</w:t>
      </w:r>
    </w:p>
    <w:p w14:paraId="2495A79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let rem = Math.max(0, remainingByBucket[b.id] ?? 0);</w:t>
      </w:r>
    </w:p>
    <w:p w14:paraId="1C4B52B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results[b.id] = [];</w:t>
      </w:r>
    </w:p>
    <w:p w14:paraId="10B1819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for (const prov of priority) {</w:t>
      </w:r>
    </w:p>
    <w:p w14:paraId="04C627E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if (rem &lt;= 0) break;</w:t>
      </w:r>
    </w:p>
    <w:p w14:paraId="40F651F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const take = rem; // simple greedy</w:t>
      </w:r>
    </w:p>
    <w:p w14:paraId="44B24FC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results[b.id].push({ provider: prov, credits: take });</w:t>
      </w:r>
    </w:p>
    <w:p w14:paraId="07ABA59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rem -= take;</w:t>
      </w:r>
    </w:p>
    <w:p w14:paraId="5EFB737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}</w:t>
      </w:r>
    </w:p>
    <w:p w14:paraId="6F8929C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}</w:t>
      </w:r>
    </w:p>
    <w:p w14:paraId="7C1525D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return results;</w:t>
      </w:r>
    </w:p>
    <w:p w14:paraId="525A765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}</w:t>
      </w:r>
    </w:p>
    <w:p w14:paraId="7379AB9C" w14:textId="77777777" w:rsidR="00536A2A" w:rsidRPr="00536A2A" w:rsidRDefault="00536A2A" w:rsidP="00536A2A">
      <w:pPr>
        <w:rPr>
          <w:lang w:val="en-US"/>
        </w:rPr>
      </w:pPr>
    </w:p>
    <w:p w14:paraId="1DB963A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// ---------------------- Main App ----------------------</w:t>
      </w:r>
    </w:p>
    <w:p w14:paraId="6C2FD6F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>export default function App() {</w:t>
      </w:r>
    </w:p>
    <w:p w14:paraId="025622B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// School + degree</w:t>
      </w:r>
    </w:p>
    <w:p w14:paraId="3D7E727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[school, setSchool] = useState("UMPI");</w:t>
      </w:r>
    </w:p>
    <w:p w14:paraId="36FA0A9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[degreeType, setDegreeType] = useState("BA/BS");</w:t>
      </w:r>
    </w:p>
    <w:p w14:paraId="3175E92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[major, setMajor] = useState("Business Administration");</w:t>
      </w:r>
    </w:p>
    <w:p w14:paraId="137F2969" w14:textId="77777777" w:rsidR="00536A2A" w:rsidRPr="00536A2A" w:rsidRDefault="00536A2A" w:rsidP="00536A2A">
      <w:pPr>
        <w:rPr>
          <w:lang w:val="en-US"/>
        </w:rPr>
      </w:pPr>
    </w:p>
    <w:p w14:paraId="10644E4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// Standing + pace</w:t>
      </w:r>
    </w:p>
    <w:p w14:paraId="731AD46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[ra, setRa] = useState(60);</w:t>
      </w:r>
    </w:p>
    <w:p w14:paraId="6754380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[ace, setAce] = useState(30);</w:t>
      </w:r>
    </w:p>
    <w:p w14:paraId="24F5797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[paceUnitsPerYear, setPaceUnitsPerYear] = useState(DEGREE_TEMPLATES.UMPI.unitsPerYear);</w:t>
      </w:r>
    </w:p>
    <w:p w14:paraId="7841DB2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[creditsPerUnit, setCreditsPerUnit] = useState(DEGREE_TEMPLATES.UMPI.defaultCreditsPerUnit);</w:t>
      </w:r>
    </w:p>
    <w:p w14:paraId="1180D92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[useTesuWaiver, setUseTesuWaiver] = useState(true);</w:t>
      </w:r>
    </w:p>
    <w:p w14:paraId="1717AEB9" w14:textId="77777777" w:rsidR="00536A2A" w:rsidRPr="00536A2A" w:rsidRDefault="00536A2A" w:rsidP="00536A2A">
      <w:pPr>
        <w:rPr>
          <w:lang w:val="en-US"/>
        </w:rPr>
      </w:pPr>
    </w:p>
    <w:p w14:paraId="0296A4D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useEffect(() =&gt; {</w:t>
      </w:r>
    </w:p>
    <w:p w14:paraId="683F417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const t = DEGREE_TEMPLATES[school];</w:t>
      </w:r>
    </w:p>
    <w:p w14:paraId="5DC07A1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setPaceUnitsPerYear(t.unitsPerYear);</w:t>
      </w:r>
    </w:p>
    <w:p w14:paraId="3C194DE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setCreditsPerUnit(t.defaultCreditsPerUnit);</w:t>
      </w:r>
    </w:p>
    <w:p w14:paraId="31CE669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}, [school]);</w:t>
      </w:r>
    </w:p>
    <w:p w14:paraId="5641A5BC" w14:textId="77777777" w:rsidR="00536A2A" w:rsidRPr="00536A2A" w:rsidRDefault="00536A2A" w:rsidP="00536A2A">
      <w:pPr>
        <w:rPr>
          <w:lang w:val="en-US"/>
        </w:rPr>
      </w:pPr>
    </w:p>
    <w:p w14:paraId="2F800E1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plan = useMemo(</w:t>
      </w:r>
    </w:p>
    <w:p w14:paraId="5EA863D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() =&gt; computePlan({ schoolKey: school, ra, ace, paceUnitsPerYear, creditsPerUnit, useTesuWaiver }),</w:t>
      </w:r>
    </w:p>
    <w:p w14:paraId="7D0A00E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[school, ra, ace, paceUnitsPerYear, creditsPerUnit, useTesuWaiver]</w:t>
      </w:r>
    </w:p>
    <w:p w14:paraId="03D1455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);</w:t>
      </w:r>
    </w:p>
    <w:p w14:paraId="0E5D9657" w14:textId="77777777" w:rsidR="00536A2A" w:rsidRPr="00536A2A" w:rsidRDefault="00536A2A" w:rsidP="00536A2A">
      <w:pPr>
        <w:rPr>
          <w:lang w:val="en-US"/>
        </w:rPr>
      </w:pPr>
    </w:p>
    <w:p w14:paraId="375D2D8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buckets = useMemo(</w:t>
      </w:r>
    </w:p>
    <w:p w14:paraId="0CA81DB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() =&gt; computeBuckets({ schoolKey: school, ra, ace }),</w:t>
      </w:r>
    </w:p>
    <w:p w14:paraId="2888932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[school, ra, ace]</w:t>
      </w:r>
    </w:p>
    <w:p w14:paraId="1A82165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);</w:t>
      </w:r>
    </w:p>
    <w:p w14:paraId="0B9EB80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remainingByBucket = useMemo(</w:t>
      </w:r>
    </w:p>
    <w:p w14:paraId="6307C56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() =&gt; Object.fromEntries(Object.entries(buckets).map(([k, v]) =&gt; [k, v.remaining])),</w:t>
      </w:r>
    </w:p>
    <w:p w14:paraId="3C2C015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[buckets]</w:t>
      </w:r>
    </w:p>
    <w:p w14:paraId="7F3C3E0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);</w:t>
      </w:r>
    </w:p>
    <w:p w14:paraId="45252B3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providerPlan = useMemo(</w:t>
      </w:r>
    </w:p>
    <w:p w14:paraId="3DF8140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() =&gt; autofillProviders({ schoolKey: school, remainingByBucket }),</w:t>
      </w:r>
    </w:p>
    <w:p w14:paraId="7125471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[school, remainingByBucket]</w:t>
      </w:r>
    </w:p>
    <w:p w14:paraId="3E24B1B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);</w:t>
      </w:r>
    </w:p>
    <w:p w14:paraId="20C39A05" w14:textId="77777777" w:rsidR="00536A2A" w:rsidRPr="00536A2A" w:rsidRDefault="00536A2A" w:rsidP="00536A2A">
      <w:pPr>
        <w:rPr>
          <w:lang w:val="en-US"/>
        </w:rPr>
      </w:pPr>
    </w:p>
    <w:p w14:paraId="0AF87D0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rows = REQUIREMENT_ROWS[school] || [];</w:t>
      </w:r>
    </w:p>
    <w:p w14:paraId="79E1F6EB" w14:textId="77777777" w:rsidR="00536A2A" w:rsidRPr="00536A2A" w:rsidRDefault="00536A2A" w:rsidP="00536A2A">
      <w:pPr>
        <w:rPr>
          <w:lang w:val="en-US"/>
        </w:rPr>
      </w:pPr>
    </w:p>
    <w:p w14:paraId="6CCA931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// ---------- Styles ----------</w:t>
      </w:r>
    </w:p>
    <w:p w14:paraId="327A1E7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page = { fontFamily: "system-ui, Arial", color: "#111", background: "#f3f4f6", minHeight: "100vh" };</w:t>
      </w:r>
    </w:p>
    <w:p w14:paraId="11F09DB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header = { position: "sticky", top: 0, zIndex: 5, background: "#fff", borderBottom: "1px solid #eee", padding: "16px 20px" };</w:t>
      </w:r>
    </w:p>
    <w:p w14:paraId="56DF5C6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h1 = { margin: 0, fontSize: 24, fontWeight: 800 };</w:t>
      </w:r>
    </w:p>
    <w:p w14:paraId="51E9D7D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sub = { margin: "6px 0 0", color: "#6b7280", fontSize: 13 };</w:t>
      </w:r>
    </w:p>
    <w:p w14:paraId="1309C12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wrap = { padding: "20px" };</w:t>
      </w:r>
    </w:p>
    <w:p w14:paraId="7842ABA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grid = { display: "grid", gridTemplateColumns: "1fr", gap: 16 };</w:t>
      </w:r>
    </w:p>
    <w:p w14:paraId="30C1483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gridLg = { display: "grid", gridTemplateColumns: "1fr 2fr", gap: 16 };</w:t>
      </w:r>
    </w:p>
    <w:p w14:paraId="01FC58B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rowGrid = { display: "grid", gridTemplateColumns: "repeat(4, 1fr)", gap: 12 };</w:t>
      </w:r>
    </w:p>
    <w:p w14:paraId="48E38206" w14:textId="77777777" w:rsidR="00536A2A" w:rsidRPr="00536A2A" w:rsidRDefault="00536A2A" w:rsidP="00536A2A">
      <w:pPr>
        <w:rPr>
          <w:lang w:val="en-US"/>
        </w:rPr>
      </w:pPr>
    </w:p>
    <w:p w14:paraId="5B00067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label = { fontSize: 12, fontWeight: 600, color: "#374151" };</w:t>
      </w:r>
    </w:p>
    <w:p w14:paraId="2B04A50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input = { marginTop: 6, width: "100%", border: "1px solid #d1d5db", borderRadius: 8, padding: "8px 10px" };</w:t>
      </w:r>
    </w:p>
    <w:p w14:paraId="6C3BADF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const small = { fontSize: 12, color: "#6b7280" };</w:t>
      </w:r>
    </w:p>
    <w:p w14:paraId="488D03CA" w14:textId="77777777" w:rsidR="00536A2A" w:rsidRPr="00536A2A" w:rsidRDefault="00536A2A" w:rsidP="00536A2A">
      <w:pPr>
        <w:rPr>
          <w:lang w:val="en-US"/>
        </w:rPr>
      </w:pPr>
    </w:p>
    <w:p w14:paraId="64D7455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// ---------- Render ----------</w:t>
      </w:r>
    </w:p>
    <w:p w14:paraId="318CA04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return (</w:t>
      </w:r>
    </w:p>
    <w:p w14:paraId="7AECC28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&lt;div style={page}&gt;</w:t>
      </w:r>
    </w:p>
    <w:p w14:paraId="67F01BA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&lt;header style={header}&gt;</w:t>
      </w:r>
    </w:p>
    <w:p w14:paraId="016272E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&lt;div style={{ display: "flex", justifyContent: "space-between", gap: 12 }}&gt;</w:t>
      </w:r>
    </w:p>
    <w:p w14:paraId="38DF8E9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&lt;div&gt;</w:t>
      </w:r>
    </w:p>
    <w:p w14:paraId="736F16C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&lt;h1 style={h1}&gt;Student Roadmap&lt;/h1&gt;</w:t>
      </w:r>
    </w:p>
    <w:p w14:paraId="07CA556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&lt;p style={sub}&gt;Plan credits, providers, time, and cost with live math.&lt;/p&gt;</w:t>
      </w:r>
    </w:p>
    <w:p w14:paraId="783BC47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&lt;/div&gt;</w:t>
      </w:r>
    </w:p>
    <w:p w14:paraId="27ECAD7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&lt;div style={{ display: "flex", gap: 8 }}&gt;</w:t>
      </w:r>
    </w:p>
    <w:p w14:paraId="3DC8B7A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{Object.entries(DEGREE_TEMPLATES).map(([k, v]) =&gt; (</w:t>
      </w:r>
    </w:p>
    <w:p w14:paraId="583B602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&lt;button</w:t>
      </w:r>
    </w:p>
    <w:p w14:paraId="78E5B9F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key={k}</w:t>
      </w:r>
    </w:p>
    <w:p w14:paraId="201C699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onClick={() =&gt; setSchool(k)}</w:t>
      </w:r>
    </w:p>
    <w:p w14:paraId="7D0A868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style={{</w:t>
      </w:r>
    </w:p>
    <w:p w14:paraId="17D9269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padding: "8px 12px",</w:t>
      </w:r>
    </w:p>
    <w:p w14:paraId="00A9640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borderRadius: 10,</w:t>
      </w:r>
    </w:p>
    <w:p w14:paraId="7D6EB10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border: "1px solid " + (school === k ? "#111827" : "#d1d5db"),</w:t>
      </w:r>
    </w:p>
    <w:p w14:paraId="1A8AA05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background: school === k ? "#111827" : "#fff",</w:t>
      </w:r>
    </w:p>
    <w:p w14:paraId="533597D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color: school === k ? "#fff" : "#111",</w:t>
      </w:r>
    </w:p>
    <w:p w14:paraId="4A0F37C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fontWeight: 600,</w:t>
      </w:r>
    </w:p>
    <w:p w14:paraId="44DC706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cursor: "pointer"</w:t>
      </w:r>
    </w:p>
    <w:p w14:paraId="57D079A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}}</w:t>
      </w:r>
    </w:p>
    <w:p w14:paraId="73D7E6E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&gt;</w:t>
      </w:r>
    </w:p>
    <w:p w14:paraId="3CC18FE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{v.label}</w:t>
      </w:r>
    </w:p>
    <w:p w14:paraId="68BA20B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&lt;/button&gt;</w:t>
      </w:r>
    </w:p>
    <w:p w14:paraId="478665E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        ))}</w:t>
      </w:r>
    </w:p>
    <w:p w14:paraId="0A00ED3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&lt;/div&gt;</w:t>
      </w:r>
    </w:p>
    <w:p w14:paraId="6099590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&lt;/div&gt;</w:t>
      </w:r>
    </w:p>
    <w:p w14:paraId="75FA548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&lt;/header&gt;</w:t>
      </w:r>
    </w:p>
    <w:p w14:paraId="1F890B0C" w14:textId="77777777" w:rsidR="00536A2A" w:rsidRPr="00536A2A" w:rsidRDefault="00536A2A" w:rsidP="00536A2A">
      <w:pPr>
        <w:rPr>
          <w:lang w:val="en-US"/>
        </w:rPr>
      </w:pPr>
    </w:p>
    <w:p w14:paraId="67797CB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&lt;main style={wrap}&gt;</w:t>
      </w:r>
    </w:p>
    <w:p w14:paraId="3AB32D0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&lt;div style={{ marginBottom: 16 }}&gt;</w:t>
      </w:r>
    </w:p>
    <w:p w14:paraId="06D38BF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&lt;select</w:t>
      </w:r>
    </w:p>
    <w:p w14:paraId="7CAD201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value={school}</w:t>
      </w:r>
    </w:p>
    <w:p w14:paraId="18B5671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onChange={(e) =&gt; setSchool(e.target.value)}</w:t>
      </w:r>
    </w:p>
    <w:p w14:paraId="024037D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style={{ ...input, maxWidth: 360 }}</w:t>
      </w:r>
    </w:p>
    <w:p w14:paraId="74AA26B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&gt;</w:t>
      </w:r>
    </w:p>
    <w:p w14:paraId="3E9B1F0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{Object.entries(DEGREE_TEMPLATES).map(([k, v]) =&gt; (</w:t>
      </w:r>
    </w:p>
    <w:p w14:paraId="60015DE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&lt;option key={k} value={k}&gt;{v.label}&lt;/option&gt;</w:t>
      </w:r>
    </w:p>
    <w:p w14:paraId="2F7B458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))}</w:t>
      </w:r>
    </w:p>
    <w:p w14:paraId="2726F5C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&lt;/select&gt;</w:t>
      </w:r>
    </w:p>
    <w:p w14:paraId="1CAFB3C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&lt;/div&gt;</w:t>
      </w:r>
    </w:p>
    <w:p w14:paraId="1B919784" w14:textId="77777777" w:rsidR="00536A2A" w:rsidRPr="00536A2A" w:rsidRDefault="00536A2A" w:rsidP="00536A2A">
      <w:pPr>
        <w:rPr>
          <w:lang w:val="en-US"/>
        </w:rPr>
      </w:pPr>
    </w:p>
    <w:p w14:paraId="3B6E66D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&lt;div style={gridLg}&gt;</w:t>
      </w:r>
    </w:p>
    <w:p w14:paraId="156C0F5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{/* Left: Inputs */}</w:t>
      </w:r>
    </w:p>
    <w:p w14:paraId="6D94354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&lt;div style={{ display: "flex", flexDirection: "column", gap: 16 }}&gt;</w:t>
      </w:r>
    </w:p>
    <w:p w14:paraId="69CD782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&lt;Card title="Inputs" subtitle="Student standing + pacing."&gt;</w:t>
      </w:r>
    </w:p>
    <w:p w14:paraId="0A875E6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&lt;div style={{ display: "grid", gridTemplateColumns: "1fr 1fr", gap: 12 }}&gt;</w:t>
      </w:r>
    </w:p>
    <w:p w14:paraId="063CDD3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&lt;div style={{ gridColumn: "1 / -1" }}&gt;</w:t>
      </w:r>
    </w:p>
    <w:p w14:paraId="67FFA4B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&lt;div style={label}&gt;Degree Type&lt;/div&gt;</w:t>
      </w:r>
    </w:p>
    <w:p w14:paraId="555E74C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              &lt;input style={input} value={degreeType} onChange={(e) =&gt; setDegreeType(e.target.value)} placeholder="BA/BS" /&gt;</w:t>
      </w:r>
    </w:p>
    <w:p w14:paraId="23B35CB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&lt;/div&gt;</w:t>
      </w:r>
    </w:p>
    <w:p w14:paraId="32F8076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&lt;div style={{ gridColumn: "1 / -1" }}&gt;</w:t>
      </w:r>
    </w:p>
    <w:p w14:paraId="70410C7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&lt;div style={label}&gt;Major&lt;/div&gt;</w:t>
      </w:r>
    </w:p>
    <w:p w14:paraId="0A8798A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&lt;input style={input} value={major} onChange={(e) =&gt; setMajor(e.target.value)} placeholder="Business Administration" /&gt;</w:t>
      </w:r>
    </w:p>
    <w:p w14:paraId="0EF828B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&lt;/div&gt;</w:t>
      </w:r>
    </w:p>
    <w:p w14:paraId="613DE8F6" w14:textId="77777777" w:rsidR="00536A2A" w:rsidRPr="00536A2A" w:rsidRDefault="00536A2A" w:rsidP="00536A2A">
      <w:pPr>
        <w:rPr>
          <w:lang w:val="en-US"/>
        </w:rPr>
      </w:pPr>
    </w:p>
    <w:p w14:paraId="1F1F1D5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&lt;div&gt;</w:t>
      </w:r>
    </w:p>
    <w:p w14:paraId="07B4F1F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&lt;div style={label}&gt;RA Credits (semester)&lt;/div&gt;</w:t>
      </w:r>
    </w:p>
    <w:p w14:paraId="43B2568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&lt;input type="number" style={input} value={ra} min={0} max={120} onChange={(e) =&gt; setRa(Number(e.target.value))} /&gt;</w:t>
      </w:r>
    </w:p>
    <w:p w14:paraId="2BAE912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&lt;/div&gt;</w:t>
      </w:r>
    </w:p>
    <w:p w14:paraId="63032E4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&lt;div&gt;</w:t>
      </w:r>
    </w:p>
    <w:p w14:paraId="0C14357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&lt;div style={label}&gt;ACE/NCCRS Credits&lt;/div&gt;</w:t>
      </w:r>
    </w:p>
    <w:p w14:paraId="7E53C28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&lt;input type="number" style={input} value={ace} min={0} max={120} onChange={(e) =&gt; setAce(Number(e.target.value))} /&gt;</w:t>
      </w:r>
    </w:p>
    <w:p w14:paraId="6E5A02D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&lt;/div&gt;</w:t>
      </w:r>
    </w:p>
    <w:p w14:paraId="0E2BD7A3" w14:textId="77777777" w:rsidR="00536A2A" w:rsidRPr="00536A2A" w:rsidRDefault="00536A2A" w:rsidP="00536A2A">
      <w:pPr>
        <w:rPr>
          <w:lang w:val="en-US"/>
        </w:rPr>
      </w:pPr>
    </w:p>
    <w:p w14:paraId="42FC407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&lt;div&gt;</w:t>
      </w:r>
    </w:p>
    <w:p w14:paraId="6242BEB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&lt;div style={label}&gt;{DEGREE_TEMPLATES[school].unitLabel === "session" ? "Sessions" : "Terms"} / Year&lt;/div&gt;</w:t>
      </w:r>
    </w:p>
    <w:p w14:paraId="359A90D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&lt;input type="number" style={input} value={paceUnitsPerYear} min={1} max={12} onChange={(e) =&gt; setPaceUnitsPerYear(Number(e.target.value))} /&gt;</w:t>
      </w:r>
    </w:p>
    <w:p w14:paraId="05B3BB0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&lt;/div&gt;</w:t>
      </w:r>
    </w:p>
    <w:p w14:paraId="5B1B18D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&lt;div&gt;</w:t>
      </w:r>
    </w:p>
    <w:p w14:paraId="3993EDE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&lt;div style={label}&gt;Credits per {DEGREE_TEMPLATES[school].unitLabel}&lt;/div&gt;</w:t>
      </w:r>
    </w:p>
    <w:p w14:paraId="7B19B66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              &lt;input type="number" style={input} value={creditsPerUnit} min={3} max={45} onChange={(e) =&gt; setCreditsPerUnit(Number(e.target.value))} /&gt;</w:t>
      </w:r>
    </w:p>
    <w:p w14:paraId="2477ED0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&lt;/div&gt;</w:t>
      </w:r>
    </w:p>
    <w:p w14:paraId="27CC19C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&lt;/div&gt;</w:t>
      </w:r>
    </w:p>
    <w:p w14:paraId="5C06B087" w14:textId="77777777" w:rsidR="00536A2A" w:rsidRPr="00536A2A" w:rsidRDefault="00536A2A" w:rsidP="00536A2A">
      <w:pPr>
        <w:rPr>
          <w:lang w:val="en-US"/>
        </w:rPr>
      </w:pPr>
    </w:p>
    <w:p w14:paraId="07AF09D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{school === "TESU" ? (</w:t>
      </w:r>
    </w:p>
    <w:p w14:paraId="6118DB3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&lt;div style={{ marginTop: 12 }}&gt;</w:t>
      </w:r>
    </w:p>
    <w:p w14:paraId="119F891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&lt;label style={{ fontSize: 14, color: "#374151", display: "inline-flex", alignItems: "center", gap: 8 }}&gt;</w:t>
      </w:r>
    </w:p>
    <w:p w14:paraId="305B916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&lt;input type="checkbox" checked={useTesuWaiver} onChange={(e) =&gt; setUseTesuWaiver(e.target.checked)} /&gt;</w:t>
      </w:r>
    </w:p>
    <w:p w14:paraId="43E5BF8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Use Edison Accelerate Waiver ({usd(DEGREE_TEMPLATES.TESU.pricing.waiver)})</w:t>
      </w:r>
    </w:p>
    <w:p w14:paraId="5FF2B20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&lt;/label&gt;</w:t>
      </w:r>
    </w:p>
    <w:p w14:paraId="7CA5AC8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&lt;/div&gt;</w:t>
      </w:r>
    </w:p>
    <w:p w14:paraId="7AD7E6D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) : null}</w:t>
      </w:r>
    </w:p>
    <w:p w14:paraId="47C0C55D" w14:textId="77777777" w:rsidR="00536A2A" w:rsidRPr="00536A2A" w:rsidRDefault="00536A2A" w:rsidP="00536A2A">
      <w:pPr>
        <w:rPr>
          <w:lang w:val="en-US"/>
        </w:rPr>
      </w:pPr>
    </w:p>
    <w:p w14:paraId="49605E3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&lt;div style={{ ...small, marginTop: 12 }}&gt;</w:t>
      </w:r>
    </w:p>
    <w:p w14:paraId="110B779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Residency min {DEGREE_TEMPLATES[school].residencyMin}{school === "PURDUE" ? " qcr" : " cr"}.</w:t>
      </w:r>
    </w:p>
    <w:p w14:paraId="7FF7AF3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&lt;/div&gt;</w:t>
      </w:r>
    </w:p>
    <w:p w14:paraId="5C0B0A7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&lt;/Card&gt;</w:t>
      </w:r>
    </w:p>
    <w:p w14:paraId="2E9D0D09" w14:textId="77777777" w:rsidR="00536A2A" w:rsidRPr="00536A2A" w:rsidRDefault="00536A2A" w:rsidP="00536A2A">
      <w:pPr>
        <w:rPr>
          <w:lang w:val="en-US"/>
        </w:rPr>
      </w:pPr>
    </w:p>
    <w:p w14:paraId="5A09E6A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&lt;Card</w:t>
      </w:r>
    </w:p>
    <w:p w14:paraId="48E1E94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title="Completion Mix"</w:t>
      </w:r>
    </w:p>
    <w:p w14:paraId="1DBF68D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subtitle="Quick progress view."</w:t>
      </w:r>
    </w:p>
    <w:p w14:paraId="5325D95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right={&lt;span style={{ fontSize: 12, color: "#6b7280" }}&gt;Preview only&lt;/span&gt;}</w:t>
      </w:r>
    </w:p>
    <w:p w14:paraId="6E0FEB9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&gt;</w:t>
      </w:r>
    </w:p>
    <w:p w14:paraId="73CF06C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          &lt;div style={{ display: "flex", gap: 16, alignItems: "center" }}&gt;</w:t>
      </w:r>
    </w:p>
    <w:p w14:paraId="68430BC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&lt;Donut</w:t>
      </w:r>
    </w:p>
    <w:p w14:paraId="6F27C04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value={school === "PURDUE" ? (plan?.completed || 0) : clamp(ra + ace, 0, 120)}</w:t>
      </w:r>
    </w:p>
    <w:p w14:paraId="6307A48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total={school === "PURDUE" ? DEGREE_TEMPLATES.PURDUE.degreeTotal : 120}</w:t>
      </w:r>
    </w:p>
    <w:p w14:paraId="3740A9B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label="Completed"</w:t>
      </w:r>
    </w:p>
    <w:p w14:paraId="46BC7C7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/&gt;</w:t>
      </w:r>
    </w:p>
    <w:p w14:paraId="47FEF18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&lt;div style={{ flex: 1, display: "grid", gridTemplateColumns: "1fr 1fr", gap: 12 }}&gt;</w:t>
      </w:r>
    </w:p>
    <w:p w14:paraId="1A840F1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&lt;KPI label="Completed" value={`${school === "PURDUE" ? (plan?.completed || 0) + " qcr" : (clamp(ra + ace, 0, 120) + " cr")}`} /&gt;</w:t>
      </w:r>
    </w:p>
    <w:p w14:paraId="57440A1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&lt;KPI label="Remaining" value={`${plan?.remaining || 0}${school === "PURDUE" ? " qcr" : " cr"}`} /&gt;</w:t>
      </w:r>
    </w:p>
    <w:p w14:paraId="6845318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&lt;KPI label="In-House Min" value={`${plan?.mustInHouse || 0}${school === "PURDUE" ? " qcr" : " cr"}`} /&gt;</w:t>
      </w:r>
    </w:p>
    <w:p w14:paraId="418937C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&lt;KPI label="Pace" value={`${creditsPerUnit} cr / ${DEGREE_TEMPLATES[school].unitLabel}`} /&gt;</w:t>
      </w:r>
    </w:p>
    <w:p w14:paraId="482E525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&lt;/div&gt;</w:t>
      </w:r>
    </w:p>
    <w:p w14:paraId="3419CD8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&lt;/div&gt;</w:t>
      </w:r>
    </w:p>
    <w:p w14:paraId="5CEE08B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&lt;/Card&gt;</w:t>
      </w:r>
    </w:p>
    <w:p w14:paraId="32D1EE9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&lt;/div&gt;</w:t>
      </w:r>
    </w:p>
    <w:p w14:paraId="3ABAC59D" w14:textId="77777777" w:rsidR="00536A2A" w:rsidRPr="00536A2A" w:rsidRDefault="00536A2A" w:rsidP="00536A2A">
      <w:pPr>
        <w:rPr>
          <w:lang w:val="en-US"/>
        </w:rPr>
      </w:pPr>
    </w:p>
    <w:p w14:paraId="2A3BD8B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{/* Right: Outputs */}</w:t>
      </w:r>
    </w:p>
    <w:p w14:paraId="54F51B8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&lt;div style={{ display: "flex", flexDirection: "column", gap: 16 }}&gt;</w:t>
      </w:r>
    </w:p>
    <w:p w14:paraId="5A2CDA7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&lt;Card title="Plan Summary" subtitle={`${DEGREE_TEMPLATES[school].label} • ${degreeType} • ${major}`}&gt;</w:t>
      </w:r>
    </w:p>
    <w:p w14:paraId="05C6B0D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&lt;div style={rowGrid}&gt;</w:t>
      </w:r>
    </w:p>
    <w:p w14:paraId="327B3A9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&lt;KPI label={`Est. ${DEGREE_TEMPLATES[school].unitLabel === "session" ? "Sessions" : "Terms"}`} value={String(plan?.units ?? "-")} /&gt;</w:t>
      </w:r>
    </w:p>
    <w:p w14:paraId="3C8390D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&lt;KPI label="Est. Duration" value={`${(plan?.years ?? 0).toFixed(2)} yrs`} /&gt;</w:t>
      </w:r>
    </w:p>
    <w:p w14:paraId="1E57733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            &lt;KPI label="Est. Tuition" value={usd(plan?.cost ?? 0)} /&gt;</w:t>
      </w:r>
    </w:p>
    <w:p w14:paraId="1BEC2E9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&lt;KPI label="Unit Pace" value={`${creditsPerUnit} cr / ${DEGREE_TEMPLATES[school].unitLabel}`} /&gt;</w:t>
      </w:r>
    </w:p>
    <w:p w14:paraId="4EC5463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&lt;/div&gt;</w:t>
      </w:r>
    </w:p>
    <w:p w14:paraId="01240F5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&lt;p style={{ ...small, marginTop: 12 }}&gt;</w:t>
      </w:r>
    </w:p>
    <w:p w14:paraId="5F6C4DA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Estimates only. Replace demo suggestions with live equivalencies later.</w:t>
      </w:r>
    </w:p>
    <w:p w14:paraId="58EBAE2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&lt;/p&gt;</w:t>
      </w:r>
    </w:p>
    <w:p w14:paraId="6483D83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&lt;/Card&gt;</w:t>
      </w:r>
    </w:p>
    <w:p w14:paraId="310B9B77" w14:textId="77777777" w:rsidR="00536A2A" w:rsidRPr="00536A2A" w:rsidRDefault="00536A2A" w:rsidP="00536A2A">
      <w:pPr>
        <w:rPr>
          <w:lang w:val="en-US"/>
        </w:rPr>
      </w:pPr>
    </w:p>
    <w:p w14:paraId="2557EF0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&lt;Card title="Degree Buckets + Providers" subtitle="Distribution buckets and suggested providers"&gt;</w:t>
      </w:r>
    </w:p>
    <w:p w14:paraId="3979043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&lt;div style={{ overflowX: "auto" }}&gt;</w:t>
      </w:r>
    </w:p>
    <w:p w14:paraId="72A32EF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&lt;table style={{ width: "100%", fontSize: 14, borderCollapse: "collapse" }}&gt;</w:t>
      </w:r>
    </w:p>
    <w:p w14:paraId="794E493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&lt;thead&gt;</w:t>
      </w:r>
    </w:p>
    <w:p w14:paraId="4B5AE04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&lt;tr style={{ color: "#374151" }}&gt;</w:t>
      </w:r>
    </w:p>
    <w:p w14:paraId="785BBB6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&lt;th style={{ textAlign: "left", padding: "8px 8px" }}&gt;Bucket&lt;/th&gt;</w:t>
      </w:r>
    </w:p>
    <w:p w14:paraId="7231E2B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&lt;th style={{ textAlign: "left", padding: "8px 8px" }}&gt;Required&lt;/th&gt;</w:t>
      </w:r>
    </w:p>
    <w:p w14:paraId="7ED3879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&lt;th style={{ textAlign: "left", padding: "8px 8px" }}&gt;Applied&lt;/th&gt;</w:t>
      </w:r>
    </w:p>
    <w:p w14:paraId="140537C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&lt;th style={{ textAlign: "left", padding: "8px 8px" }}&gt;Remaining&lt;/th&gt;</w:t>
      </w:r>
    </w:p>
    <w:p w14:paraId="273955E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&lt;th style={{ textAlign: "left", padding: "8px 8px" }}&gt;Suggested Provider(s)&lt;/th&gt;</w:t>
      </w:r>
    </w:p>
    <w:p w14:paraId="5DA1A13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&lt;/tr&gt;</w:t>
      </w:r>
    </w:p>
    <w:p w14:paraId="1CB27F1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&lt;/thead&gt;</w:t>
      </w:r>
    </w:p>
    <w:p w14:paraId="06C2737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&lt;tbody&gt;</w:t>
      </w:r>
    </w:p>
    <w:p w14:paraId="6CD47B7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{DEGREE_TEMPLATES[school].distributions.map((b) =&gt; {</w:t>
      </w:r>
    </w:p>
    <w:p w14:paraId="2E9158E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const s = buckets[b.id] || { required: 0, applied: 0, remaining: 0 };</w:t>
      </w:r>
    </w:p>
    <w:p w14:paraId="190C534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const suggestions = (providerPlan[b.id] || []).map((p) =&gt; `${p.provider} · ${p.credits} cr`).join(", ");</w:t>
      </w:r>
    </w:p>
    <w:p w14:paraId="08E3E84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                  return (</w:t>
      </w:r>
    </w:p>
    <w:p w14:paraId="2A5357B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  &lt;tr key={b.id} style={{ borderTop: "1px solid #eee" }}&gt;</w:t>
      </w:r>
    </w:p>
    <w:p w14:paraId="5A59ED5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    &lt;td style={{ padding: "8px 8px", fontWeight: 600 }}&gt;{b.label}&lt;/td&gt;</w:t>
      </w:r>
    </w:p>
    <w:p w14:paraId="46F2E9D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    &lt;td style={{ padding: "8px 8px" }}&gt;{b.required}&lt;/td&gt;</w:t>
      </w:r>
    </w:p>
    <w:p w14:paraId="7002932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    &lt;td style={{ padding: "8px 8px" }}&gt;{s.applied}&lt;/td&gt;</w:t>
      </w:r>
    </w:p>
    <w:p w14:paraId="2DD4578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    &lt;td style={{ padding: "8px 8px" }}&gt;{s.remaining}&lt;/td&gt;</w:t>
      </w:r>
    </w:p>
    <w:p w14:paraId="462D879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    &lt;td style={{ padding: "8px 8px", color: suggestions ? "#111" : "#9ca3af" }}&gt;{suggestions || "—"}&lt;/td&gt;</w:t>
      </w:r>
    </w:p>
    <w:p w14:paraId="5BB8822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  &lt;/tr&gt;</w:t>
      </w:r>
    </w:p>
    <w:p w14:paraId="5064FBA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  );</w:t>
      </w:r>
    </w:p>
    <w:p w14:paraId="4D16794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})}</w:t>
      </w:r>
    </w:p>
    <w:p w14:paraId="7237633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&lt;/tbody&gt;</w:t>
      </w:r>
    </w:p>
    <w:p w14:paraId="51E55D2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&lt;/table&gt;</w:t>
      </w:r>
    </w:p>
    <w:p w14:paraId="6733F29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&lt;/div&gt;</w:t>
      </w:r>
    </w:p>
    <w:p w14:paraId="4EEE7EF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&lt;p style={{ ...small, marginTop: 10 }}&gt;</w:t>
      </w:r>
    </w:p>
    <w:p w14:paraId="2E8AC4F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Edit bucket sizes and provider priority in &lt;code&gt;DEGREE_TEMPLATES&lt;/code&gt;. Wire to real equivalency tables later.</w:t>
      </w:r>
    </w:p>
    <w:p w14:paraId="1CB2364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&lt;/p&gt;</w:t>
      </w:r>
    </w:p>
    <w:p w14:paraId="7BD83A3F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&lt;/Card&gt;</w:t>
      </w:r>
    </w:p>
    <w:p w14:paraId="313F6C89" w14:textId="77777777" w:rsidR="00536A2A" w:rsidRPr="00536A2A" w:rsidRDefault="00536A2A" w:rsidP="00536A2A">
      <w:pPr>
        <w:rPr>
          <w:lang w:val="en-US"/>
        </w:rPr>
      </w:pPr>
    </w:p>
    <w:p w14:paraId="6933A21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&lt;Card title="Timeline" subtitle={`Projected ${DEGREE_TEMPLATES[school].unitLabel}s to finish`}&gt;</w:t>
      </w:r>
    </w:p>
    <w:p w14:paraId="7CDEB39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&lt;div style={{ display: "flex", alignItems: "center", justifyContent: "space-between" }}&gt;</w:t>
      </w:r>
    </w:p>
    <w:p w14:paraId="069C49C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&lt;div style={{ display: "flex", flexWrap: "wrap", gap: 4 }}&gt;</w:t>
      </w:r>
    </w:p>
    <w:p w14:paraId="34C7FBE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{Array.from({ length: Math.max(0, Number(plan?.units) || 0) }).map((_, i) =&gt; (</w:t>
      </w:r>
    </w:p>
    <w:p w14:paraId="7717191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&lt;div key={i} title={`${DEGREE_TEMPLATES[school].unitLabel} ${i + 1}`} style={{ height: 10, width: 28, borderRadius: 6, background: "#e5e7eb" }} /&gt;</w:t>
      </w:r>
    </w:p>
    <w:p w14:paraId="4C2986B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              ))}</w:t>
      </w:r>
    </w:p>
    <w:p w14:paraId="7021860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&lt;/div&gt;</w:t>
      </w:r>
    </w:p>
    <w:p w14:paraId="511F7DD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&lt;div style={small}&gt;{DEGREE_TEMPLATES[school].unitWeeks} weeks / {DEGREE_TEMPLATES[school].unitLabel}&lt;/div&gt;</w:t>
      </w:r>
    </w:p>
    <w:p w14:paraId="402B0C5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&lt;/div&gt;</w:t>
      </w:r>
    </w:p>
    <w:p w14:paraId="4E85A67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&lt;/Card&gt;</w:t>
      </w:r>
    </w:p>
    <w:p w14:paraId="78503842" w14:textId="77777777" w:rsidR="00536A2A" w:rsidRPr="00536A2A" w:rsidRDefault="00536A2A" w:rsidP="00536A2A">
      <w:pPr>
        <w:rPr>
          <w:lang w:val="en-US"/>
        </w:rPr>
      </w:pPr>
    </w:p>
    <w:p w14:paraId="388B470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&lt;Card title="Warnings &amp; Notes"&gt;</w:t>
      </w:r>
    </w:p>
    <w:p w14:paraId="52314FA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&lt;ul style={{ margin: 0, paddingLeft: 18, color: "#374151", fontSize: 14 }}&gt;</w:t>
      </w:r>
    </w:p>
    <w:p w14:paraId="48C8BD23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{school === "UMPI" ? (</w:t>
      </w:r>
    </w:p>
    <w:p w14:paraId="580CC5E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&lt;React.Fragment&gt;</w:t>
      </w:r>
    </w:p>
    <w:p w14:paraId="7D10EEC1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&lt;li&gt;UMPI caps transfer at 90cr; residency 30cr (incl. UL in major).&lt;/li&gt;</w:t>
      </w:r>
    </w:p>
    <w:p w14:paraId="0DA4590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&lt;li&gt;Prefer Sophia / Study.com for cores; NCCRS generally not accepted.&lt;/li&gt;</w:t>
      </w:r>
    </w:p>
    <w:p w14:paraId="74F81F3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&lt;/React.Fragment&gt;</w:t>
      </w:r>
    </w:p>
    <w:p w14:paraId="6DD220E6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) : null}</w:t>
      </w:r>
    </w:p>
    <w:p w14:paraId="31450015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{school === "PURDUE" ? (</w:t>
      </w:r>
    </w:p>
    <w:p w14:paraId="3F20E81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&lt;React.Fragment&gt;</w:t>
      </w:r>
    </w:p>
    <w:p w14:paraId="6C74989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&lt;li&gt;Quarter credits: 180 qcr total; ~135 qcr max transfer typical.&lt;/li&gt;</w:t>
      </w:r>
    </w:p>
    <w:p w14:paraId="500FAC34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&lt;li&gt;Per-term resource fee applies in addition to tuition.&lt;/li&gt;</w:t>
      </w:r>
    </w:p>
    <w:p w14:paraId="044E39C2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&lt;/React.Fragment&gt;</w:t>
      </w:r>
    </w:p>
    <w:p w14:paraId="480A8C69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) : null}</w:t>
      </w:r>
    </w:p>
    <w:p w14:paraId="57B9762E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{school === "TESU" ? (</w:t>
      </w:r>
    </w:p>
    <w:p w14:paraId="00F79AFB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&lt;React.Fragment&gt;</w:t>
      </w:r>
    </w:p>
    <w:p w14:paraId="3601419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&lt;li&gt;Cornerstone and Capstone must be taken at TESU.&lt;/li&gt;</w:t>
      </w:r>
    </w:p>
    <w:p w14:paraId="693EE0E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  &lt;li&gt;Waiver reduces in-house credits to 6; AOS needs ≥18 UL.&lt;/li&gt;</w:t>
      </w:r>
    </w:p>
    <w:p w14:paraId="2C45E990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    &lt;/React.Fragment&gt;</w:t>
      </w:r>
    </w:p>
    <w:p w14:paraId="111DFA4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lastRenderedPageBreak/>
        <w:t xml:space="preserve">                ) : null}</w:t>
      </w:r>
    </w:p>
    <w:p w14:paraId="46173BC7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  &lt;/ul&gt;</w:t>
      </w:r>
    </w:p>
    <w:p w14:paraId="045D0DC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  &lt;/Card&gt;</w:t>
      </w:r>
    </w:p>
    <w:p w14:paraId="00E7100C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&lt;/div&gt;</w:t>
      </w:r>
    </w:p>
    <w:p w14:paraId="3B5F540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&lt;/div&gt;</w:t>
      </w:r>
    </w:p>
    <w:p w14:paraId="53278F2C" w14:textId="77777777" w:rsidR="00536A2A" w:rsidRPr="00536A2A" w:rsidRDefault="00536A2A" w:rsidP="00536A2A">
      <w:pPr>
        <w:rPr>
          <w:lang w:val="en-US"/>
        </w:rPr>
      </w:pPr>
    </w:p>
    <w:p w14:paraId="2FAC6F3D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{/* Mobile stack for narrow screens */}</w:t>
      </w:r>
    </w:p>
    <w:p w14:paraId="0534525A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&lt;div style={{ ...grid, marginTop: 16 }}&gt;</w:t>
      </w:r>
    </w:p>
    <w:p w14:paraId="4347FC58" w14:textId="77777777" w:rsidR="00536A2A" w:rsidRPr="00536A2A" w:rsidRDefault="00536A2A" w:rsidP="00536A2A">
      <w:pPr>
        <w:rPr>
          <w:lang w:val="en-US"/>
        </w:rPr>
      </w:pPr>
      <w:r w:rsidRPr="00536A2A">
        <w:rPr>
          <w:lang w:val="en-US"/>
        </w:rPr>
        <w:t xml:space="preserve">          {/* Additional mobile-specific sections could go here if needed */}</w:t>
      </w:r>
    </w:p>
    <w:p w14:paraId="3BA897E8" w14:textId="77777777" w:rsidR="00536A2A" w:rsidRDefault="00536A2A" w:rsidP="00536A2A">
      <w:r w:rsidRPr="00536A2A">
        <w:rPr>
          <w:lang w:val="en-US"/>
        </w:rPr>
        <w:t xml:space="preserve">        </w:t>
      </w:r>
      <w:r>
        <w:t>&lt;/div&gt;</w:t>
      </w:r>
    </w:p>
    <w:p w14:paraId="4DD87440" w14:textId="77777777" w:rsidR="00536A2A" w:rsidRDefault="00536A2A" w:rsidP="00536A2A">
      <w:r>
        <w:t xml:space="preserve">      &lt;/main&gt;</w:t>
      </w:r>
    </w:p>
    <w:p w14:paraId="03F09458" w14:textId="77777777" w:rsidR="00536A2A" w:rsidRDefault="00536A2A" w:rsidP="00536A2A">
      <w:r>
        <w:t xml:space="preserve">    &lt;/div&gt;</w:t>
      </w:r>
    </w:p>
    <w:p w14:paraId="3F77A652" w14:textId="77777777" w:rsidR="00536A2A" w:rsidRDefault="00536A2A" w:rsidP="00536A2A">
      <w:r>
        <w:t xml:space="preserve">  );</w:t>
      </w:r>
    </w:p>
    <w:p w14:paraId="1EA58F1B" w14:textId="6C347406" w:rsidR="007144D2" w:rsidRDefault="00536A2A" w:rsidP="00536A2A">
      <w:r>
        <w:t>}</w:t>
      </w:r>
    </w:p>
    <w:sectPr w:rsidR="00714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2A"/>
    <w:rsid w:val="00536A2A"/>
    <w:rsid w:val="006E0B9F"/>
    <w:rsid w:val="007144D2"/>
    <w:rsid w:val="00B8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6749"/>
  <w15:chartTrackingRefBased/>
  <w15:docId w15:val="{A3036532-336A-4369-BC07-F1FA4F5FE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A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A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A2A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2A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2A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2A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2A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2A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2A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536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A2A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A2A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536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A2A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536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A2A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536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3577</Words>
  <Characters>20391</Characters>
  <Application>Microsoft Office Word</Application>
  <DocSecurity>0</DocSecurity>
  <Lines>169</Lines>
  <Paragraphs>47</Paragraphs>
  <ScaleCrop>false</ScaleCrop>
  <Company/>
  <LinksUpToDate>false</LinksUpToDate>
  <CharactersWithSpaces>23921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Sebbag</dc:creator>
  <cp:keywords/>
  <dc:description/>
  <cp:lastModifiedBy>Joe Sebbag</cp:lastModifiedBy>
  <cp:revision>1</cp:revision>
  <dcterms:created xsi:type="dcterms:W3CDTF">2025-11-11T20:14:00Z</dcterms:created>
  <dcterms:modified xsi:type="dcterms:W3CDTF">2025-11-11T20:14:00Z</dcterms:modified>
</cp:coreProperties>
</file>