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1B3C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Profile — Screen &amp; Data Model (Lumiere Portal)</w:t>
      </w:r>
    </w:p>
    <w:p w14:paraId="0354BDA5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A) Screen layout (one page, sectioned; autosave every field)</w:t>
      </w:r>
    </w:p>
    <w:p w14:paraId="64FC0555" w14:textId="77777777" w:rsidR="001C1718" w:rsidRPr="001C1718" w:rsidRDefault="001C1718" w:rsidP="001C17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Header strip</w:t>
      </w:r>
    </w:p>
    <w:p w14:paraId="33657608" w14:textId="77777777" w:rsidR="001C1718" w:rsidRPr="001C1718" w:rsidRDefault="001C1718" w:rsidP="001C17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Student ID (auto), Status chip (Lead, Active, Paused, Graduated), Created/Updated timestamps.</w:t>
      </w:r>
    </w:p>
    <w:p w14:paraId="566DEDD1" w14:textId="77777777" w:rsidR="001C1718" w:rsidRPr="001C1718" w:rsidRDefault="001C1718" w:rsidP="001C17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Quick actions: Save, Lock Profile (admin), Print Summary, Upload Docs.</w:t>
      </w:r>
    </w:p>
    <w:p w14:paraId="52494DC1" w14:textId="77777777" w:rsidR="001C1718" w:rsidRPr="001C1718" w:rsidRDefault="001C1718" w:rsidP="001C17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Left rail</w:t>
      </w:r>
    </w:p>
    <w:p w14:paraId="6138D55B" w14:textId="77777777" w:rsidR="001C1718" w:rsidRPr="001C1718" w:rsidRDefault="001C1718" w:rsidP="001C17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 card: circular avatar + “Upload/Replace” (accept jpg/png/webp, 1:1 cropper, ≤5MB).</w:t>
      </w:r>
    </w:p>
    <w:p w14:paraId="5C5DE1A5" w14:textId="77777777" w:rsidR="001C1718" w:rsidRPr="001C1718" w:rsidRDefault="001C1718" w:rsidP="001C17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 checklist mini (passports/ID, diploma, English test result, transcript, consent)—shows colored badges.</w:t>
      </w:r>
    </w:p>
    <w:p w14:paraId="18A64BC3" w14:textId="77777777" w:rsidR="001C1718" w:rsidRPr="001C1718" w:rsidRDefault="001C1718" w:rsidP="001C17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Risk/Flags mini (e.g., missing English proof).</w:t>
      </w:r>
    </w:p>
    <w:p w14:paraId="3EB542FE" w14:textId="77777777" w:rsidR="001C1718" w:rsidRPr="001C1718" w:rsidRDefault="001C1718" w:rsidP="001C17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Main canvas (right)</w:t>
      </w:r>
    </w:p>
    <w:p w14:paraId="4AD7EB3B" w14:textId="77777777" w:rsidR="001C1718" w:rsidRPr="001C1718" w:rsidRDefault="001C1718" w:rsidP="001C1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Identity</w:t>
      </w:r>
    </w:p>
    <w:p w14:paraId="586811EB" w14:textId="77777777" w:rsidR="001C1718" w:rsidRPr="001C1718" w:rsidRDefault="001C1718" w:rsidP="001C1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Contact</w:t>
      </w:r>
    </w:p>
    <w:p w14:paraId="2B845C42" w14:textId="77777777" w:rsidR="001C1718" w:rsidRPr="001C1718" w:rsidRDefault="001C1718" w:rsidP="001C1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Authorized Contacts</w:t>
      </w:r>
    </w:p>
    <w:p w14:paraId="0FD41B6F" w14:textId="77777777" w:rsidR="001C1718" w:rsidRPr="001C1718" w:rsidRDefault="001C1718" w:rsidP="001C1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Eligibility (Residency, English, Secondary-school equivalency)</w:t>
      </w:r>
    </w:p>
    <w:p w14:paraId="572D216D" w14:textId="77777777" w:rsidR="001C1718" w:rsidRPr="001C1718" w:rsidRDefault="001C1718" w:rsidP="001C1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Program Intent</w:t>
      </w:r>
    </w:p>
    <w:p w14:paraId="796843F6" w14:textId="77777777" w:rsidR="001C1718" w:rsidRPr="001C1718" w:rsidRDefault="001C1718" w:rsidP="001C1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Compliance &amp; Consents</w:t>
      </w:r>
    </w:p>
    <w:p w14:paraId="30042DC1" w14:textId="77777777" w:rsidR="001C1718" w:rsidRPr="001C1718" w:rsidRDefault="001C1718" w:rsidP="001C1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Notes (internal, activity log)</w:t>
      </w:r>
    </w:p>
    <w:p w14:paraId="2B5C027B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B) Field list (with constraints)</w:t>
      </w:r>
    </w:p>
    <w:p w14:paraId="03D7F976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1) Identity</w:t>
      </w:r>
    </w:p>
    <w:p w14:paraId="0F89D001" w14:textId="77777777" w:rsidR="001C1718" w:rsidRPr="001C1718" w:rsidRDefault="001C1718" w:rsidP="001C1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Student Unique ID (auto): format LCA-{YYYY}-{XXXX} (e.g., LCA-2025-0147). Read-only.</w:t>
      </w:r>
    </w:p>
    <w:p w14:paraId="34FD6951" w14:textId="77777777" w:rsidR="001C1718" w:rsidRPr="001C1718" w:rsidRDefault="001C1718" w:rsidP="001C1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Full Legal Name (required): First, Middle (optional), Last; separate “Preferred Name”.</w:t>
      </w:r>
    </w:p>
    <w:p w14:paraId="78BE0FAE" w14:textId="77777777" w:rsidR="001C1718" w:rsidRPr="001C1718" w:rsidRDefault="001C1718" w:rsidP="001C1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Date of Birth (required): date picker; must be ≥13 years old; ISO storage.</w:t>
      </w:r>
    </w:p>
    <w:p w14:paraId="2E6C7C73" w14:textId="77777777" w:rsidR="001C1718" w:rsidRPr="001C1718" w:rsidRDefault="001C1718" w:rsidP="001C1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Sex (optional), Nationality(ies) (multi-select), Government ID type/number (optional; encrypted at rest).</w:t>
      </w:r>
    </w:p>
    <w:p w14:paraId="12EF1388" w14:textId="77777777" w:rsidR="001C1718" w:rsidRPr="001C1718" w:rsidRDefault="001C1718" w:rsidP="001C1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Profile Photo (optional but recommended): square crop; show preview.</w:t>
      </w:r>
    </w:p>
    <w:p w14:paraId="78CD1461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2) Contact</w:t>
      </w:r>
    </w:p>
    <w:p w14:paraId="6E93D47B" w14:textId="77777777" w:rsidR="001C1718" w:rsidRPr="001C1718" w:rsidRDefault="001C1718" w:rsidP="001C1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Full Current Address (required): Country, Street 1, Street 2 (opt), City, State/Region, Postal Code. (Address autocomplete if available.)</w:t>
      </w:r>
    </w:p>
    <w:p w14:paraId="384B6DA4" w14:textId="77777777" w:rsidR="001C1718" w:rsidRPr="001C1718" w:rsidRDefault="001C1718" w:rsidP="001C1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Primary Phone (required): E.164 format; WhatsApp toggler.</w:t>
      </w:r>
    </w:p>
    <w:p w14:paraId="40BA0944" w14:textId="77777777" w:rsidR="001C1718" w:rsidRPr="001C1718" w:rsidRDefault="001C1718" w:rsidP="001C1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Secondary Phone (optional).</w:t>
      </w:r>
    </w:p>
    <w:p w14:paraId="3C0243A1" w14:textId="77777777" w:rsidR="001C1718" w:rsidRPr="001C1718" w:rsidRDefault="001C1718" w:rsidP="001C1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Email (required): RFC-compliant; verify toggle (timestamp).</w:t>
      </w:r>
    </w:p>
    <w:p w14:paraId="3DE94DBB" w14:textId="77777777" w:rsidR="001C1718" w:rsidRPr="001C1718" w:rsidRDefault="001C1718" w:rsidP="001C1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Preferred Contact Channel: WhatsApp, Phone, Email (default Email).</w:t>
      </w:r>
    </w:p>
    <w:p w14:paraId="3A57DB65" w14:textId="77777777" w:rsidR="001C1718" w:rsidRPr="001C1718" w:rsidRDefault="001C1718" w:rsidP="001C1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Timezone (auto from address, user-override allowed).</w:t>
      </w:r>
    </w:p>
    <w:p w14:paraId="57889113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3) Authorized Contacts (repeatable list)</w:t>
      </w:r>
    </w:p>
    <w:p w14:paraId="2D326882" w14:textId="77777777" w:rsidR="001C1718" w:rsidRPr="001C1718" w:rsidRDefault="001C1718" w:rsidP="001C1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Contact Type: Parent, Spouse, Guardian, Other (text).</w:t>
      </w:r>
    </w:p>
    <w:p w14:paraId="01E01E91" w14:textId="77777777" w:rsidR="001C1718" w:rsidRPr="001C1718" w:rsidRDefault="001C1718" w:rsidP="001C1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Full Name (required), Relationship (required).</w:t>
      </w:r>
    </w:p>
    <w:p w14:paraId="0E016444" w14:textId="77777777" w:rsidR="001C1718" w:rsidRPr="001C1718" w:rsidRDefault="001C1718" w:rsidP="001C1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Phone (required), Email (optional).</w:t>
      </w:r>
    </w:p>
    <w:p w14:paraId="66703209" w14:textId="77777777" w:rsidR="001C1718" w:rsidRPr="001C1718" w:rsidRDefault="001C1718" w:rsidP="001C1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Preferred Language (dropdown).</w:t>
      </w:r>
    </w:p>
    <w:p w14:paraId="793C6FFD" w14:textId="77777777" w:rsidR="001C1718" w:rsidRPr="001C1718" w:rsidRDefault="001C1718" w:rsidP="001C1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Authorization Scope (checkboxes): Academic Updates, Financial/Billing, Emergency-Only, FERPA-like Release.</w:t>
      </w:r>
    </w:p>
    <w:p w14:paraId="1EA12C42" w14:textId="77777777" w:rsidR="001C1718" w:rsidRPr="001C1718" w:rsidRDefault="001C1718" w:rsidP="001C1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Evidence of Authorization (file upload for consent form if not student-signed globally).</w:t>
      </w:r>
    </w:p>
    <w:p w14:paraId="282B9075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4) Eligibility</w:t>
      </w:r>
    </w:p>
    <w:p w14:paraId="2A519FFD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A. Residency</w:t>
      </w:r>
    </w:p>
    <w:p w14:paraId="18736B54" w14:textId="77777777" w:rsidR="001C1718" w:rsidRPr="001C1718" w:rsidRDefault="001C1718" w:rsidP="001C1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Residency: US Student or Foreign Student (required).</w:t>
      </w:r>
    </w:p>
    <w:p w14:paraId="1EE934C2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B. English Requirement (conditional: shows for Foreign Student)</w:t>
      </w:r>
    </w:p>
    <w:p w14:paraId="7399B5A3" w14:textId="77777777" w:rsidR="001C1718" w:rsidRPr="001C1718" w:rsidRDefault="001C1718" w:rsidP="001C1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Meets English Requirement? Yes/No (required).</w:t>
      </w:r>
    </w:p>
    <w:p w14:paraId="6ADA3323" w14:textId="77777777" w:rsidR="001C1718" w:rsidRPr="001C1718" w:rsidRDefault="001C1718" w:rsidP="001C1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Yes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Proof Type (one required) with Score + Test Date:</w:t>
      </w:r>
    </w:p>
    <w:p w14:paraId="4FE8A88B" w14:textId="77777777" w:rsidR="001C1718" w:rsidRPr="001C1718" w:rsidRDefault="001C1718" w:rsidP="001C171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Duolingo English Test (≥100), IELTS Academic (≥6.0), TOEFL iBT (≥70), Cambridge (B2 bands ≈160–179), Lumiere English Placement Test (≥70). Store Score (0–160/9.0/120/190/100 as applicable), Test ID (optional), Issuer, Expiry (if any), File Upload. Thresholds per your plan. </w:t>
      </w:r>
    </w:p>
    <w:p w14:paraId="2B96CCD1" w14:textId="77777777" w:rsidR="001C1718" w:rsidRPr="001C1718" w:rsidRDefault="001C1718" w:rsidP="001C1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“Action Needed” banner with link to schedule Lumiere Placement Test.</w:t>
      </w:r>
    </w:p>
    <w:p w14:paraId="533C2C1E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C. Secondary-School Completion</w:t>
      </w:r>
    </w:p>
    <w:p w14:paraId="46754B99" w14:textId="77777777" w:rsidR="001C1718" w:rsidRPr="001C1718" w:rsidRDefault="001C1718" w:rsidP="001C17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Holds high-school diploma (or equivalent)? Yes/No (required).</w:t>
      </w:r>
    </w:p>
    <w:p w14:paraId="1CE1F81D" w14:textId="77777777" w:rsidR="001C1718" w:rsidRPr="001C1718" w:rsidRDefault="001C1718" w:rsidP="001C171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US/Local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High School Diploma or GED (dropdown), School Name, Country/State, Graduation Year, Upload proof.</w:t>
      </w:r>
    </w:p>
    <w:p w14:paraId="23F8279C" w14:textId="77777777" w:rsidR="001C1718" w:rsidRPr="001C1718" w:rsidRDefault="001C1718" w:rsidP="001C171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Foreign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“Baccalauréat / recognized international HS diploma” (per plan): Award Type, Country, Year, Upload scan; optional “Evaluation Agency” (e.g., WES) + File. </w:t>
      </w:r>
    </w:p>
    <w:p w14:paraId="0214528F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5) Program Intent (advising signal)</w:t>
      </w:r>
    </w:p>
    <w:p w14:paraId="60AFE4FB" w14:textId="77777777" w:rsidR="001C1718" w:rsidRPr="001C1718" w:rsidRDefault="001C1718" w:rsidP="001C17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Target Degree (text or dropdown), Intended Major (dropdown), Start Term (month/year).</w:t>
      </w:r>
    </w:p>
    <w:p w14:paraId="56F05165" w14:textId="77777777" w:rsidR="001C1718" w:rsidRPr="001C1718" w:rsidRDefault="001C1718" w:rsidP="001C17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Prior Credits? Yes/No. If Yes: Est. credits (int), Sources (multi-select), Upload unofficial transcript(s).</w:t>
      </w:r>
    </w:p>
    <w:p w14:paraId="5C6F62DC" w14:textId="77777777" w:rsidR="001C1718" w:rsidRPr="001C1718" w:rsidRDefault="001C1718" w:rsidP="001C17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Target Pace: Fast (1 session), Standard (2), Extended (3+). Add note “Faster = cheaper (fewer sessions)” in UI.</w:t>
      </w:r>
    </w:p>
    <w:p w14:paraId="38308397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6) Compliance &amp; Consents</w:t>
      </w:r>
    </w:p>
    <w:p w14:paraId="38350063" w14:textId="77777777" w:rsidR="001C1718" w:rsidRPr="001C1718" w:rsidRDefault="001C1718" w:rsidP="001C17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Marketing Comms Opt-in (checkbox).</w:t>
      </w:r>
    </w:p>
    <w:p w14:paraId="645CA935" w14:textId="77777777" w:rsidR="001C1718" w:rsidRPr="001C1718" w:rsidRDefault="001C1718" w:rsidP="001C17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Processing/Privacy consent (required).</w:t>
      </w:r>
    </w:p>
    <w:p w14:paraId="51D44EE3" w14:textId="77777777" w:rsidR="001C1718" w:rsidRPr="001C1718" w:rsidRDefault="001C1718" w:rsidP="001C17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Photo/Media release (optional).</w:t>
      </w:r>
    </w:p>
    <w:p w14:paraId="58E3453D" w14:textId="77777777" w:rsidR="001C1718" w:rsidRPr="001C1718" w:rsidRDefault="001C1718" w:rsidP="001C17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Signature capture (typed name + IP/timestamp).</w:t>
      </w:r>
    </w:p>
    <w:p w14:paraId="21E408C8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7) Notes &amp; Audit</w:t>
      </w:r>
    </w:p>
    <w:p w14:paraId="4431AF68" w14:textId="77777777" w:rsidR="001C1718" w:rsidRPr="001C1718" w:rsidRDefault="001C1718" w:rsidP="001C17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Internal Notes (staff-only).</w:t>
      </w:r>
    </w:p>
    <w:p w14:paraId="4122FEF3" w14:textId="77777777" w:rsidR="001C1718" w:rsidRPr="001C1718" w:rsidRDefault="001C1718" w:rsidP="001C17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Activity Log (immutable): field changes, who/when, document uploads.</w:t>
      </w:r>
    </w:p>
    <w:p w14:paraId="769B85C4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C) Conditional logic (visibility)</w:t>
      </w:r>
    </w:p>
    <w:p w14:paraId="4767BA12" w14:textId="77777777" w:rsidR="001C1718" w:rsidRPr="001C1718" w:rsidRDefault="001C1718" w:rsidP="001C17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Residency = Foreign → show English section and </w:t>
      </w:r>
      <w:proofErr w:type="gramStart"/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Foreign</w:t>
      </w:r>
      <w:proofErr w:type="gramEnd"/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diploma path.</w:t>
      </w:r>
    </w:p>
    <w:p w14:paraId="715A26C4" w14:textId="77777777" w:rsidR="001C1718" w:rsidRPr="001C1718" w:rsidRDefault="001C1718" w:rsidP="001C17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“Meets English Requirement = Yes” → require Proof Type + Score + Test Date + Upload.</w:t>
      </w:r>
    </w:p>
    <w:p w14:paraId="2A8E326D" w14:textId="77777777" w:rsidR="001C1718" w:rsidRPr="001C1718" w:rsidRDefault="001C1718" w:rsidP="001C17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Authorized Contact scope includes Financial → warn if no email/phone on file.</w:t>
      </w:r>
    </w:p>
    <w:p w14:paraId="2C3157F1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D) Validation (server-side + client-side)</w:t>
      </w:r>
    </w:p>
    <w:p w14:paraId="7C0771F1" w14:textId="77777777" w:rsidR="001C1718" w:rsidRPr="001C1718" w:rsidRDefault="001C1718" w:rsidP="001C17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Names: 1–80 chars each; allow diacritics; strip leading/trailing spaces.</w:t>
      </w:r>
    </w:p>
    <w:p w14:paraId="44AB3000" w14:textId="77777777" w:rsidR="001C1718" w:rsidRPr="001C1718" w:rsidRDefault="001C1718" w:rsidP="001C17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DOB: ISO; age ≥13.</w:t>
      </w:r>
    </w:p>
    <w:p w14:paraId="765D36CE" w14:textId="77777777" w:rsidR="001C1718" w:rsidRPr="001C1718" w:rsidRDefault="001C1718" w:rsidP="001C17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Email: RFC 5322; uniqueness check portal-wide.</w:t>
      </w:r>
    </w:p>
    <w:p w14:paraId="710C6FA0" w14:textId="77777777" w:rsidR="001C1718" w:rsidRPr="001C1718" w:rsidRDefault="001C1718" w:rsidP="001C17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Phone: E.164; optional WhatsApp flag.</w:t>
      </w:r>
    </w:p>
    <w:p w14:paraId="05233175" w14:textId="77777777" w:rsidR="001C1718" w:rsidRPr="001C1718" w:rsidRDefault="001C1718" w:rsidP="001C17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English thresholds enforced per test type (reject below minimums).</w:t>
      </w:r>
    </w:p>
    <w:p w14:paraId="322D115F" w14:textId="77777777" w:rsidR="001C1718" w:rsidRPr="001C1718" w:rsidRDefault="001C1718" w:rsidP="001C17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Address: country required; postal code pattern per country if available.</w:t>
      </w:r>
    </w:p>
    <w:p w14:paraId="06004860" w14:textId="77777777" w:rsidR="001C1718" w:rsidRPr="001C1718" w:rsidRDefault="001C1718" w:rsidP="001C17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File uploads: ≤5MB; allowed types: pdf, jpg, png, webp.</w:t>
      </w:r>
    </w:p>
    <w:p w14:paraId="53E53CB4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E) Data model (Supabase-friendly; minimal, normalized)</w:t>
      </w:r>
    </w:p>
    <w:p w14:paraId="1C569737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students</w:t>
      </w:r>
    </w:p>
    <w:p w14:paraId="40F3D9F2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 (uuid pk)</w:t>
      </w:r>
    </w:p>
    <w:p w14:paraId="65FCDEE5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1718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gramEnd"/>
      <w:r w:rsidRPr="001C1718">
        <w:rPr>
          <w:rFonts w:ascii="Times New Roman" w:eastAsia="Times New Roman" w:hAnsi="Times New Roman" w:cs="Times New Roman"/>
          <w:kern w:val="0"/>
          <w14:ligatures w14:val="none"/>
        </w:rPr>
        <w:t>_code (text unique, e.g., LCA-2025-0147)</w:t>
      </w:r>
    </w:p>
    <w:p w14:paraId="30FFEA0F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status (text enum: lead, active, paused, graduated)</w:t>
      </w:r>
    </w:p>
    <w:p w14:paraId="64C30662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first_name, middle_name, last_name, preferred_name</w:t>
      </w:r>
    </w:p>
    <w:p w14:paraId="28D8BBA3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dob (date)</w:t>
      </w:r>
    </w:p>
    <w:p w14:paraId="1DA3347C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sex (text nullable)</w:t>
      </w:r>
    </w:p>
    <w:p w14:paraId="19212B7A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nationality (text[]) // array</w:t>
      </w:r>
    </w:p>
    <w:p w14:paraId="288DA42A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gov_id_type (text), gov_id_number (encrypted text, nullable)</w:t>
      </w:r>
    </w:p>
    <w:p w14:paraId="5CDFA59D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photo_url (text)</w:t>
      </w:r>
    </w:p>
    <w:p w14:paraId="0AE16762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residency (text enum: us, foreign)</w:t>
      </w:r>
    </w:p>
    <w:p w14:paraId="0447CAEF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hs_completion (bool)</w:t>
      </w:r>
    </w:p>
    <w:p w14:paraId="5140EC5E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hs_path (text enum: local_diploma, ged, foreign)</w:t>
      </w:r>
    </w:p>
    <w:p w14:paraId="42B8BF2B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hs_country (text), hs_school (text), hs_year (smallint), hs_doc_url (text)</w:t>
      </w:r>
    </w:p>
    <w:p w14:paraId="448AB97A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email (text unique), email_verified_at (timestamptz)</w:t>
      </w:r>
    </w:p>
    <w:p w14:paraId="18FA4388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phone_primary (text), phone_secondary (text), whatsapp_primary (bool)</w:t>
      </w:r>
    </w:p>
    <w:p w14:paraId="53FD7373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address_country, address_state, address_city, address_postal, address_line1, address_line2</w:t>
      </w:r>
    </w:p>
    <w:p w14:paraId="3D42E1B6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target_degree (text), target_major (text), start_term (date month anchor)</w:t>
      </w:r>
    </w:p>
    <w:p w14:paraId="49D9E247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prior_credits (bool), prior_credits_est (smallint), prior_sources (text[]), transcripts_url (text[])</w:t>
      </w:r>
    </w:p>
    <w:p w14:paraId="46CA8B7E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target_pace (text enum: fast, standard, extended)</w:t>
      </w:r>
    </w:p>
    <w:p w14:paraId="63564879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marketing_opt_in (bool), media_release (bool)</w:t>
      </w:r>
    </w:p>
    <w:p w14:paraId="002732C9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consent_signed_at (timestamptz), consent_signature (text)</w:t>
      </w:r>
    </w:p>
    <w:p w14:paraId="7AD400EA" w14:textId="77777777" w:rsidR="001C1718" w:rsidRPr="001C1718" w:rsidRDefault="001C1718" w:rsidP="001C17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created_at, updated_at (timestamptz)</w:t>
      </w:r>
    </w:p>
    <w:p w14:paraId="3233FE2E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student_english_proof</w:t>
      </w:r>
    </w:p>
    <w:p w14:paraId="0FAB059A" w14:textId="77777777" w:rsidR="001C1718" w:rsidRPr="001C1718" w:rsidRDefault="001C1718" w:rsidP="001C17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 (uuid pk), student_id (fk → students.id)</w:t>
      </w:r>
    </w:p>
    <w:p w14:paraId="2F02A516" w14:textId="77777777" w:rsidR="001C1718" w:rsidRPr="001C1718" w:rsidRDefault="001C1718" w:rsidP="001C17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proof_type (text enum: duolingo, ielts, toefl, cambridge, lumiere_placement)</w:t>
      </w:r>
    </w:p>
    <w:p w14:paraId="1384030E" w14:textId="77777777" w:rsidR="001C1718" w:rsidRPr="001C1718" w:rsidRDefault="001C1718" w:rsidP="001C17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score (numeric), test_date (date), issuer (text), test_id (text)</w:t>
      </w:r>
    </w:p>
    <w:p w14:paraId="4A75DD31" w14:textId="77777777" w:rsidR="001C1718" w:rsidRPr="001C1718" w:rsidRDefault="001C1718" w:rsidP="001C17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meets_requirement (bool computed by trigger)</w:t>
      </w:r>
    </w:p>
    <w:p w14:paraId="26B387FB" w14:textId="77777777" w:rsidR="001C1718" w:rsidRPr="001C1718" w:rsidRDefault="001C1718" w:rsidP="001C17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doc_url (text)</w:t>
      </w:r>
    </w:p>
    <w:p w14:paraId="5074603B" w14:textId="77777777" w:rsidR="001C1718" w:rsidRPr="001C1718" w:rsidRDefault="001C1718" w:rsidP="001C17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created_at</w:t>
      </w:r>
    </w:p>
    <w:p w14:paraId="1B9C8C2E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student_contacts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(authorized contacts)</w:t>
      </w:r>
    </w:p>
    <w:p w14:paraId="5FBA84E5" w14:textId="77777777" w:rsidR="001C1718" w:rsidRPr="001C1718" w:rsidRDefault="001C1718" w:rsidP="001C17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 (uuid pk), student_id (fk)</w:t>
      </w:r>
    </w:p>
    <w:p w14:paraId="11892A46" w14:textId="77777777" w:rsidR="001C1718" w:rsidRPr="001C1718" w:rsidRDefault="001C1718" w:rsidP="001C17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type (text: parent, spouse, guardian, other)</w:t>
      </w:r>
    </w:p>
    <w:p w14:paraId="5627742E" w14:textId="77777777" w:rsidR="001C1718" w:rsidRPr="001C1718" w:rsidRDefault="001C1718" w:rsidP="001C17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full_name (text), relationship (text)</w:t>
      </w:r>
    </w:p>
    <w:p w14:paraId="42A0DDC1" w14:textId="77777777" w:rsidR="001C1718" w:rsidRPr="001C1718" w:rsidRDefault="001C1718" w:rsidP="001C17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phone (text), email (text), language (text)</w:t>
      </w:r>
    </w:p>
    <w:p w14:paraId="3068152C" w14:textId="77777777" w:rsidR="001C1718" w:rsidRPr="001C1718" w:rsidRDefault="001C1718" w:rsidP="001C17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scopes (text[]: academic, financial, emergency, release)</w:t>
      </w:r>
    </w:p>
    <w:p w14:paraId="24010D95" w14:textId="77777777" w:rsidR="001C1718" w:rsidRPr="001C1718" w:rsidRDefault="001C1718" w:rsidP="001C17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1718">
        <w:rPr>
          <w:rFonts w:ascii="Times New Roman" w:eastAsia="Times New Roman" w:hAnsi="Times New Roman" w:cs="Times New Roman"/>
          <w:kern w:val="0"/>
          <w14:ligatures w14:val="none"/>
        </w:rPr>
        <w:t>consent</w:t>
      </w:r>
      <w:proofErr w:type="gramEnd"/>
      <w:r w:rsidRPr="001C1718">
        <w:rPr>
          <w:rFonts w:ascii="Times New Roman" w:eastAsia="Times New Roman" w:hAnsi="Times New Roman" w:cs="Times New Roman"/>
          <w:kern w:val="0"/>
          <w14:ligatures w14:val="none"/>
        </w:rPr>
        <w:t>_doc_url (text nullable)</w:t>
      </w:r>
    </w:p>
    <w:p w14:paraId="5772C360" w14:textId="77777777" w:rsidR="001C1718" w:rsidRPr="001C1718" w:rsidRDefault="001C1718" w:rsidP="001C17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created_at</w:t>
      </w:r>
    </w:p>
    <w:p w14:paraId="68BE2731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student_documents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(generic file locker)</w:t>
      </w:r>
    </w:p>
    <w:p w14:paraId="61F28387" w14:textId="77777777" w:rsidR="001C1718" w:rsidRPr="001C1718" w:rsidRDefault="001C1718" w:rsidP="001C17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 (uuid pk), student_id (fk)</w:t>
      </w:r>
    </w:p>
    <w:p w14:paraId="2FACAE22" w14:textId="77777777" w:rsidR="001C1718" w:rsidRPr="001C1718" w:rsidRDefault="001C1718" w:rsidP="001C17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doc_type (text: passport, id_card, diploma, transcript, english_score, consent, other)</w:t>
      </w:r>
    </w:p>
    <w:p w14:paraId="0EA10AE6" w14:textId="77777777" w:rsidR="001C1718" w:rsidRPr="001C1718" w:rsidRDefault="001C1718" w:rsidP="001C17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url (text), verified (bool), notes (text), uploaded_at</w:t>
      </w:r>
    </w:p>
    <w:p w14:paraId="532BC40A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audit_log</w:t>
      </w:r>
    </w:p>
    <w:p w14:paraId="510C8D19" w14:textId="77777777" w:rsidR="001C1718" w:rsidRPr="001C1718" w:rsidRDefault="001C1718" w:rsidP="001C17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id, student_id, actor_id, action (text), field (text), old_value (jsonb), new_value (jsonb), created_at</w:t>
      </w:r>
    </w:p>
    <w:p w14:paraId="698DCD46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F) Derived rules &amp; triggers</w:t>
      </w:r>
    </w:p>
    <w:p w14:paraId="0008E46E" w14:textId="77777777" w:rsidR="001C1718" w:rsidRPr="001C1718" w:rsidRDefault="001C1718" w:rsidP="001C17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student_code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on insert, generate LCA-{year}-{sequence} (sequence per year).</w:t>
      </w:r>
    </w:p>
    <w:p w14:paraId="702FF5F2" w14:textId="77777777" w:rsidR="001C1718" w:rsidRPr="001C1718" w:rsidRDefault="001C1718" w:rsidP="001C17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meets_requirement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set TRUE when proof_type/score meet thresholds (Duolingo ≥100; IELTS ≥6.0; TOEFL iBT ≥70; Cambridge ≥B2 band; Lumiere Placement ≥70). </w:t>
      </w:r>
    </w:p>
    <w:p w14:paraId="7AFB48A3" w14:textId="77777777" w:rsidR="001C1718" w:rsidRPr="001C1718" w:rsidRDefault="001C1718" w:rsidP="001C17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profile completeness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computed % = weighted coverage (identity 30, contact 20, eligibility 30, contacts 10, consents 10). Show as ring in header.</w:t>
      </w:r>
    </w:p>
    <w:p w14:paraId="151E8948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G) UI components (practical, modern)</w:t>
      </w:r>
    </w:p>
    <w:p w14:paraId="4F855091" w14:textId="77777777" w:rsidR="001C1718" w:rsidRPr="001C1718" w:rsidRDefault="001C1718" w:rsidP="001C17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Input masks (phone, dates), country-aware address picker, discrete error text under each field.</w:t>
      </w:r>
    </w:p>
    <w:p w14:paraId="4870BA78" w14:textId="77777777" w:rsidR="001C1718" w:rsidRPr="001C1718" w:rsidRDefault="001C1718" w:rsidP="001C17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 uploader with crop + compression; progress bar on all uploads.</w:t>
      </w:r>
    </w:p>
    <w:p w14:paraId="27AE67BC" w14:textId="77777777" w:rsidR="001C1718" w:rsidRPr="001C1718" w:rsidRDefault="001C1718" w:rsidP="001C17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Section accordions with sticky Save/Print.</w:t>
      </w:r>
    </w:p>
    <w:p w14:paraId="68CE5E7A" w14:textId="77777777" w:rsidR="001C1718" w:rsidRPr="001C1718" w:rsidRDefault="001C1718" w:rsidP="001C17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Autosave with optimistic UI; dirty-state guard on navigate away.</w:t>
      </w:r>
    </w:p>
    <w:p w14:paraId="500B5D97" w14:textId="77777777" w:rsidR="001C1718" w:rsidRPr="001C1718" w:rsidRDefault="001C1718" w:rsidP="001C17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Accessibility: labels/aria, 44px targets, high contrast.</w:t>
      </w:r>
    </w:p>
    <w:p w14:paraId="5F123994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H) “At a glance” summary (print/export)</w:t>
      </w:r>
    </w:p>
    <w:p w14:paraId="5937C6CB" w14:textId="77777777" w:rsidR="001C1718" w:rsidRPr="001C1718" w:rsidRDefault="001C1718" w:rsidP="001C17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1-page PDF: photo, legal name, DOB, residency, English proof (type, score, date), HS path, contact info, authorized contacts, status, completeness %. Toggle to include/exclude internal notes.</w:t>
      </w:r>
    </w:p>
    <w:p w14:paraId="4BD24664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BAB64DD">
          <v:rect id="_x0000_i1035" style="width:0;height:1.5pt" o:hralign="center" o:hrstd="t" o:hr="t" fillcolor="#a0a0a0" stroked="f"/>
        </w:pict>
      </w:r>
    </w:p>
    <w:p w14:paraId="5CE352B4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you want, I can convert this into:</w:t>
      </w:r>
    </w:p>
    <w:p w14:paraId="17E89E35" w14:textId="77777777" w:rsidR="001C1718" w:rsidRPr="001C1718" w:rsidRDefault="001C1718" w:rsidP="001C17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Supabase migration script,</w:t>
      </w:r>
    </w:p>
    <w:p w14:paraId="520A106C" w14:textId="77777777" w:rsidR="001C1718" w:rsidRPr="001C1718" w:rsidRDefault="001C1718" w:rsidP="001C17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JSON schema for client-side validation,</w:t>
      </w:r>
    </w:p>
    <w:p w14:paraId="6724EFC6" w14:textId="77777777" w:rsidR="001C1718" w:rsidRPr="001C1718" w:rsidRDefault="001C1718" w:rsidP="001C17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and a ready “Create/Edit Student Profile” React form (Tailwind + shadcn/ui) with all conditional logic wired.</w:t>
      </w:r>
    </w:p>
    <w:p w14:paraId="329FD30C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Perfect — I added a full, copy-paste ready extension to the Student Profile feature so students (and admins) can upload, list, verify, and manage </w:t>
      </w:r>
      <w:r w:rsidRPr="001C1718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all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 documents (ID, diploma/transcripts, foreign credit evaluations, English certs, HS proofs, etc.). No questions — here’s everything you need to drop into your Replit / Supabase flow.</w:t>
      </w:r>
    </w:p>
    <w:p w14:paraId="38703885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Upload + Document Management: spec</w:t>
      </w:r>
    </w:p>
    <w:p w14:paraId="443512E5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UX / Screen changes (quick)</w:t>
      </w:r>
    </w:p>
    <w:p w14:paraId="4322A718" w14:textId="77777777" w:rsidR="001C1718" w:rsidRPr="001C1718" w:rsidRDefault="001C1718" w:rsidP="001C1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 a </w:t>
      </w: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Documents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card under the Left Rail (below Photo + Checklist) and a full </w:t>
      </w: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Documents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accordion in the Main canvas (Eligibility / Compliance area).</w:t>
      </w:r>
    </w:p>
    <w:p w14:paraId="23711DA3" w14:textId="77777777" w:rsidR="001C1718" w:rsidRPr="001C1718" w:rsidRDefault="001C1718" w:rsidP="001C1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Documents card shows:</w:t>
      </w:r>
    </w:p>
    <w:p w14:paraId="458AA87E" w14:textId="77777777" w:rsidR="001C1718" w:rsidRPr="001C1718" w:rsidRDefault="001C1718" w:rsidP="001C1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document button (drag &amp; drop or file picker).</w:t>
      </w:r>
    </w:p>
    <w:p w14:paraId="736EBF0A" w14:textId="77777777" w:rsidR="001C1718" w:rsidRPr="001C1718" w:rsidRDefault="001C1718" w:rsidP="001C1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Compact list of recent docs (icon, short type, status badge: Pending / Verified / Rejected / Needs Resubmit).</w:t>
      </w:r>
    </w:p>
    <w:p w14:paraId="7AA3D798" w14:textId="77777777" w:rsidR="001C1718" w:rsidRPr="001C1718" w:rsidRDefault="001C1718" w:rsidP="001C1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Quick filter: All / ID / Diploma / Transcript / English / Foreign Credit / Other.</w:t>
      </w:r>
    </w:p>
    <w:p w14:paraId="7A92D0E2" w14:textId="77777777" w:rsidR="001C1718" w:rsidRPr="001C1718" w:rsidRDefault="001C1718" w:rsidP="001C1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Full Documents view:</w:t>
      </w:r>
    </w:p>
    <w:p w14:paraId="6D64793E" w14:textId="77777777" w:rsidR="001C1718" w:rsidRPr="001C1718" w:rsidRDefault="001C1718" w:rsidP="001C1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Table with columns: Thumbnail / Doc Type / File Name / Issuer / Date Uploaded / Score/Year (when applicable) / Status / Actions (Download, Verify, Reject, Request Resubmit, View OCR).</w:t>
      </w:r>
    </w:p>
    <w:p w14:paraId="428C2534" w14:textId="77777777" w:rsidR="001C1718" w:rsidRPr="001C1718" w:rsidRDefault="001C1718" w:rsidP="001C1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Bulk actions for admins (Download selected, Mark Verified, Request Resubmit).</w:t>
      </w:r>
    </w:p>
    <w:p w14:paraId="157C021A" w14:textId="77777777" w:rsidR="001C1718" w:rsidRPr="001C1718" w:rsidRDefault="001C1718" w:rsidP="001C17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Single doc detail modal: preview, metadata, extracted OCR fields, admin notes, audit timeline, re-upload link for student.</w:t>
      </w:r>
    </w:p>
    <w:p w14:paraId="51695A7D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2) Allowed document types (UI list + doc_type values)</w:t>
      </w:r>
    </w:p>
    <w:p w14:paraId="51C14C58" w14:textId="77777777" w:rsidR="001C1718" w:rsidRPr="001C1718" w:rsidRDefault="001C1718" w:rsidP="001C1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Government ID (passport, national id, driver’s license) →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id_gov</w:t>
      </w:r>
    </w:p>
    <w:p w14:paraId="7F9AAB20" w14:textId="77777777" w:rsidR="001C1718" w:rsidRPr="001C1718" w:rsidRDefault="001C1718" w:rsidP="001C1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High School Diploma / GED / Certificate →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hs_diploma</w:t>
      </w:r>
    </w:p>
    <w:p w14:paraId="6BA3DEB0" w14:textId="77777777" w:rsidR="001C1718" w:rsidRPr="001C1718" w:rsidRDefault="001C1718" w:rsidP="001C1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High School Transcript →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hs_transcript</w:t>
      </w:r>
    </w:p>
    <w:p w14:paraId="08A2EDB8" w14:textId="77777777" w:rsidR="001C1718" w:rsidRPr="001C1718" w:rsidRDefault="001C1718" w:rsidP="001C1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University Diploma / Degree Certificate →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degree_certificate</w:t>
      </w:r>
    </w:p>
    <w:p w14:paraId="6D864EFC" w14:textId="77777777" w:rsidR="001C1718" w:rsidRPr="001C1718" w:rsidRDefault="001C1718" w:rsidP="001C1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College / University Transcript →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college_transcript</w:t>
      </w:r>
    </w:p>
    <w:p w14:paraId="5490FAA7" w14:textId="77777777" w:rsidR="001C1718" w:rsidRPr="001C1718" w:rsidRDefault="001C1718" w:rsidP="001C1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Foreign Credential Evaluation (WES, et al.) →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foreign_eval</w:t>
      </w:r>
    </w:p>
    <w:p w14:paraId="58ECC217" w14:textId="77777777" w:rsidR="001C1718" w:rsidRPr="001C1718" w:rsidRDefault="001C1718" w:rsidP="001C1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English Test Certificate (TOEFL/IELTS/Duolingo/Cambridge/Lumiere Placement) →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english_cert</w:t>
      </w:r>
    </w:p>
    <w:p w14:paraId="0DDEDC01" w14:textId="77777777" w:rsidR="001C1718" w:rsidRPr="001C1718" w:rsidRDefault="001C1718" w:rsidP="001C1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Proof of Residency / Visa →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residency_doc</w:t>
      </w:r>
    </w:p>
    <w:p w14:paraId="39AAB834" w14:textId="77777777" w:rsidR="001C1718" w:rsidRPr="001C1718" w:rsidRDefault="001C1718" w:rsidP="001C1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Consent / Authorization forms →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consent_form</w:t>
      </w:r>
    </w:p>
    <w:p w14:paraId="65697250" w14:textId="77777777" w:rsidR="001C1718" w:rsidRPr="001C1718" w:rsidRDefault="001C1718" w:rsidP="001C1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Other / Supporting docs →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other</w:t>
      </w:r>
    </w:p>
    <w:p w14:paraId="19535596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3) UI fields captured with upload (student + admin editable where relevant)</w:t>
      </w:r>
    </w:p>
    <w:p w14:paraId="2D070BE6" w14:textId="77777777" w:rsidR="001C1718" w:rsidRPr="001C1718" w:rsidRDefault="001C1718" w:rsidP="001C1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 Type (enum) — required</w:t>
      </w:r>
    </w:p>
    <w:p w14:paraId="02603712" w14:textId="77777777" w:rsidR="001C1718" w:rsidRPr="001C1718" w:rsidRDefault="001C1718" w:rsidP="001C1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File Name (auto from upload, editable)</w:t>
      </w:r>
    </w:p>
    <w:p w14:paraId="402D7013" w14:textId="77777777" w:rsidR="001C1718" w:rsidRPr="001C1718" w:rsidRDefault="001C1718" w:rsidP="001C1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Issuer (text) — e.g., “Ministry of Education”, “IELTS IDP”</w:t>
      </w:r>
    </w:p>
    <w:p w14:paraId="2A316E22" w14:textId="77777777" w:rsidR="001C1718" w:rsidRPr="001C1718" w:rsidRDefault="001C1718" w:rsidP="001C1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 Date (date) — issuance date or test date</w:t>
      </w:r>
    </w:p>
    <w:p w14:paraId="455AE80A" w14:textId="77777777" w:rsidR="001C1718" w:rsidRPr="001C1718" w:rsidRDefault="001C1718" w:rsidP="001C1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Score / Grade / Year (numeric or text) — optional (useful for English certs &amp; transcripts)</w:t>
      </w:r>
    </w:p>
    <w:p w14:paraId="4B84B1BB" w14:textId="77777777" w:rsidR="001C1718" w:rsidRPr="001C1718" w:rsidRDefault="001C1718" w:rsidP="001C1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Country of Issuance (dropdown)</w:t>
      </w:r>
    </w:p>
    <w:p w14:paraId="3CA33491" w14:textId="77777777" w:rsidR="001C1718" w:rsidRPr="001C1718" w:rsidRDefault="001C1718" w:rsidP="001C1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Notes (text)</w:t>
      </w:r>
    </w:p>
    <w:p w14:paraId="5C246C26" w14:textId="77777777" w:rsidR="001C1718" w:rsidRPr="001C1718" w:rsidRDefault="001C1718" w:rsidP="001C1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Visibility: Student-only / Staff-only / Public (default: Student/Staff)</w:t>
      </w:r>
    </w:p>
    <w:p w14:paraId="7C55E6F6" w14:textId="77777777" w:rsidR="001C1718" w:rsidRPr="001C1718" w:rsidRDefault="001C1718" w:rsidP="001C1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Required for Enrollment (toggle) — if true, shows in profile checklist and blocks status until verified</w:t>
      </w:r>
    </w:p>
    <w:p w14:paraId="068A608F" w14:textId="77777777" w:rsidR="001C1718" w:rsidRPr="001C1718" w:rsidRDefault="001C1718" w:rsidP="001C1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Link to student record (foreign key)</w:t>
      </w:r>
    </w:p>
    <w:p w14:paraId="05A704BA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4) File rules &amp; validation (client + server)</w:t>
      </w:r>
    </w:p>
    <w:p w14:paraId="736CFE94" w14:textId="77777777" w:rsidR="001C1718" w:rsidRPr="001C1718" w:rsidRDefault="001C1718" w:rsidP="001C1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Allowed MIME types: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application/pdf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image/png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image/jpeg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image/webp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76F57A5" w14:textId="77777777" w:rsidR="001C1718" w:rsidRPr="001C1718" w:rsidRDefault="001C1718" w:rsidP="001C1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Max file size: </w:t>
      </w:r>
      <w:r w:rsidRPr="001C171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MB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per file (adjustable). Reject if &gt;10MB with helpful error.</w:t>
      </w:r>
    </w:p>
    <w:p w14:paraId="458233BA" w14:textId="77777777" w:rsidR="001C1718" w:rsidRPr="001C1718" w:rsidRDefault="001C1718" w:rsidP="001C1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Client image auto-compress/resample before upload; PDF allowed as-is.</w:t>
      </w:r>
    </w:p>
    <w:p w14:paraId="2F0737CB" w14:textId="77777777" w:rsidR="001C1718" w:rsidRPr="001C1718" w:rsidRDefault="001C1718" w:rsidP="001C1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Virus scan on server (ClamAV or managed equivalent) before finalizing storage.</w:t>
      </w:r>
    </w:p>
    <w:p w14:paraId="42F43CB0" w14:textId="77777777" w:rsidR="001C1718" w:rsidRPr="001C1718" w:rsidRDefault="001C1718" w:rsidP="001C1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Enforce filename sanitization (no control chars, limit length).</w:t>
      </w:r>
    </w:p>
    <w:p w14:paraId="2EC912E4" w14:textId="77777777" w:rsidR="001C1718" w:rsidRPr="001C1718" w:rsidRDefault="001C1718" w:rsidP="001C1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 at least one required document flagged for onboarding (ID and HS diploma/transcript if none previously provided).</w:t>
      </w:r>
    </w:p>
    <w:p w14:paraId="72E67E54" w14:textId="77777777" w:rsidR="001C1718" w:rsidRPr="001C1718" w:rsidRDefault="001C1718" w:rsidP="001C1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doc is an English cert: automatically parse Score/Date and map to english_proof row (OCR/extraction below).</w:t>
      </w:r>
    </w:p>
    <w:p w14:paraId="0F8963FD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5) Storage &amp; security</w:t>
      </w:r>
    </w:p>
    <w:p w14:paraId="24CDA3F9" w14:textId="77777777" w:rsidR="001C1718" w:rsidRPr="001C1718" w:rsidRDefault="001C1718" w:rsidP="001C1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object storage (S3-compatible or Supabase storage):</w:t>
      </w:r>
    </w:p>
    <w:p w14:paraId="001850BE" w14:textId="77777777" w:rsidR="001C1718" w:rsidRPr="001C1718" w:rsidRDefault="001C1718" w:rsidP="001C17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Store files in path: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students/{student_code}/{doc_type}/{timestamp}_{sanitized_filename}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DE2EDD" w14:textId="77777777" w:rsidR="001C1718" w:rsidRPr="001C1718" w:rsidRDefault="001C1718" w:rsidP="001C17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server-signed short-lived URLs for downloads (pre-signed URLs).</w:t>
      </w:r>
    </w:p>
    <w:p w14:paraId="49B8A3B6" w14:textId="77777777" w:rsidR="001C1718" w:rsidRPr="001C1718" w:rsidRDefault="001C1718" w:rsidP="001C17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Encrypt files at rest (provider-managed SSE or server-side encryption).</w:t>
      </w:r>
    </w:p>
    <w:p w14:paraId="4B6D52E9" w14:textId="77777777" w:rsidR="001C1718" w:rsidRPr="001C1718" w:rsidRDefault="001C1718" w:rsidP="001C1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Access control: only the student, assigned advisors, and admins can list/download.</w:t>
      </w:r>
    </w:p>
    <w:p w14:paraId="3C128DA9" w14:textId="77777777" w:rsidR="001C1718" w:rsidRPr="001C1718" w:rsidRDefault="001C1718" w:rsidP="001C1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Retention: keep forever by default; if requested to delete, flag soft-delete for admin review (audit trail preserved).</w:t>
      </w:r>
    </w:p>
    <w:p w14:paraId="2ED15E25" w14:textId="77777777" w:rsidR="001C1718" w:rsidRPr="001C1718" w:rsidRDefault="001C1718" w:rsidP="001C1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Audit log entry on every upload / delete / verify / reject action.</w:t>
      </w:r>
    </w:p>
    <w:p w14:paraId="31156B70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6) Admin actions &amp; workflow</w:t>
      </w:r>
    </w:p>
    <w:p w14:paraId="1DC771CB" w14:textId="77777777" w:rsidR="001C1718" w:rsidRPr="001C1718" w:rsidRDefault="001C1718" w:rsidP="001C1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Verify: admin clicks Verify → sets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verified = true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stores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verified_by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verified_at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optional verification note. If English cert, triggers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student_english_proof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insert/update and computes </w:t>
      </w:r>
      <w:proofErr w:type="gramStart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meets</w:t>
      </w:r>
      <w:proofErr w:type="gramEnd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_requirement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76544E1" w14:textId="77777777" w:rsidR="001C1718" w:rsidRPr="001C1718" w:rsidRDefault="001C1718" w:rsidP="001C1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Reject: admin marks Rejected with reason; student notified to re-upload.</w:t>
      </w:r>
    </w:p>
    <w:p w14:paraId="53100DD4" w14:textId="77777777" w:rsidR="001C1718" w:rsidRPr="001C1718" w:rsidRDefault="001C1718" w:rsidP="001C1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Request Resubmit: sends templated WhatsApp/email with link to re-upload specific doc.</w:t>
      </w:r>
    </w:p>
    <w:p w14:paraId="29EF70A8" w14:textId="77777777" w:rsidR="001C1718" w:rsidRPr="001C1718" w:rsidRDefault="001C1718" w:rsidP="001C1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Auto-match: if a transcript or certificate includes recognizable fields (OCR), auto-suggest mapping (school name, graduation year, GPA/Score) that admin approves.</w:t>
      </w:r>
    </w:p>
    <w:p w14:paraId="61C1B36C" w14:textId="77777777" w:rsidR="001C1718" w:rsidRPr="001C1718" w:rsidRDefault="001C1718" w:rsidP="001C1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Bulk </w:t>
      </w:r>
      <w:proofErr w:type="gramStart"/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verify</w:t>
      </w:r>
      <w:proofErr w:type="gramEnd"/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batch intake.</w:t>
      </w:r>
    </w:p>
    <w:p w14:paraId="5F0D20A2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7) OCR &amp; data extraction (optional but recommended)</w:t>
      </w:r>
    </w:p>
    <w:p w14:paraId="15A9BDFF" w14:textId="77777777" w:rsidR="001C1718" w:rsidRPr="001C1718" w:rsidRDefault="001C1718" w:rsidP="001C1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PDF/image transcripts and certificates, run OCR (Tesseract or cloud OCR) and attempt to extract:</w:t>
      </w:r>
    </w:p>
    <w:p w14:paraId="2BEA9CA1" w14:textId="77777777" w:rsidR="001C1718" w:rsidRPr="001C1718" w:rsidRDefault="001C1718" w:rsidP="001C171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Name, DOB, Institution, Degree, Year, Credits, GPA, Test Name, Score, Test Date.</w:t>
      </w:r>
    </w:p>
    <w:p w14:paraId="6287A0C8" w14:textId="77777777" w:rsidR="001C1718" w:rsidRPr="001C1718" w:rsidRDefault="001C1718" w:rsidP="001C1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Populate suggested fields in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student_documents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student_english_proof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 admin confirms.</w:t>
      </w:r>
    </w:p>
    <w:p w14:paraId="082FFFC3" w14:textId="77777777" w:rsidR="001C1718" w:rsidRPr="001C1718" w:rsidRDefault="001C1718" w:rsidP="001C1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English certs, auto-check thresholds and set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meets_requirement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flag.</w:t>
      </w:r>
    </w:p>
    <w:p w14:paraId="34738CEB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8) Notifications</w:t>
      </w:r>
    </w:p>
    <w:p w14:paraId="4FF1EC3C" w14:textId="77777777" w:rsidR="001C1718" w:rsidRPr="001C1718" w:rsidRDefault="001C1718" w:rsidP="001C1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Student: on upload (success), admin verify/reject/resubmit requests.</w:t>
      </w:r>
    </w:p>
    <w:p w14:paraId="0F00A3F9" w14:textId="77777777" w:rsidR="001C1718" w:rsidRPr="001C1718" w:rsidRDefault="001C1718" w:rsidP="001C1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Admin/staff: new upload alert for required docs, and daily summary of pending verifications.</w:t>
      </w:r>
    </w:p>
    <w:p w14:paraId="269F49B2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9) UI listing &amp; search</w:t>
      </w:r>
    </w:p>
    <w:p w14:paraId="47DAFB05" w14:textId="77777777" w:rsidR="001C1718" w:rsidRPr="001C1718" w:rsidRDefault="001C1718" w:rsidP="001C17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Profile Documents table supports:</w:t>
      </w:r>
    </w:p>
    <w:p w14:paraId="36DCC1FD" w14:textId="77777777" w:rsidR="001C1718" w:rsidRPr="001C1718" w:rsidRDefault="001C1718" w:rsidP="001C17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Search by file name, issuer, doc type, year, status.</w:t>
      </w:r>
    </w:p>
    <w:p w14:paraId="4E0AD236" w14:textId="77777777" w:rsidR="001C1718" w:rsidRPr="001C1718" w:rsidRDefault="001C1718" w:rsidP="001C17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Date range filtering.</w:t>
      </w:r>
    </w:p>
    <w:p w14:paraId="102F5084" w14:textId="77777777" w:rsidR="001C1718" w:rsidRPr="001C1718" w:rsidRDefault="001C1718" w:rsidP="001C17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Export CSV of documents metadata (not files).</w:t>
      </w:r>
    </w:p>
    <w:p w14:paraId="023084D7" w14:textId="77777777" w:rsidR="001C1718" w:rsidRPr="001C1718" w:rsidRDefault="001C1718" w:rsidP="001C17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Dashboard: show counts (Pending, Verified, Missing Required) for intake queue.</w:t>
      </w:r>
    </w:p>
    <w:p w14:paraId="1A64D804" w14:textId="77777777" w:rsidR="001C1718" w:rsidRPr="001C1718" w:rsidRDefault="001C1718" w:rsidP="001C171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96DD31">
          <v:rect id="_x0000_i1025" style="width:0;height:1.5pt" o:hralign="center" o:hrstd="t" o:hr="t" fillcolor="#a0a0a0" stroked="f"/>
        </w:pict>
      </w:r>
    </w:p>
    <w:p w14:paraId="29BFD5DE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Schema update (Supabase-ready SQL migrations)</w:t>
      </w:r>
    </w:p>
    <w:p w14:paraId="3F7C69E9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Below are SQL snippets to alter the existing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student_documents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table (you already have a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student_documents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table from earlier spec). Run these as migrations.</w:t>
      </w:r>
    </w:p>
    <w:p w14:paraId="22F7D554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-- 1) add columns for richer metadata</w:t>
      </w:r>
    </w:p>
    <w:p w14:paraId="18BFCE83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ALTER TABLE student_documents</w:t>
      </w:r>
    </w:p>
    <w:p w14:paraId="116226A6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issuer text,</w:t>
      </w:r>
    </w:p>
    <w:p w14:paraId="7D716479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doc_date date,</w:t>
      </w:r>
    </w:p>
    <w:p w14:paraId="022882AD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score text,        -- numeric or textual grade/score</w:t>
      </w:r>
    </w:p>
    <w:p w14:paraId="6729DF1E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country text,</w:t>
      </w:r>
    </w:p>
    <w:p w14:paraId="4C616B8D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required_for_enrollment boolean DEFAULT false,</w:t>
      </w:r>
    </w:p>
    <w:p w14:paraId="5067CF0C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visibility text DEFAULT 'student_staff', -- student_staff | staff_only | public</w:t>
      </w:r>
    </w:p>
    <w:p w14:paraId="397EDC7F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verified boolean DEFAULT false,</w:t>
      </w:r>
    </w:p>
    <w:p w14:paraId="52DDC582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verified_by uuid,    -- user id of admin who verified</w:t>
      </w:r>
    </w:p>
    <w:p w14:paraId="20EEF01C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verified_at timestamptz,</w:t>
      </w:r>
    </w:p>
    <w:p w14:paraId="097E1A86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status text DEFAULT 'pending', -- pending | verified | rejected | resubmit_requested</w:t>
      </w:r>
    </w:p>
    <w:p w14:paraId="45CC2A92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admin_notes text,</w:t>
      </w:r>
    </w:p>
    <w:p w14:paraId="4489FD1A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storage_path text,   -- canonical path in object store</w:t>
      </w:r>
    </w:p>
    <w:p w14:paraId="7CBFB505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ocr_text text,       -- optional: store raw OCR text</w:t>
      </w:r>
    </w:p>
    <w:p w14:paraId="61907434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soft_deleted boolean DEFAULT false,</w:t>
      </w:r>
    </w:p>
    <w:p w14:paraId="7DC6E499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COLUMN created_at timestamptz DEFAULT now();</w:t>
      </w:r>
    </w:p>
    <w:p w14:paraId="523CCF7F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Optional index for quick lookup:</w:t>
      </w:r>
    </w:p>
    <w:p w14:paraId="01F1162E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CREATE INDEX idx_student_docs_student_id_status ON student_documents(student_id, status);</w:t>
      </w:r>
    </w:p>
    <w:p w14:paraId="18EC8A6D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CREATE INDEX idx_student_docs_doc_type ON student_documents(doc_type);</w:t>
      </w:r>
    </w:p>
    <w:p w14:paraId="4587356A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you want a stricter enumeration for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doc_type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F190EBA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-- create enum and migrate</w:t>
      </w:r>
    </w:p>
    <w:p w14:paraId="2F56F300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CREATE TYPE doc_type_enum AS ENUM (</w:t>
      </w:r>
    </w:p>
    <w:p w14:paraId="35B5238A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'</w:t>
      </w:r>
      <w:proofErr w:type="gramStart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id</w:t>
      </w:r>
      <w:proofErr w:type="gramEnd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_gov','hs_diploma','hs_transcript','degree_certificate','college_transcript',</w:t>
      </w:r>
    </w:p>
    <w:p w14:paraId="01212520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'</w:t>
      </w:r>
      <w:proofErr w:type="gramStart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foreign</w:t>
      </w:r>
      <w:proofErr w:type="gramEnd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_eval','english_cert','residency_doc','consent_form','other'</w:t>
      </w:r>
    </w:p>
    <w:p w14:paraId="6F99F4BE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</w:p>
    <w:p w14:paraId="004F1F1B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7668F40C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ALTER TABLE student_documents</w:t>
      </w:r>
    </w:p>
    <w:p w14:paraId="336754C4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ALTER COLUMN doc_type TYPE doc_type_enum USING doc_</w:t>
      </w:r>
      <w:proofErr w:type="gramStart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type::</w:t>
      </w:r>
      <w:proofErr w:type="gramEnd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doc_type_enum;</w:t>
      </w:r>
    </w:p>
    <w:p w14:paraId="1E2BB45A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verifying an English cert, create/update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student_english_proof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row using values from the uploaded doc (score, date, issuer) and compute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meets_requirement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B2AFAC" w14:textId="77777777" w:rsidR="001C1718" w:rsidRPr="001C1718" w:rsidRDefault="001C1718" w:rsidP="001C171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0B063C9">
          <v:rect id="_x0000_i1026" style="width:0;height:1.5pt" o:hralign="center" o:hrstd="t" o:hr="t" fillcolor="#a0a0a0" stroked="f"/>
        </w:pict>
      </w:r>
    </w:p>
    <w:p w14:paraId="1B0A1E32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Example JSON record for a document (what your API should accept/return)</w:t>
      </w:r>
    </w:p>
    <w:p w14:paraId="6E352D4B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09177AE1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</w:t>
      </w:r>
      <w:proofErr w:type="gramStart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</w:t>
      </w:r>
      <w:proofErr w:type="gramEnd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_id": "uuid-student-123",</w:t>
      </w:r>
    </w:p>
    <w:p w14:paraId="64D1BB1D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</w:t>
      </w:r>
      <w:proofErr w:type="gramStart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</w:t>
      </w:r>
      <w:proofErr w:type="gramEnd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_type": "english_cert",</w:t>
      </w:r>
    </w:p>
    <w:p w14:paraId="5D043C46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</w:t>
      </w:r>
      <w:proofErr w:type="gramStart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file</w:t>
      </w:r>
      <w:proofErr w:type="gramEnd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_name": "TOEFL_score_John_Doe.pdf",</w:t>
      </w:r>
    </w:p>
    <w:p w14:paraId="0689231F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"issuer": "ETS",</w:t>
      </w:r>
    </w:p>
    <w:p w14:paraId="56151FFF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</w:t>
      </w:r>
      <w:proofErr w:type="gramStart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</w:t>
      </w:r>
      <w:proofErr w:type="gramEnd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_date": "2024-06-12",</w:t>
      </w:r>
    </w:p>
    <w:p w14:paraId="03795B46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"score": "78",</w:t>
      </w:r>
    </w:p>
    <w:p w14:paraId="61AF338A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"country": "USA",</w:t>
      </w:r>
    </w:p>
    <w:p w14:paraId="19592E4B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</w:t>
      </w:r>
      <w:proofErr w:type="gramStart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required</w:t>
      </w:r>
      <w:proofErr w:type="gramEnd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_for_enrollment": true,</w:t>
      </w:r>
    </w:p>
    <w:p w14:paraId="0D51C213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"visibility": "student_staff",</w:t>
      </w:r>
    </w:p>
    <w:p w14:paraId="148F09AE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</w:t>
      </w:r>
      <w:proofErr w:type="gramStart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storage</w:t>
      </w:r>
      <w:proofErr w:type="gramEnd"/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_path": "students/LCA-2025-0147/english_cert/20251110_TOEFL_score.pdf",</w:t>
      </w:r>
    </w:p>
    <w:p w14:paraId="4E730338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"status": "pending"</w:t>
      </w:r>
    </w:p>
    <w:p w14:paraId="2D4F5F3A" w14:textId="77777777" w:rsidR="001C1718" w:rsidRPr="001C1718" w:rsidRDefault="001C1718" w:rsidP="001C1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5904EC6A" w14:textId="77777777" w:rsidR="001C1718" w:rsidRPr="001C1718" w:rsidRDefault="001C1718" w:rsidP="001C171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9F0FEB1">
          <v:rect id="_x0000_i1027" style="width:0;height:1.5pt" o:hralign="center" o:hrstd="t" o:hr="t" fillcolor="#a0a0a0" stroked="f"/>
        </w:pict>
      </w:r>
    </w:p>
    <w:p w14:paraId="2CEE8F20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API endpoints (recommended)</w:t>
      </w:r>
    </w:p>
    <w:p w14:paraId="56F598B0" w14:textId="77777777" w:rsidR="001C1718" w:rsidRPr="001C1718" w:rsidRDefault="001C1718" w:rsidP="001C17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POST /students/{id}/documents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upload (multipart/form-data) -&gt; returns doc metadata + signed upload URL or direct store response.</w:t>
      </w:r>
    </w:p>
    <w:p w14:paraId="26EF7E84" w14:textId="77777777" w:rsidR="001C1718" w:rsidRPr="001C1718" w:rsidRDefault="001C1718" w:rsidP="001C17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GET /students/{id}/documents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list documents with filters.</w:t>
      </w:r>
    </w:p>
    <w:p w14:paraId="4CD55AFB" w14:textId="77777777" w:rsidR="001C1718" w:rsidRPr="001C1718" w:rsidRDefault="001C1718" w:rsidP="001C17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GET /students/{id}/documents/{doc_id}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fetch metadata + presigned download URL.</w:t>
      </w:r>
    </w:p>
    <w:p w14:paraId="30101E89" w14:textId="77777777" w:rsidR="001C1718" w:rsidRPr="001C1718" w:rsidRDefault="001C1718" w:rsidP="001C17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POST /students/{id}/documents/{doc_id}/verify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admin verify (body: verified_by, note).</w:t>
      </w:r>
    </w:p>
    <w:p w14:paraId="75702EF4" w14:textId="77777777" w:rsidR="001C1718" w:rsidRPr="001C1718" w:rsidRDefault="001C1718" w:rsidP="001C17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POST /students/{id}/documents/{doc_id}/reject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admin reject (reason).</w:t>
      </w:r>
    </w:p>
    <w:p w14:paraId="6BC647E4" w14:textId="77777777" w:rsidR="001C1718" w:rsidRPr="001C1718" w:rsidRDefault="001C1718" w:rsidP="001C17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POST /students/{id}/documents/{doc_id}/resubmit-request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sends notification and sets status.</w:t>
      </w:r>
    </w:p>
    <w:p w14:paraId="30C0DC68" w14:textId="77777777" w:rsidR="001C1718" w:rsidRPr="001C1718" w:rsidRDefault="001C1718" w:rsidP="001C171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5D67C2FC">
          <v:rect id="_x0000_i1028" style="width:0;height:1.5pt" o:hralign="center" o:hrstd="t" o:hr="t" fillcolor="#a0a0a0" stroked="f"/>
        </w:pict>
      </w:r>
    </w:p>
    <w:p w14:paraId="71D44EE1" w14:textId="77777777" w:rsidR="001C1718" w:rsidRPr="001C1718" w:rsidRDefault="001C1718" w:rsidP="001C1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Small admin policy notes (practical)</w:t>
      </w:r>
    </w:p>
    <w:p w14:paraId="78E30A6A" w14:textId="77777777" w:rsidR="001C1718" w:rsidRPr="001C1718" w:rsidRDefault="001C1718" w:rsidP="001C17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 government ID + at least one HS diploma/transcript (or foreign equivalent evaluation) before enrollment can be activated.</w:t>
      </w:r>
    </w:p>
    <w:p w14:paraId="39138E4D" w14:textId="77777777" w:rsidR="001C1718" w:rsidRPr="001C1718" w:rsidRDefault="001C1718" w:rsidP="001C17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foreign student and missing English proof → place remediation step in onboarding.</w:t>
      </w:r>
    </w:p>
    <w:p w14:paraId="3E46FB50" w14:textId="77777777" w:rsidR="001C1718" w:rsidRPr="001C1718" w:rsidRDefault="001C1718" w:rsidP="001C17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Keep rejected documents for 30 days for audit then archived.</w:t>
      </w:r>
    </w:p>
    <w:p w14:paraId="4423EFA6" w14:textId="77777777" w:rsidR="001C1718" w:rsidRPr="001C1718" w:rsidRDefault="001C1718" w:rsidP="001C17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Keep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gov_id_number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encrypted and only accessible to certain roles.</w:t>
      </w:r>
    </w:p>
    <w:p w14:paraId="31AD8700" w14:textId="77777777" w:rsidR="001C1718" w:rsidRPr="001C1718" w:rsidRDefault="001C1718" w:rsidP="001C171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0B032F5">
          <v:rect id="_x0000_i1029" style="width:0;height:1.5pt" o:hralign="center" o:hrstd="t" o:hr="t" fillcolor="#a0a0a0" stroked="f"/>
        </w:pict>
      </w:r>
    </w:p>
    <w:p w14:paraId="6920E0B7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you want, I’ll:</w:t>
      </w:r>
    </w:p>
    <w:p w14:paraId="2D59C4E4" w14:textId="77777777" w:rsidR="001C1718" w:rsidRPr="001C1718" w:rsidRDefault="001C1718" w:rsidP="001C17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produce the exact React + Tailwind file upload component (with cropper + progress + presigned URL flow),</w:t>
      </w:r>
    </w:p>
    <w:p w14:paraId="67E334B2" w14:textId="77777777" w:rsidR="001C1718" w:rsidRPr="001C1718" w:rsidRDefault="001C1718" w:rsidP="001C17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or generate the Postgres migration + trigger function that auto-creates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student_english_proof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an </w:t>
      </w:r>
      <w:r w:rsidRPr="001C1718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english_cert</w:t>
      </w: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doc is verified and meets thresholds.</w:t>
      </w:r>
    </w:p>
    <w:p w14:paraId="126970A6" w14:textId="77777777" w:rsidR="001C1718" w:rsidRPr="001C1718" w:rsidRDefault="001C1718" w:rsidP="001C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Tell me which one you want and I’ll generate it now — or I can just give both.</w:t>
      </w:r>
    </w:p>
    <w:p w14:paraId="4082E067" w14:textId="77777777" w:rsidR="007144D2" w:rsidRPr="001C1718" w:rsidRDefault="007144D2">
      <w:pPr>
        <w:rPr>
          <w:lang w:val="en-US"/>
        </w:rPr>
      </w:pPr>
    </w:p>
    <w:sectPr w:rsidR="007144D2" w:rsidRPr="001C1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1637"/>
    <w:multiLevelType w:val="multilevel"/>
    <w:tmpl w:val="CF4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3A3C"/>
    <w:multiLevelType w:val="multilevel"/>
    <w:tmpl w:val="B2E0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4740"/>
    <w:multiLevelType w:val="multilevel"/>
    <w:tmpl w:val="6F2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446A2"/>
    <w:multiLevelType w:val="multilevel"/>
    <w:tmpl w:val="0B8A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51E8A"/>
    <w:multiLevelType w:val="multilevel"/>
    <w:tmpl w:val="A93262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909B1"/>
    <w:multiLevelType w:val="multilevel"/>
    <w:tmpl w:val="1378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E45E6"/>
    <w:multiLevelType w:val="multilevel"/>
    <w:tmpl w:val="8A2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21867"/>
    <w:multiLevelType w:val="multilevel"/>
    <w:tmpl w:val="D3FC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872B6"/>
    <w:multiLevelType w:val="multilevel"/>
    <w:tmpl w:val="0DC0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F091A"/>
    <w:multiLevelType w:val="multilevel"/>
    <w:tmpl w:val="C94A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7412B"/>
    <w:multiLevelType w:val="multilevel"/>
    <w:tmpl w:val="BE3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86491"/>
    <w:multiLevelType w:val="multilevel"/>
    <w:tmpl w:val="BA82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9139B"/>
    <w:multiLevelType w:val="multilevel"/>
    <w:tmpl w:val="A3B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25CC1"/>
    <w:multiLevelType w:val="multilevel"/>
    <w:tmpl w:val="50AA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D56C5"/>
    <w:multiLevelType w:val="multilevel"/>
    <w:tmpl w:val="3402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D679A"/>
    <w:multiLevelType w:val="multilevel"/>
    <w:tmpl w:val="776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768A0"/>
    <w:multiLevelType w:val="multilevel"/>
    <w:tmpl w:val="443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847A1"/>
    <w:multiLevelType w:val="multilevel"/>
    <w:tmpl w:val="45EA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F60EEF"/>
    <w:multiLevelType w:val="multilevel"/>
    <w:tmpl w:val="1F5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1784F"/>
    <w:multiLevelType w:val="multilevel"/>
    <w:tmpl w:val="831E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413D0"/>
    <w:multiLevelType w:val="multilevel"/>
    <w:tmpl w:val="6CF8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F603B"/>
    <w:multiLevelType w:val="multilevel"/>
    <w:tmpl w:val="216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447D1"/>
    <w:multiLevelType w:val="multilevel"/>
    <w:tmpl w:val="E5C0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E0D0E"/>
    <w:multiLevelType w:val="multilevel"/>
    <w:tmpl w:val="1F6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C6975"/>
    <w:multiLevelType w:val="multilevel"/>
    <w:tmpl w:val="061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80606"/>
    <w:multiLevelType w:val="multilevel"/>
    <w:tmpl w:val="6F4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046B8"/>
    <w:multiLevelType w:val="multilevel"/>
    <w:tmpl w:val="7F0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27DE3"/>
    <w:multiLevelType w:val="multilevel"/>
    <w:tmpl w:val="737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275D7"/>
    <w:multiLevelType w:val="multilevel"/>
    <w:tmpl w:val="2C3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A50C7"/>
    <w:multiLevelType w:val="multilevel"/>
    <w:tmpl w:val="54C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E7C8B"/>
    <w:multiLevelType w:val="multilevel"/>
    <w:tmpl w:val="6FD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F4785"/>
    <w:multiLevelType w:val="multilevel"/>
    <w:tmpl w:val="E00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64486"/>
    <w:multiLevelType w:val="multilevel"/>
    <w:tmpl w:val="F0A0D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B718D3"/>
    <w:multiLevelType w:val="multilevel"/>
    <w:tmpl w:val="1EB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717E9"/>
    <w:multiLevelType w:val="multilevel"/>
    <w:tmpl w:val="07D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C5E5D"/>
    <w:multiLevelType w:val="multilevel"/>
    <w:tmpl w:val="DC5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40B5F"/>
    <w:multiLevelType w:val="multilevel"/>
    <w:tmpl w:val="BF6C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002AC"/>
    <w:multiLevelType w:val="multilevel"/>
    <w:tmpl w:val="802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835240">
    <w:abstractNumId w:val="25"/>
  </w:num>
  <w:num w:numId="2" w16cid:durableId="91753311">
    <w:abstractNumId w:val="35"/>
  </w:num>
  <w:num w:numId="3" w16cid:durableId="643775907">
    <w:abstractNumId w:val="27"/>
  </w:num>
  <w:num w:numId="4" w16cid:durableId="1065101908">
    <w:abstractNumId w:val="21"/>
  </w:num>
  <w:num w:numId="5" w16cid:durableId="162478497">
    <w:abstractNumId w:val="1"/>
  </w:num>
  <w:num w:numId="6" w16cid:durableId="950015372">
    <w:abstractNumId w:val="0"/>
  </w:num>
  <w:num w:numId="7" w16cid:durableId="2109881812">
    <w:abstractNumId w:val="23"/>
  </w:num>
  <w:num w:numId="8" w16cid:durableId="1969117332">
    <w:abstractNumId w:val="8"/>
  </w:num>
  <w:num w:numId="9" w16cid:durableId="1722510743">
    <w:abstractNumId w:val="31"/>
  </w:num>
  <w:num w:numId="10" w16cid:durableId="1751846308">
    <w:abstractNumId w:val="34"/>
  </w:num>
  <w:num w:numId="11" w16cid:durableId="1278220596">
    <w:abstractNumId w:val="3"/>
  </w:num>
  <w:num w:numId="12" w16cid:durableId="231234866">
    <w:abstractNumId w:val="5"/>
  </w:num>
  <w:num w:numId="13" w16cid:durableId="556668660">
    <w:abstractNumId w:val="17"/>
  </w:num>
  <w:num w:numId="14" w16cid:durableId="1471172432">
    <w:abstractNumId w:val="13"/>
  </w:num>
  <w:num w:numId="15" w16cid:durableId="593055428">
    <w:abstractNumId w:val="32"/>
  </w:num>
  <w:num w:numId="16" w16cid:durableId="1060790949">
    <w:abstractNumId w:val="37"/>
  </w:num>
  <w:num w:numId="17" w16cid:durableId="929043929">
    <w:abstractNumId w:val="4"/>
  </w:num>
  <w:num w:numId="18" w16cid:durableId="1753889377">
    <w:abstractNumId w:val="18"/>
  </w:num>
  <w:num w:numId="19" w16cid:durableId="302276236">
    <w:abstractNumId w:val="22"/>
  </w:num>
  <w:num w:numId="20" w16cid:durableId="724722613">
    <w:abstractNumId w:val="20"/>
  </w:num>
  <w:num w:numId="21" w16cid:durableId="628323822">
    <w:abstractNumId w:val="16"/>
  </w:num>
  <w:num w:numId="22" w16cid:durableId="1797139287">
    <w:abstractNumId w:val="33"/>
  </w:num>
  <w:num w:numId="23" w16cid:durableId="11691916">
    <w:abstractNumId w:val="29"/>
  </w:num>
  <w:num w:numId="24" w16cid:durableId="1729262550">
    <w:abstractNumId w:val="12"/>
  </w:num>
  <w:num w:numId="25" w16cid:durableId="399906521">
    <w:abstractNumId w:val="10"/>
  </w:num>
  <w:num w:numId="26" w16cid:durableId="1265651292">
    <w:abstractNumId w:val="9"/>
  </w:num>
  <w:num w:numId="27" w16cid:durableId="132449897">
    <w:abstractNumId w:val="24"/>
  </w:num>
  <w:num w:numId="28" w16cid:durableId="1858539102">
    <w:abstractNumId w:val="7"/>
  </w:num>
  <w:num w:numId="29" w16cid:durableId="1344670891">
    <w:abstractNumId w:val="30"/>
  </w:num>
  <w:num w:numId="30" w16cid:durableId="1950429787">
    <w:abstractNumId w:val="14"/>
  </w:num>
  <w:num w:numId="31" w16cid:durableId="310137682">
    <w:abstractNumId w:val="6"/>
  </w:num>
  <w:num w:numId="32" w16cid:durableId="1187599871">
    <w:abstractNumId w:val="11"/>
  </w:num>
  <w:num w:numId="33" w16cid:durableId="1861117217">
    <w:abstractNumId w:val="28"/>
  </w:num>
  <w:num w:numId="34" w16cid:durableId="361563899">
    <w:abstractNumId w:val="26"/>
  </w:num>
  <w:num w:numId="35" w16cid:durableId="490828122">
    <w:abstractNumId w:val="36"/>
  </w:num>
  <w:num w:numId="36" w16cid:durableId="1147168039">
    <w:abstractNumId w:val="19"/>
  </w:num>
  <w:num w:numId="37" w16cid:durableId="97410357">
    <w:abstractNumId w:val="15"/>
  </w:num>
  <w:num w:numId="38" w16cid:durableId="2079933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18"/>
    <w:rsid w:val="001C1718"/>
    <w:rsid w:val="006E0B9F"/>
    <w:rsid w:val="007144D2"/>
    <w:rsid w:val="00B8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0C60"/>
  <w15:chartTrackingRefBased/>
  <w15:docId w15:val="{A8E721BD-7D3D-4133-A48F-05474820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18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18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18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18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18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18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18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1C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1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18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1C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18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1C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18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1C1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9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2414</Words>
  <Characters>13761</Characters>
  <Application>Microsoft Office Word</Application>
  <DocSecurity>0</DocSecurity>
  <Lines>114</Lines>
  <Paragraphs>32</Paragraphs>
  <ScaleCrop>false</ScaleCrop>
  <Company/>
  <LinksUpToDate>false</LinksUpToDate>
  <CharactersWithSpaces>16143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Sebbag</dc:creator>
  <cp:keywords/>
  <dc:description/>
  <cp:lastModifiedBy>Joe Sebbag</cp:lastModifiedBy>
  <cp:revision>1</cp:revision>
  <dcterms:created xsi:type="dcterms:W3CDTF">2025-11-10T21:29:00Z</dcterms:created>
  <dcterms:modified xsi:type="dcterms:W3CDTF">2025-11-10T21:35:00Z</dcterms:modified>
</cp:coreProperties>
</file>