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6276497"/>
      <w:r w:rsidRPr="00EA30D9">
        <w:t>SpawnSystem</w:t>
      </w:r>
      <w:bookmarkEnd w:id="66"/>
      <w:r w:rsidR="00221EE7">
        <w:t xml:space="preserve"> (Tim)</w:t>
      </w:r>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6276498"/>
      <w:r w:rsidRPr="00394355">
        <w:t xml:space="preserve">Turm </w:t>
      </w:r>
      <w:r w:rsidR="00394355">
        <w:t>Interaktion nach dem Spawnen</w:t>
      </w:r>
      <w:bookmarkEnd w:id="67"/>
      <w:r w:rsidR="00221EE7">
        <w:t xml:space="preserve"> (Tim)</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6276499"/>
      <w:r w:rsidRPr="00203359">
        <w:rPr>
          <w:lang w:val="en-US"/>
        </w:rPr>
        <w:t>Sounds</w:t>
      </w:r>
      <w:bookmarkEnd w:id="68"/>
      <w:r w:rsidR="00221EE7">
        <w:rPr>
          <w:lang w:val="en-US"/>
        </w:rPr>
        <w:t xml:space="preserve"> (Tim)</w:t>
      </w:r>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6276500"/>
      <w:r>
        <w:t>Level</w:t>
      </w:r>
      <w:bookmarkEnd w:id="69"/>
      <w:r w:rsidR="00221EE7">
        <w:t xml:space="preserve"> (Tim)</w:t>
      </w:r>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r w:rsidRPr="00A42967">
        <w:rPr>
          <w:lang w:val="en-US"/>
        </w:rPr>
        <w:t>Reflexion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3" w:name="_Toc216276505"/>
      <w:r>
        <w:t>Jaron Aufgaben Q3</w:t>
      </w:r>
      <w:bookmarkEnd w:id="73"/>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r>
        <w:t>Q4</w:t>
      </w:r>
    </w:p>
    <w:p w14:paraId="649CC4BE" w14:textId="77777777" w:rsidR="00221EE7" w:rsidRDefault="00221EE7" w:rsidP="00221EE7"/>
    <w:p w14:paraId="1573E373" w14:textId="766865D6" w:rsidR="00221EE7" w:rsidRDefault="00221EE7" w:rsidP="00221EE7">
      <w:pPr>
        <w:pStyle w:val="Heading2"/>
        <w:rPr>
          <w:lang w:val="en-US"/>
        </w:rPr>
      </w:pPr>
      <w:r w:rsidRPr="00221EE7">
        <w:rPr>
          <w:lang w:val="en-US"/>
        </w:rPr>
        <w:t>SpawnCancel</w:t>
      </w:r>
      <w:r>
        <w:rPr>
          <w:lang w:val="en-US"/>
        </w:rPr>
        <w:t>Area</w:t>
      </w:r>
      <w:r w:rsidR="00D82A62">
        <w:rPr>
          <w:lang w:val="en-US"/>
        </w:rPr>
        <w:t xml:space="preserve"> &amp; RangePreview</w:t>
      </w:r>
      <w:r>
        <w:rPr>
          <w:lang w:val="en-US"/>
        </w:rPr>
        <w:t xml:space="preserve"> (Tim)</w:t>
      </w:r>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lastRenderedPageBreak/>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2CB7B394" w14:textId="1E080D2D" w:rsidR="000347B3" w:rsidRDefault="000347B3" w:rsidP="00D6284F">
      <w:pPr>
        <w:pStyle w:val="Heading2"/>
      </w:pPr>
      <w:r>
        <w:t>Türme (Tim)</w:t>
      </w:r>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Hammer Turm in Blender designed</w:t>
      </w:r>
      <w:r w:rsidR="00EB03E3">
        <w:t xml:space="preserve"> + TypeHammer-Script angefangen</w:t>
      </w:r>
    </w:p>
    <w:p w14:paraId="16215584" w14:textId="1A7A7E06" w:rsidR="00EB03E3" w:rsidRDefault="00EB03E3" w:rsidP="000347B3">
      <w:r>
        <w:t>21.12.2025</w:t>
      </w:r>
    </w:p>
    <w:p w14:paraId="2F19608A" w14:textId="3EEFDBC5" w:rsidR="00EB03E3" w:rsidRDefault="00EB03E3" w:rsidP="000347B3">
      <w:r w:rsidRPr="00EB03E3">
        <w:t xml:space="preserve">TypeHammer-Script </w:t>
      </w:r>
      <w:r>
        <w:t xml:space="preserve">(Hauptsächlich Animation und Kürzung von Funktionen) </w:t>
      </w:r>
      <w:r w:rsidRPr="00EB03E3">
        <w:t>fertig</w:t>
      </w:r>
      <w:r>
        <w:t>gestellt und den Turm in SpawnHandler und so weiter integriert</w:t>
      </w:r>
    </w:p>
    <w:p w14:paraId="5E827956" w14:textId="5882BDBD" w:rsidR="00841BD2" w:rsidRDefault="00841BD2" w:rsidP="00841BD2">
      <w:pPr>
        <w:pStyle w:val="Heading2"/>
      </w:pPr>
      <w:r>
        <w:t>Wellen und Abilities (Tim)</w:t>
      </w:r>
    </w:p>
    <w:p w14:paraId="1E590F54" w14:textId="156A3A3B" w:rsidR="00841BD2" w:rsidRPr="00841BD2" w:rsidRDefault="00841BD2" w:rsidP="00841BD2">
      <w:r>
        <w:t>21.12.2025</w:t>
      </w:r>
    </w:p>
    <w:p w14:paraId="284955B2" w14:textId="64408B7C" w:rsidR="00EB03E3" w:rsidRDefault="00EB03E3" w:rsidP="000347B3">
      <w:r w:rsidRPr="00EB03E3">
        <w:t>CountDown nach Wellen e</w:t>
      </w:r>
      <w:r>
        <w:t>ingebaut</w:t>
      </w:r>
    </w:p>
    <w:p w14:paraId="604ACBF0" w14:textId="410E3D7D" w:rsidR="00841BD2" w:rsidRPr="00841BD2" w:rsidRDefault="00841BD2" w:rsidP="00841BD2">
      <w:r w:rsidRPr="00841BD2">
        <w:t xml:space="preserve">Ability Freeze (Ohne Design, nur Funktion):     public int FreezeRange;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speedPercentage;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public int FreezeDuration;</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public int Abklingzeit;</w:t>
      </w:r>
    </w:p>
    <w:p w14:paraId="40DD2BC2" w14:textId="577967DF" w:rsidR="008E127E" w:rsidRDefault="008E127E" w:rsidP="008E127E">
      <w:pPr>
        <w:tabs>
          <w:tab w:val="left" w:pos="5205"/>
        </w:tabs>
        <w:rPr>
          <w:lang w:val="en-US"/>
        </w:rPr>
      </w:pPr>
      <w:r w:rsidRPr="008E127E">
        <w:rPr>
          <w:lang w:val="en-US"/>
        </w:rPr>
        <w:t xml:space="preserve">Ability Poison (Ohne Design, nur Funktion): </w:t>
      </w:r>
      <w:r w:rsidRPr="008E127E">
        <w:rPr>
          <w:lang w:val="en-US"/>
        </w:rPr>
        <w:tab/>
        <w:t>public int PoisonRange;</w:t>
      </w:r>
      <w:r>
        <w:rPr>
          <w:lang w:val="en-US"/>
        </w:rPr>
        <w:t xml:space="preserve"> </w:t>
      </w:r>
      <w:r w:rsidRPr="008E127E">
        <w:rPr>
          <w:lang w:val="en-US"/>
        </w:rPr>
        <w:t>public int</w:t>
      </w:r>
      <w:r>
        <w:rPr>
          <w:lang w:val="en-US"/>
        </w:rPr>
        <w:t xml:space="preserve">; </w:t>
      </w:r>
      <w:r w:rsidRPr="008E127E">
        <w:rPr>
          <w:lang w:val="en-US"/>
        </w:rPr>
        <w:t>tickDamage;</w:t>
      </w:r>
      <w:r>
        <w:rPr>
          <w:lang w:val="en-US"/>
        </w:rPr>
        <w:t xml:space="preserve"> </w:t>
      </w:r>
      <w:r w:rsidRPr="008E127E">
        <w:rPr>
          <w:lang w:val="en-US"/>
        </w:rPr>
        <w:t>public int ticks;</w:t>
      </w:r>
      <w:r>
        <w:rPr>
          <w:lang w:val="en-US"/>
        </w:rPr>
        <w:t xml:space="preserve"> </w:t>
      </w:r>
      <w:r w:rsidRPr="008E127E">
        <w:rPr>
          <w:lang w:val="en-US"/>
        </w:rPr>
        <w:t>public float tickRate;</w:t>
      </w:r>
      <w:r>
        <w:rPr>
          <w:lang w:val="en-US"/>
        </w:rPr>
        <w:t xml:space="preserve"> </w:t>
      </w:r>
      <w:r w:rsidRPr="008E127E">
        <w:rPr>
          <w:lang w:val="en-US"/>
        </w:rPr>
        <w:t>public int PoisonAbklingzeit;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Heading2"/>
        <w:rPr>
          <w:lang w:val="en-US"/>
        </w:rPr>
      </w:pPr>
      <w:r w:rsidRPr="0095225F">
        <w:rPr>
          <w:lang w:val="en-US"/>
        </w:rPr>
        <w:t>Level Design und Balancing</w:t>
      </w:r>
      <w:r w:rsidR="0095225F" w:rsidRPr="0095225F">
        <w:rPr>
          <w:lang w:val="en-US"/>
        </w:rPr>
        <w:t xml:space="preserve"> (Tim</w:t>
      </w:r>
      <w:r w:rsidR="0095225F">
        <w:rPr>
          <w:lang w:val="en-US"/>
        </w:rPr>
        <w:t>)</w:t>
      </w:r>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Level 1 Designed: Einfache Steine a</w:t>
      </w:r>
      <w:r>
        <w:t>ls Hindernisse und Höhlen als Base und Spawner + Randomization in PathSpawner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Level 2 Balancing: Überarbeitu</w:t>
      </w:r>
      <w:r>
        <w:t>ng aller Gegner</w:t>
      </w:r>
    </w:p>
    <w:p w14:paraId="39E0B853" w14:textId="6F85682B" w:rsidR="0095225F" w:rsidRDefault="0095225F" w:rsidP="00A47C8A">
      <w:r>
        <w:t>30.12.2025</w:t>
      </w:r>
    </w:p>
    <w:p w14:paraId="775E5E6E" w14:textId="2A44A033" w:rsidR="0095225F" w:rsidRPr="00441B0C" w:rsidRDefault="0095225F" w:rsidP="00A47C8A">
      <w:r>
        <w:t>Zu Balancing gehört auch Spaß, bisher musste man immer sehr lange warten: SpeedManager eingebaut (Siehe SpeedManager)</w:t>
      </w:r>
      <w:r w:rsidR="0006077E">
        <w:t xml:space="preserve"> </w:t>
      </w:r>
    </w:p>
    <w:p w14:paraId="0D5047BC" w14:textId="3BD53C80" w:rsidR="00D6284F" w:rsidRDefault="00D6284F" w:rsidP="00D6284F">
      <w:pPr>
        <w:pStyle w:val="Heading2"/>
      </w:pPr>
      <w:bookmarkStart w:id="74" w:name="_Toc216276506"/>
      <w:r>
        <w:lastRenderedPageBreak/>
        <w:t>UI</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Countdown vor dem L</w:t>
      </w:r>
      <w:r>
        <w:t>evelStart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r>
        <w:t>SkipButton (siehe botsOnPath)</w:t>
      </w:r>
    </w:p>
    <w:p w14:paraId="7BE87570" w14:textId="44E528B7" w:rsidR="00D6284F" w:rsidRDefault="00D6284F" w:rsidP="00D6284F">
      <w:r>
        <w:t>31.12.2025</w:t>
      </w:r>
    </w:p>
    <w:p w14:paraId="136D3C20" w14:textId="3AB311A5" w:rsidR="00D6284F" w:rsidRPr="00C30CD1" w:rsidRDefault="00D6284F" w:rsidP="00D6284F">
      <w:r w:rsidRPr="00C30CD1">
        <w:t xml:space="preserve">Health UI eingebaut </w:t>
      </w:r>
    </w:p>
    <w:p w14:paraId="3B3294D6" w14:textId="56942B5C" w:rsidR="000A6E98" w:rsidRPr="00C30CD1" w:rsidRDefault="000A6E98" w:rsidP="00E8610D">
      <w:pPr>
        <w:pStyle w:val="Heading1"/>
      </w:pPr>
      <w:r w:rsidRPr="00C30CD1">
        <w:t>BUGS in Q4</w:t>
      </w:r>
    </w:p>
    <w:p w14:paraId="4E4EFD64" w14:textId="69A148A7" w:rsidR="000A6E98" w:rsidRDefault="00C30CD1" w:rsidP="00C30CD1">
      <w:pPr>
        <w:pStyle w:val="Heading2"/>
      </w:pPr>
      <w:r>
        <w:t>(Tim)</w:t>
      </w:r>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3D4F96D6" w14:textId="1594F267" w:rsidR="00C30CD1" w:rsidRDefault="00C30CD1" w:rsidP="000A6E98">
      <w:r>
        <w:t>02.01.2026</w:t>
      </w:r>
    </w:p>
    <w:p w14:paraId="175A6703" w14:textId="0A65665F" w:rsidR="00C30CD1" w:rsidRPr="00234717" w:rsidRDefault="00C30CD1" w:rsidP="000A6E98">
      <w:r>
        <w:t>Die Gegner machen nicht immer Schaden (ungelöst)</w:t>
      </w:r>
    </w:p>
    <w:p w14:paraId="1FBB762C" w14:textId="77777777" w:rsidR="009C1D9C" w:rsidRPr="00234717" w:rsidRDefault="009C1D9C" w:rsidP="000A6E98"/>
    <w:p w14:paraId="27B0100D" w14:textId="77777777" w:rsidR="000A6E98" w:rsidRPr="00234717" w:rsidRDefault="000A6E98" w:rsidP="000A6E98"/>
    <w:p w14:paraId="6C5282CD" w14:textId="1B4EDAF4" w:rsidR="00E8610D" w:rsidRPr="00221EE7" w:rsidRDefault="00D46B3E" w:rsidP="00E8610D">
      <w:pPr>
        <w:pStyle w:val="Heading1"/>
      </w:pPr>
      <w:r w:rsidRPr="00221EE7">
        <w:t>Plan</w:t>
      </w:r>
      <w:bookmarkEnd w:id="74"/>
    </w:p>
    <w:p w14:paraId="40487652" w14:textId="3008AEF0" w:rsidR="00371742" w:rsidRPr="009301D8" w:rsidRDefault="004C68AC" w:rsidP="008A3D4A">
      <w:pPr>
        <w:pStyle w:val="Heading1"/>
      </w:pPr>
      <w:bookmarkStart w:id="75" w:name="_Toc216276507"/>
      <w:r w:rsidRPr="009301D8">
        <w:t>Notizen</w:t>
      </w:r>
      <w:bookmarkEnd w:id="75"/>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lastRenderedPageBreak/>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6" w:name="_Toc216276510"/>
      <w:r w:rsidRPr="00CF327C">
        <w:t>Story</w:t>
      </w:r>
      <w:bookmarkEnd w:id="7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1187A" w14:textId="77777777" w:rsidR="001B4712" w:rsidRPr="00CF327C" w:rsidRDefault="001B4712" w:rsidP="00EC30DD">
      <w:pPr>
        <w:spacing w:after="0" w:line="240" w:lineRule="auto"/>
      </w:pPr>
      <w:r w:rsidRPr="00CF327C">
        <w:separator/>
      </w:r>
    </w:p>
  </w:endnote>
  <w:endnote w:type="continuationSeparator" w:id="0">
    <w:p w14:paraId="05CDFF13" w14:textId="77777777" w:rsidR="001B4712" w:rsidRPr="00CF327C" w:rsidRDefault="001B4712"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19ADF" w14:textId="77777777" w:rsidR="001B4712" w:rsidRPr="00CF327C" w:rsidRDefault="001B4712" w:rsidP="00EC30DD">
      <w:pPr>
        <w:spacing w:after="0" w:line="240" w:lineRule="auto"/>
      </w:pPr>
      <w:r w:rsidRPr="00CF327C">
        <w:separator/>
      </w:r>
    </w:p>
  </w:footnote>
  <w:footnote w:type="continuationSeparator" w:id="0">
    <w:p w14:paraId="43C07403" w14:textId="77777777" w:rsidR="001B4712" w:rsidRPr="00CF327C" w:rsidRDefault="001B4712"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37A6"/>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37155"/>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38E9"/>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47C8A"/>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C56AD"/>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A6A3F"/>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284F"/>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423"/>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58</Pages>
  <Words>21838</Words>
  <Characters>137581</Characters>
  <Application>Microsoft Office Word</Application>
  <DocSecurity>0</DocSecurity>
  <Lines>1146</Lines>
  <Paragraphs>318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159101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136</cp:revision>
  <dcterms:created xsi:type="dcterms:W3CDTF">2024-09-16T16:18:00Z</dcterms:created>
  <dcterms:modified xsi:type="dcterms:W3CDTF">2026-01-02T06:45:00Z</dcterms:modified>
</cp:coreProperties>
</file>