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26743440" w14:textId="484FA8CE" w:rsidR="00433D3B"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TOC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TOC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TOC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TOC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TOC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TOC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TOC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TOC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TOC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TOC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TOC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TOC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TOC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TOC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TOC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TOC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TOC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TOC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TOC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TOC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TOC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TOC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TOC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TOC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TOC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TOC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TOC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TOC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TOC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TOC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TOC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TOC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TOC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TOC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TOC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TOC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TOC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TOC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TOC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TOC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TOC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TOC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TOC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TOC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TOC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TOC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TOC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TOC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TOC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TOC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TOC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TOC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TOC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TOC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TOC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TOC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TOC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TOC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TOC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TOC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TOC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TOC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TOC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TOC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TOC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TOC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TOC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TOC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TOC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TOC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TOC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TOC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TOC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TOC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TOC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TOC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TOC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TOC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627643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627643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627646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6276464"/>
      <w:r w:rsidRPr="00CF327C">
        <w:t>Reflektion Q1</w:t>
      </w:r>
      <w:bookmarkEnd w:id="33"/>
    </w:p>
    <w:p w14:paraId="5F543635" w14:textId="1C6710D3" w:rsidR="00F87909" w:rsidRPr="00CF327C" w:rsidRDefault="00F87909" w:rsidP="002E132A">
      <w:pPr>
        <w:pStyle w:val="Heading2"/>
        <w:jc w:val="both"/>
      </w:pPr>
      <w:bookmarkStart w:id="34" w:name="_Toc21627646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6276470"/>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6276471"/>
      <w:r w:rsidRPr="00CF327C">
        <w:t>Q2</w:t>
      </w:r>
      <w:bookmarkEnd w:id="40"/>
    </w:p>
    <w:p w14:paraId="21FFC4A3" w14:textId="3AD9F815" w:rsidR="00E274DE" w:rsidRPr="00CF327C" w:rsidRDefault="00E274DE" w:rsidP="002E132A">
      <w:pPr>
        <w:pStyle w:val="Heading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627647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627647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627647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6276490"/>
      <w:r>
        <w:lastRenderedPageBreak/>
        <w:t>Reflektion Q2</w:t>
      </w:r>
      <w:bookmarkEnd w:id="59"/>
    </w:p>
    <w:p w14:paraId="2BD6D107" w14:textId="23F43E56" w:rsidR="000903A7" w:rsidRDefault="000903A7" w:rsidP="006F03F8">
      <w:pPr>
        <w:pStyle w:val="Heading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6276493"/>
      <w:r w:rsidRPr="00D66B48">
        <w:rPr>
          <w:lang w:val="en-US"/>
        </w:rPr>
        <w:t>Q3</w:t>
      </w:r>
      <w:bookmarkEnd w:id="62"/>
    </w:p>
    <w:p w14:paraId="6CCF98D3" w14:textId="0F9A21ED" w:rsidR="00A90DC2" w:rsidRDefault="00A90DC2" w:rsidP="00A90DC2">
      <w:pPr>
        <w:pStyle w:val="Heading2"/>
        <w:rPr>
          <w:lang w:val="en-US"/>
        </w:rPr>
      </w:pPr>
      <w:bookmarkStart w:id="63" w:name="_Toc21627649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6276496"/>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6276497"/>
      <w:r w:rsidRPr="00EA30D9">
        <w:t>SpawnSystem</w:t>
      </w:r>
      <w:bookmarkEnd w:id="66"/>
      <w:r w:rsidR="00221EE7">
        <w:t xml:space="preserve"> (Tim)</w:t>
      </w:r>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6276498"/>
      <w:r w:rsidRPr="00394355">
        <w:t xml:space="preserve">Turm </w:t>
      </w:r>
      <w:r w:rsidR="00394355">
        <w:t>Interaktion nach dem Spawnen</w:t>
      </w:r>
      <w:bookmarkEnd w:id="67"/>
      <w:r w:rsidR="00221EE7">
        <w:t xml:space="preserve"> (Tim)</w:t>
      </w:r>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6276499"/>
      <w:r w:rsidRPr="00203359">
        <w:rPr>
          <w:lang w:val="en-US"/>
        </w:rPr>
        <w:t>Sounds</w:t>
      </w:r>
      <w:bookmarkEnd w:id="68"/>
      <w:r w:rsidR="00221EE7">
        <w:rPr>
          <w:lang w:val="en-US"/>
        </w:rPr>
        <w:t xml:space="preserve"> (Tim)</w:t>
      </w:r>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6276500"/>
      <w:r>
        <w:t>Level</w:t>
      </w:r>
      <w:bookmarkEnd w:id="69"/>
      <w:r w:rsidR="00221EE7">
        <w:t xml:space="preserve"> (Tim)</w:t>
      </w:r>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6276501"/>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6276502"/>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r w:rsidRPr="00A42967">
        <w:rPr>
          <w:lang w:val="en-US"/>
        </w:rPr>
        <w:t>Reflexion Q3</w:t>
      </w:r>
    </w:p>
    <w:p w14:paraId="16626EF0" w14:textId="086B6A75" w:rsidR="005759BC" w:rsidRDefault="005759BC" w:rsidP="005759BC">
      <w:pPr>
        <w:pStyle w:val="Heading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r>
        <w:t>Jaron:</w:t>
      </w:r>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3" w:name="_Toc216276505"/>
      <w:r>
        <w:t>Jaron Aufgaben Q3</w:t>
      </w:r>
      <w:bookmarkEnd w:id="73"/>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r>
        <w:t>Q4</w:t>
      </w:r>
    </w:p>
    <w:p w14:paraId="649CC4BE" w14:textId="77777777" w:rsidR="00221EE7" w:rsidRDefault="00221EE7" w:rsidP="00221EE7"/>
    <w:p w14:paraId="1573E373" w14:textId="766865D6" w:rsidR="00221EE7" w:rsidRDefault="00221EE7" w:rsidP="00221EE7">
      <w:pPr>
        <w:pStyle w:val="Heading2"/>
        <w:rPr>
          <w:lang w:val="en-US"/>
        </w:rPr>
      </w:pPr>
      <w:r w:rsidRPr="00221EE7">
        <w:rPr>
          <w:lang w:val="en-US"/>
        </w:rPr>
        <w:t>SpawnCancel</w:t>
      </w:r>
      <w:r>
        <w:rPr>
          <w:lang w:val="en-US"/>
        </w:rPr>
        <w:t>Area</w:t>
      </w:r>
      <w:r w:rsidR="00D82A62">
        <w:rPr>
          <w:lang w:val="en-US"/>
        </w:rPr>
        <w:t xml:space="preserve"> &amp; RangePreview</w:t>
      </w:r>
      <w:r>
        <w:rPr>
          <w:lang w:val="en-US"/>
        </w:rPr>
        <w:t xml:space="preserve"> (Tim)</w:t>
      </w:r>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r w:rsidRPr="00221EE7">
        <w:t>SpawnCancelArea um den P</w:t>
      </w:r>
      <w:r>
        <w:t>fad herum in PathSpawner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RangePreview von TypeCanon kümmern. </w:t>
      </w:r>
    </w:p>
    <w:p w14:paraId="10E831D0" w14:textId="4FEFCD41" w:rsidR="00D82A62" w:rsidRDefault="00D82A62" w:rsidP="00221EE7">
      <w:r>
        <w:t>-Versucht auf Dynamic Range Preview das ganze zu ändern, sodass sich das Mesh nicht erneuert, wenn der Turm gespawnt wurde und sich dreht. -&gt; Problem, es generiert sich als Child -&gt; Neues Skript WorldPreview erstellen, welches auf einem Seperaten GamObject in der Szene liegt</w:t>
      </w:r>
    </w:p>
    <w:p w14:paraId="44E46DEC" w14:textId="2FE4E8A5" w:rsidR="009301D8" w:rsidRDefault="009301D8" w:rsidP="00221EE7">
      <w:r>
        <w:t xml:space="preserve">15.12.2025 </w:t>
      </w:r>
    </w:p>
    <w:p w14:paraId="3D4F1D35" w14:textId="12D62E1C" w:rsidR="009301D8" w:rsidRDefault="009301D8" w:rsidP="00221EE7">
      <w:r>
        <w:t>Projekt WorldPreview weiter verfolgt: DynamicRangePreview GenerateRangeMesh mit der Methode ShowRange aus Worldpreview ersetzt</w:t>
      </w:r>
      <w:r w:rsidR="00D43DBD">
        <w:t>, Hide statt meshRenderer.enabled = false und beim „Raufclicken“ statt transform.rotation, orientatedRotation genommen -&gt; Canon-Preview funktioniert</w:t>
      </w:r>
    </w:p>
    <w:p w14:paraId="1C8FAFAE" w14:textId="558FAD40" w:rsidR="00FB5E67" w:rsidRDefault="00FB5E67" w:rsidP="00221EE7">
      <w:r>
        <w:t>ChatGPT ShowRange auf Hochmut anpassen lassen -&gt; Hochmut funktioniert auch</w:t>
      </w:r>
      <w:r w:rsidR="00C271DF">
        <w:t xml:space="preserve">  </w:t>
      </w:r>
    </w:p>
    <w:p w14:paraId="3DED1852" w14:textId="5BC40C22" w:rsidR="001C0977" w:rsidRDefault="00C271DF" w:rsidP="00221EE7">
      <w:r>
        <w:t>Problem: Wenn zwei Türme auf dem Feld stehen, hided der eine die Range im LateUpdate und der andere showed sie wieder -&gt; flackert oder wird gar nicht angezeigt</w:t>
      </w:r>
      <w:r w:rsidR="001C0977">
        <w:t>. Gelöst: nach dem Hiden: previewScript = null;</w:t>
      </w:r>
    </w:p>
    <w:p w14:paraId="4EB8ACC1" w14:textId="2045FC03" w:rsidR="00E334BE" w:rsidRDefault="00E334BE" w:rsidP="00221EE7">
      <w:r>
        <w:t>19.12.2025</w:t>
      </w:r>
    </w:p>
    <w:p w14:paraId="695B2D09" w14:textId="53CDE772" w:rsidR="00E334BE" w:rsidRDefault="00E334BE" w:rsidP="00221EE7">
      <w:r w:rsidRPr="00E334BE">
        <w:lastRenderedPageBreak/>
        <w:t>Die Outline der Cancel Area sollte flü</w:t>
      </w:r>
      <w:r>
        <w:t>ssiger werden: BezierPath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r>
        <w:t>Destroy und AddCredits, sondern auch Hide bei TowerInfoUI und WorldPreview. Außerdem verketteter Zugriff auf die Funktion Sell über TowerInfoUI-Script</w:t>
      </w:r>
    </w:p>
    <w:p w14:paraId="2CB7B394" w14:textId="1E080D2D" w:rsidR="000347B3" w:rsidRDefault="000347B3" w:rsidP="00D6284F">
      <w:pPr>
        <w:pStyle w:val="Heading2"/>
      </w:pPr>
      <w:r>
        <w:t>Türme (Tim)</w:t>
      </w:r>
    </w:p>
    <w:p w14:paraId="0E971F30" w14:textId="77777777" w:rsidR="00D6284F" w:rsidRPr="00D6284F" w:rsidRDefault="00D6284F" w:rsidP="00D6284F"/>
    <w:p w14:paraId="0480A181" w14:textId="5A217B37" w:rsidR="000347B3" w:rsidRDefault="000347B3" w:rsidP="000347B3">
      <w:r>
        <w:t>20.12.2025</w:t>
      </w:r>
    </w:p>
    <w:p w14:paraId="5549AD19" w14:textId="32CE3E0F" w:rsidR="000347B3" w:rsidRDefault="000347B3" w:rsidP="000347B3">
      <w:r>
        <w:t>Hammer Turm in Blender designed</w:t>
      </w:r>
      <w:r w:rsidR="00EB03E3">
        <w:t xml:space="preserve"> + TypeHammer-Script angefangen</w:t>
      </w:r>
    </w:p>
    <w:p w14:paraId="16215584" w14:textId="1A7A7E06" w:rsidR="00EB03E3" w:rsidRDefault="00EB03E3" w:rsidP="000347B3">
      <w:r>
        <w:t>21.12.2025</w:t>
      </w:r>
    </w:p>
    <w:p w14:paraId="2F19608A" w14:textId="3EEFDBC5" w:rsidR="00EB03E3" w:rsidRDefault="00EB03E3" w:rsidP="000347B3">
      <w:r w:rsidRPr="00EB03E3">
        <w:t xml:space="preserve">TypeHammer-Script </w:t>
      </w:r>
      <w:r>
        <w:t xml:space="preserve">(Hauptsächlich Animation und Kürzung von Funktionen) </w:t>
      </w:r>
      <w:r w:rsidRPr="00EB03E3">
        <w:t>fertig</w:t>
      </w:r>
      <w:r>
        <w:t>gestellt und den Turm in SpawnHandler und so weiter integriert</w:t>
      </w:r>
    </w:p>
    <w:p w14:paraId="5E827956" w14:textId="5882BDBD" w:rsidR="00841BD2" w:rsidRDefault="00841BD2" w:rsidP="00841BD2">
      <w:pPr>
        <w:pStyle w:val="Heading2"/>
      </w:pPr>
      <w:r>
        <w:t>Wellen und Abilities (Tim)</w:t>
      </w:r>
    </w:p>
    <w:p w14:paraId="1E590F54" w14:textId="156A3A3B" w:rsidR="00841BD2" w:rsidRPr="00841BD2" w:rsidRDefault="00841BD2" w:rsidP="00841BD2">
      <w:r>
        <w:t>21.12.2025</w:t>
      </w:r>
    </w:p>
    <w:p w14:paraId="284955B2" w14:textId="64408B7C" w:rsidR="00EB03E3" w:rsidRDefault="00EB03E3" w:rsidP="000347B3">
      <w:r w:rsidRPr="00EB03E3">
        <w:t>CountDown nach Wellen e</w:t>
      </w:r>
      <w:r>
        <w:t>ingebaut</w:t>
      </w:r>
    </w:p>
    <w:p w14:paraId="604ACBF0" w14:textId="410E3D7D" w:rsidR="00841BD2" w:rsidRPr="00841BD2" w:rsidRDefault="00841BD2" w:rsidP="00841BD2">
      <w:r w:rsidRPr="00841BD2">
        <w:t xml:space="preserve">Ability Freeze (Ohne Design, nur Funktion):     public int FreezeRange;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speedPercentage;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public int FreezeDuration;</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public int Abklingzeit;</w:t>
      </w:r>
    </w:p>
    <w:p w14:paraId="40DD2BC2" w14:textId="577967DF" w:rsidR="008E127E" w:rsidRDefault="008E127E" w:rsidP="008E127E">
      <w:pPr>
        <w:tabs>
          <w:tab w:val="left" w:pos="5205"/>
        </w:tabs>
        <w:rPr>
          <w:lang w:val="en-US"/>
        </w:rPr>
      </w:pPr>
      <w:r w:rsidRPr="008E127E">
        <w:rPr>
          <w:lang w:val="en-US"/>
        </w:rPr>
        <w:t xml:space="preserve">Ability Poison (Ohne Design, nur Funktion): </w:t>
      </w:r>
      <w:r w:rsidRPr="008E127E">
        <w:rPr>
          <w:lang w:val="en-US"/>
        </w:rPr>
        <w:tab/>
        <w:t>public int PoisonRange;</w:t>
      </w:r>
      <w:r>
        <w:rPr>
          <w:lang w:val="en-US"/>
        </w:rPr>
        <w:t xml:space="preserve"> </w:t>
      </w:r>
      <w:r w:rsidRPr="008E127E">
        <w:rPr>
          <w:lang w:val="en-US"/>
        </w:rPr>
        <w:t>public int</w:t>
      </w:r>
      <w:r>
        <w:rPr>
          <w:lang w:val="en-US"/>
        </w:rPr>
        <w:t xml:space="preserve">; </w:t>
      </w:r>
      <w:r w:rsidRPr="008E127E">
        <w:rPr>
          <w:lang w:val="en-US"/>
        </w:rPr>
        <w:t>tickDamage;</w:t>
      </w:r>
      <w:r>
        <w:rPr>
          <w:lang w:val="en-US"/>
        </w:rPr>
        <w:t xml:space="preserve"> </w:t>
      </w:r>
      <w:r w:rsidRPr="008E127E">
        <w:rPr>
          <w:lang w:val="en-US"/>
        </w:rPr>
        <w:t>public int ticks;</w:t>
      </w:r>
      <w:r>
        <w:rPr>
          <w:lang w:val="en-US"/>
        </w:rPr>
        <w:t xml:space="preserve"> </w:t>
      </w:r>
      <w:r w:rsidRPr="008E127E">
        <w:rPr>
          <w:lang w:val="en-US"/>
        </w:rPr>
        <w:t>public float tickRate;</w:t>
      </w:r>
      <w:r>
        <w:rPr>
          <w:lang w:val="en-US"/>
        </w:rPr>
        <w:t xml:space="preserve"> </w:t>
      </w:r>
      <w:r w:rsidRPr="008E127E">
        <w:rPr>
          <w:lang w:val="en-US"/>
        </w:rPr>
        <w:t>public int PoisonAbklingzeit;</w:t>
      </w:r>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Heading2"/>
        <w:rPr>
          <w:lang w:val="en-US"/>
        </w:rPr>
      </w:pPr>
      <w:r w:rsidRPr="0095225F">
        <w:rPr>
          <w:lang w:val="en-US"/>
        </w:rPr>
        <w:t>Level Design und Balancing</w:t>
      </w:r>
      <w:r w:rsidR="0095225F" w:rsidRPr="0095225F">
        <w:rPr>
          <w:lang w:val="en-US"/>
        </w:rPr>
        <w:t xml:space="preserve"> (Tim</w:t>
      </w:r>
      <w:r w:rsidR="0095225F">
        <w:rPr>
          <w:lang w:val="en-US"/>
        </w:rPr>
        <w:t>)</w:t>
      </w:r>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Level 1 Designed: Einfache Steine a</w:t>
      </w:r>
      <w:r>
        <w:t>ls Hindernisse und Höhlen als Base und Spawner + Randomization in PathSpawner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Level 2 Balancing: Überarbeitu</w:t>
      </w:r>
      <w:r>
        <w:t>ng aller Gegner</w:t>
      </w:r>
    </w:p>
    <w:p w14:paraId="39E0B853" w14:textId="6F85682B" w:rsidR="0095225F" w:rsidRDefault="0095225F" w:rsidP="00A47C8A">
      <w:r>
        <w:t>30.12.2025</w:t>
      </w:r>
    </w:p>
    <w:p w14:paraId="775E5E6E" w14:textId="2A44A033" w:rsidR="0095225F" w:rsidRPr="00441B0C" w:rsidRDefault="0095225F" w:rsidP="00A47C8A">
      <w:r>
        <w:t>Zu Balancing gehört auch Spaß, bisher musste man immer sehr lange warten: SpeedManager eingebaut (Siehe SpeedManager)</w:t>
      </w:r>
      <w:r w:rsidR="0006077E">
        <w:t xml:space="preserve"> </w:t>
      </w:r>
    </w:p>
    <w:p w14:paraId="0D5047BC" w14:textId="3BD53C80" w:rsidR="00D6284F" w:rsidRDefault="00D6284F" w:rsidP="00D6284F">
      <w:pPr>
        <w:pStyle w:val="Heading2"/>
      </w:pPr>
      <w:bookmarkStart w:id="74" w:name="_Toc216276506"/>
      <w:r>
        <w:lastRenderedPageBreak/>
        <w:t>UI</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t>Countdown vor dem L</w:t>
      </w:r>
      <w:r>
        <w:t>evelStart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r>
        <w:t>SkipButton (siehe botsOnPath)</w:t>
      </w:r>
    </w:p>
    <w:p w14:paraId="7BE87570" w14:textId="44E528B7" w:rsidR="00D6284F" w:rsidRDefault="00D6284F" w:rsidP="00D6284F">
      <w:r>
        <w:t>31.12.2025</w:t>
      </w:r>
    </w:p>
    <w:p w14:paraId="136D3C20" w14:textId="3AB311A5" w:rsidR="00D6284F" w:rsidRPr="00D6284F" w:rsidRDefault="00D6284F" w:rsidP="00D6284F">
      <w:pPr>
        <w:rPr>
          <w:lang w:val="en-US"/>
        </w:rPr>
      </w:pPr>
      <w:r w:rsidRPr="00D6284F">
        <w:rPr>
          <w:lang w:val="en-US"/>
        </w:rPr>
        <w:t>Health UI eingeba</w:t>
      </w:r>
      <w:r>
        <w:rPr>
          <w:lang w:val="en-US"/>
        </w:rPr>
        <w:t xml:space="preserve">ut </w:t>
      </w:r>
    </w:p>
    <w:p w14:paraId="3B3294D6" w14:textId="56942B5C" w:rsidR="000A6E98" w:rsidRPr="00D6284F" w:rsidRDefault="000A6E98" w:rsidP="00E8610D">
      <w:pPr>
        <w:pStyle w:val="Heading1"/>
        <w:rPr>
          <w:lang w:val="en-US"/>
        </w:rPr>
      </w:pPr>
      <w:r w:rsidRPr="00D6284F">
        <w:rPr>
          <w:lang w:val="en-US"/>
        </w:rPr>
        <w:t>BUGS in Q4</w:t>
      </w:r>
    </w:p>
    <w:p w14:paraId="4E4EFD64" w14:textId="77777777" w:rsidR="000A6E98" w:rsidRPr="00D6284F" w:rsidRDefault="000A6E98" w:rsidP="000A6E98">
      <w:pPr>
        <w:rPr>
          <w:lang w:val="en-US"/>
        </w:rPr>
      </w:pPr>
    </w:p>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Hammer und HöherMut werden zu spät als Kaufbar angezeigt</w:t>
      </w:r>
      <w:r w:rsidR="00EC1A28">
        <w:t>: lag daran, dass ich ihm höherMut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Pr="00234717" w:rsidRDefault="00234717" w:rsidP="000A6E98">
      <w:r w:rsidRPr="00234717">
        <w:t>Alle Range Preview wird beim Upgraden</w:t>
      </w:r>
      <w:r>
        <w:t xml:space="preserve"> nicht angepasst, weil im Code von DynamicRangePreview (Siehe LateUpdate) noch keine Aktualisierung der Stats und des Meshes beim Upgraden eingebaut war</w:t>
      </w:r>
    </w:p>
    <w:p w14:paraId="1FBB762C" w14:textId="77777777" w:rsidR="009C1D9C" w:rsidRPr="00234717" w:rsidRDefault="009C1D9C" w:rsidP="000A6E98"/>
    <w:p w14:paraId="27B0100D" w14:textId="77777777" w:rsidR="000A6E98" w:rsidRPr="00234717" w:rsidRDefault="000A6E98" w:rsidP="000A6E98"/>
    <w:p w14:paraId="6C5282CD" w14:textId="1B4EDAF4" w:rsidR="00E8610D" w:rsidRPr="00221EE7" w:rsidRDefault="00D46B3E" w:rsidP="00E8610D">
      <w:pPr>
        <w:pStyle w:val="Heading1"/>
      </w:pPr>
      <w:r w:rsidRPr="00221EE7">
        <w:t>Plan</w:t>
      </w:r>
      <w:bookmarkEnd w:id="74"/>
    </w:p>
    <w:p w14:paraId="40487652" w14:textId="3008AEF0" w:rsidR="00371742" w:rsidRPr="009301D8" w:rsidRDefault="004C68AC" w:rsidP="008A3D4A">
      <w:pPr>
        <w:pStyle w:val="Heading1"/>
      </w:pPr>
      <w:bookmarkStart w:id="75" w:name="_Toc216276507"/>
      <w:r w:rsidRPr="009301D8">
        <w:t>Notizen</w:t>
      </w:r>
      <w:bookmarkEnd w:id="75"/>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76" w:name="_Toc216276510"/>
      <w:r w:rsidRPr="00CF327C">
        <w:t>Story</w:t>
      </w:r>
      <w:bookmarkEnd w:id="76"/>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lastRenderedPageBreak/>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74CC1" w14:textId="77777777" w:rsidR="0097029F" w:rsidRPr="00CF327C" w:rsidRDefault="0097029F" w:rsidP="00EC30DD">
      <w:pPr>
        <w:spacing w:after="0" w:line="240" w:lineRule="auto"/>
      </w:pPr>
      <w:r w:rsidRPr="00CF327C">
        <w:separator/>
      </w:r>
    </w:p>
  </w:endnote>
  <w:endnote w:type="continuationSeparator" w:id="0">
    <w:p w14:paraId="3AF24224" w14:textId="77777777" w:rsidR="0097029F" w:rsidRPr="00CF327C" w:rsidRDefault="0097029F"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0636F" w14:textId="77777777" w:rsidR="0097029F" w:rsidRPr="00CF327C" w:rsidRDefault="0097029F" w:rsidP="00EC30DD">
      <w:pPr>
        <w:spacing w:after="0" w:line="240" w:lineRule="auto"/>
      </w:pPr>
      <w:r w:rsidRPr="00CF327C">
        <w:separator/>
      </w:r>
    </w:p>
  </w:footnote>
  <w:footnote w:type="continuationSeparator" w:id="0">
    <w:p w14:paraId="58212365" w14:textId="77777777" w:rsidR="0097029F" w:rsidRPr="00CF327C" w:rsidRDefault="0097029F"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077E"/>
    <w:rsid w:val="00067E2C"/>
    <w:rsid w:val="00071232"/>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37A6"/>
    <w:rsid w:val="000E46AC"/>
    <w:rsid w:val="000E7B25"/>
    <w:rsid w:val="000F07C0"/>
    <w:rsid w:val="000F3FD3"/>
    <w:rsid w:val="000F3FD9"/>
    <w:rsid w:val="000F454A"/>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0CC0"/>
    <w:rsid w:val="001A12A6"/>
    <w:rsid w:val="001A1709"/>
    <w:rsid w:val="001A3563"/>
    <w:rsid w:val="001A43A9"/>
    <w:rsid w:val="001A49FF"/>
    <w:rsid w:val="001A6D13"/>
    <w:rsid w:val="001B2F37"/>
    <w:rsid w:val="001B43E5"/>
    <w:rsid w:val="001C0977"/>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37155"/>
    <w:rsid w:val="00541AD1"/>
    <w:rsid w:val="00551AE3"/>
    <w:rsid w:val="005539A3"/>
    <w:rsid w:val="00555F03"/>
    <w:rsid w:val="0056388C"/>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82046"/>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71F"/>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7F06"/>
    <w:rsid w:val="009A03BF"/>
    <w:rsid w:val="009A1E47"/>
    <w:rsid w:val="009A30A5"/>
    <w:rsid w:val="009A429B"/>
    <w:rsid w:val="009A7837"/>
    <w:rsid w:val="009B0F79"/>
    <w:rsid w:val="009B314D"/>
    <w:rsid w:val="009B53DF"/>
    <w:rsid w:val="009B55BD"/>
    <w:rsid w:val="009C1D9C"/>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47C8A"/>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C56AD"/>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A6A3F"/>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1DF"/>
    <w:rsid w:val="00C27615"/>
    <w:rsid w:val="00C27B9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284F"/>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F8F"/>
    <w:rsid w:val="00DC3A6F"/>
    <w:rsid w:val="00DC412F"/>
    <w:rsid w:val="00DC5F4C"/>
    <w:rsid w:val="00DD23B2"/>
    <w:rsid w:val="00DD24E8"/>
    <w:rsid w:val="00DD565B"/>
    <w:rsid w:val="00DD6E5A"/>
    <w:rsid w:val="00DE1847"/>
    <w:rsid w:val="00DE1CB3"/>
    <w:rsid w:val="00DE5EC6"/>
    <w:rsid w:val="00DE751A"/>
    <w:rsid w:val="00DF33FD"/>
    <w:rsid w:val="00DF67A5"/>
    <w:rsid w:val="00E01423"/>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58</Pages>
  <Words>21829</Words>
  <Characters>137524</Characters>
  <Application>Microsoft Office Word</Application>
  <DocSecurity>0</DocSecurity>
  <Lines>1146</Lines>
  <Paragraphs>318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159035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135</cp:revision>
  <dcterms:created xsi:type="dcterms:W3CDTF">2024-09-16T16:18:00Z</dcterms:created>
  <dcterms:modified xsi:type="dcterms:W3CDTF">2026-01-01T09:11:00Z</dcterms:modified>
</cp:coreProperties>
</file>