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Pr="00221EE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3B3294D6" w14:textId="471F5B48" w:rsidR="000A6E98" w:rsidRDefault="000A6E98" w:rsidP="00E8610D">
      <w:pPr>
        <w:pStyle w:val="Heading1"/>
      </w:pPr>
      <w:bookmarkStart w:id="74" w:name="_Toc216276506"/>
      <w:r>
        <w:t>BUGS in Q4</w:t>
      </w:r>
    </w:p>
    <w:p w14:paraId="4E4EFD64" w14:textId="77777777" w:rsidR="000A6E98" w:rsidRDefault="000A6E98" w:rsidP="000A6E98"/>
    <w:p w14:paraId="34087251" w14:textId="2A8E7D67" w:rsidR="000A6E98" w:rsidRDefault="000A6E98" w:rsidP="000A6E98">
      <w:r>
        <w:lastRenderedPageBreak/>
        <w:t>Manchmal machen Gegner keinen Schaden an der Base, wenn sie eigentlich sollten</w:t>
      </w:r>
    </w:p>
    <w:p w14:paraId="27B0100D" w14:textId="77777777" w:rsidR="000A6E98" w:rsidRPr="000A6E98"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644FC" w14:textId="77777777" w:rsidR="00CC3513" w:rsidRPr="00CF327C" w:rsidRDefault="00CC3513" w:rsidP="00EC30DD">
      <w:pPr>
        <w:spacing w:after="0" w:line="240" w:lineRule="auto"/>
      </w:pPr>
      <w:r w:rsidRPr="00CF327C">
        <w:separator/>
      </w:r>
    </w:p>
  </w:endnote>
  <w:endnote w:type="continuationSeparator" w:id="0">
    <w:p w14:paraId="584A8EF2" w14:textId="77777777" w:rsidR="00CC3513" w:rsidRPr="00CF327C" w:rsidRDefault="00CC3513"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C38C9" w14:textId="77777777" w:rsidR="00CC3513" w:rsidRPr="00CF327C" w:rsidRDefault="00CC3513" w:rsidP="00EC30DD">
      <w:pPr>
        <w:spacing w:after="0" w:line="240" w:lineRule="auto"/>
      </w:pPr>
      <w:r w:rsidRPr="00CF327C">
        <w:separator/>
      </w:r>
    </w:p>
  </w:footnote>
  <w:footnote w:type="continuationSeparator" w:id="0">
    <w:p w14:paraId="5454CC25" w14:textId="77777777" w:rsidR="00CC3513" w:rsidRPr="00CF327C" w:rsidRDefault="00CC3513"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21515</Words>
  <Characters>135547</Characters>
  <Application>Microsoft Office Word</Application>
  <DocSecurity>0</DocSecurity>
  <Lines>1129</Lines>
  <Paragraphs>313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112</cp:revision>
  <dcterms:created xsi:type="dcterms:W3CDTF">2024-09-16T16:18:00Z</dcterms:created>
  <dcterms:modified xsi:type="dcterms:W3CDTF">2025-12-15T18:50:00Z</dcterms:modified>
</cp:coreProperties>
</file>