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751D701C" w14:textId="3A985A78" w:rsidR="00A47C8A" w:rsidRPr="006A037B" w:rsidRDefault="00A47C8A" w:rsidP="00A47C8A">
      <w:pPr>
        <w:pStyle w:val="Heading2"/>
      </w:pPr>
      <w:r w:rsidRPr="006A037B">
        <w:t>Level Design und Balancing</w:t>
      </w:r>
    </w:p>
    <w:p w14:paraId="2861BD21" w14:textId="77777777" w:rsidR="00A47C8A" w:rsidRPr="006A037B" w:rsidRDefault="00A47C8A" w:rsidP="00A47C8A"/>
    <w:p w14:paraId="7525B086" w14:textId="43CE8599" w:rsidR="00A47C8A" w:rsidRPr="006A037B" w:rsidRDefault="00A47C8A" w:rsidP="00A47C8A">
      <w:r w:rsidRPr="006A037B">
        <w:t>22.12.2025</w:t>
      </w:r>
    </w:p>
    <w:p w14:paraId="35F824AD" w14:textId="1A529036" w:rsidR="00A47C8A" w:rsidRDefault="00A47C8A" w:rsidP="00A47C8A">
      <w:r w:rsidRPr="00A47C8A">
        <w:t>Level 1 Designed: Einfache Steine a</w:t>
      </w:r>
      <w:r>
        <w:t>ls Hindernisse und Höhlen als Base und Spawner + Randomization in PathSpawner eingebaut, damit der Pfad interessanter aussieht.</w:t>
      </w:r>
    </w:p>
    <w:p w14:paraId="696B6829" w14:textId="48DEC0BD" w:rsidR="00FC5039" w:rsidRDefault="00FC5039" w:rsidP="00A47C8A">
      <w:r>
        <w:t>28.12.2025</w:t>
      </w:r>
    </w:p>
    <w:p w14:paraId="6F45CA32" w14:textId="10BD0D1F" w:rsidR="00FC5039" w:rsidRDefault="00FC5039" w:rsidP="00A47C8A">
      <w:r w:rsidRPr="00FC5039">
        <w:t>Level 2 Balancing: Überarbeitu</w:t>
      </w:r>
      <w:r>
        <w:t>ng aller Gegner</w:t>
      </w:r>
    </w:p>
    <w:p w14:paraId="5DB8B886" w14:textId="0097F65E" w:rsidR="00441B0C" w:rsidRPr="00441B0C" w:rsidRDefault="00441B0C" w:rsidP="00A47C8A">
      <w:r w:rsidRPr="00441B0C">
        <w:t>Countdown vor dem L</w:t>
      </w:r>
      <w:r>
        <w:t>evelStart (auch am Anfang)</w:t>
      </w:r>
    </w:p>
    <w:p w14:paraId="3B3294D6" w14:textId="471F5B48" w:rsidR="000A6E98" w:rsidRPr="00441B0C" w:rsidRDefault="000A6E98" w:rsidP="00E8610D">
      <w:pPr>
        <w:pStyle w:val="Heading1"/>
      </w:pPr>
      <w:bookmarkStart w:id="74" w:name="_Toc216276506"/>
      <w:r w:rsidRPr="00441B0C">
        <w:t>BUGS in Q4</w:t>
      </w:r>
    </w:p>
    <w:p w14:paraId="4E4EFD64" w14:textId="77777777" w:rsidR="000A6E98" w:rsidRPr="00441B0C" w:rsidRDefault="000A6E98" w:rsidP="000A6E98"/>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lastRenderedPageBreak/>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Pr="00F7399C" w:rsidRDefault="00F7399C" w:rsidP="000A6E98">
      <w:r w:rsidRPr="00F7399C">
        <w:t>Canon Range Preview wird nicht an die R</w:t>
      </w:r>
      <w:r>
        <w:t>ange Veränderung angepasst. (ungelöst)</w:t>
      </w:r>
    </w:p>
    <w:p w14:paraId="1FBB762C" w14:textId="77777777" w:rsidR="009C1D9C" w:rsidRPr="00F7399C" w:rsidRDefault="009C1D9C" w:rsidP="000A6E98"/>
    <w:p w14:paraId="27B0100D" w14:textId="77777777" w:rsidR="000A6E98" w:rsidRPr="00F7399C"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4CEE6" w14:textId="77777777" w:rsidR="001A0CC0" w:rsidRPr="00CF327C" w:rsidRDefault="001A0CC0" w:rsidP="00EC30DD">
      <w:pPr>
        <w:spacing w:after="0" w:line="240" w:lineRule="auto"/>
      </w:pPr>
      <w:r w:rsidRPr="00CF327C">
        <w:separator/>
      </w:r>
    </w:p>
  </w:endnote>
  <w:endnote w:type="continuationSeparator" w:id="0">
    <w:p w14:paraId="3CDF34FA" w14:textId="77777777" w:rsidR="001A0CC0" w:rsidRPr="00CF327C" w:rsidRDefault="001A0CC0"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C8828" w14:textId="77777777" w:rsidR="001A0CC0" w:rsidRPr="00CF327C" w:rsidRDefault="001A0CC0" w:rsidP="00EC30DD">
      <w:pPr>
        <w:spacing w:after="0" w:line="240" w:lineRule="auto"/>
      </w:pPr>
      <w:r w:rsidRPr="00CF327C">
        <w:separator/>
      </w:r>
    </w:p>
  </w:footnote>
  <w:footnote w:type="continuationSeparator" w:id="0">
    <w:p w14:paraId="563F93AC" w14:textId="77777777" w:rsidR="001A0CC0" w:rsidRPr="00CF327C" w:rsidRDefault="001A0CC0"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0CC0"/>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41B0C"/>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1CD0"/>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314D"/>
    <w:rsid w:val="009B53DF"/>
    <w:rsid w:val="009B55BD"/>
    <w:rsid w:val="009C1D9C"/>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A6A3F"/>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62DA7"/>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423"/>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5C2E"/>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C5039"/>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21767</Words>
  <Characters>137136</Characters>
  <Application>Microsoft Office Word</Application>
  <DocSecurity>0</DocSecurity>
  <Lines>1142</Lines>
  <Paragraphs>317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129</cp:revision>
  <dcterms:created xsi:type="dcterms:W3CDTF">2024-09-16T16:18:00Z</dcterms:created>
  <dcterms:modified xsi:type="dcterms:W3CDTF">2025-12-28T12:30:00Z</dcterms:modified>
</cp:coreProperties>
</file>