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Canon Tower kann jetzt bei R im „spawned“-Modus rotiert werden und hat eine Variable rangeDegrees,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75722190" w14:textId="77777777" w:rsidR="004E36F0" w:rsidRPr="000B186D" w:rsidRDefault="004E36F0" w:rsidP="000B186D"/>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w:t>
      </w:r>
      <w:r w:rsidR="004A4E56" w:rsidRPr="00CF327C">
        <w:lastRenderedPageBreak/>
        <w:t>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lastRenderedPageBreak/>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 xml:space="preserve">deklariert, der wichtig für die Funktion des PathCreators ist. </w:t>
      </w:r>
      <w:r w:rsidR="00CD2DC8" w:rsidRPr="00CF327C">
        <w:lastRenderedPageBreak/>
        <w:t>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w:t>
      </w:r>
      <w:r w:rsidR="00186DA4" w:rsidRPr="00CF327C">
        <w:lastRenderedPageBreak/>
        <w:t xml:space="preserve">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lastRenderedPageBreak/>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B3874" w14:textId="77777777" w:rsidR="008C4277" w:rsidRPr="00CF327C" w:rsidRDefault="008C4277" w:rsidP="00EC30DD">
      <w:pPr>
        <w:spacing w:after="0" w:line="240" w:lineRule="auto"/>
      </w:pPr>
      <w:r w:rsidRPr="00CF327C">
        <w:separator/>
      </w:r>
    </w:p>
  </w:endnote>
  <w:endnote w:type="continuationSeparator" w:id="0">
    <w:p w14:paraId="51BB565F" w14:textId="77777777" w:rsidR="008C4277" w:rsidRPr="00CF327C" w:rsidRDefault="008C4277"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6F97D" w14:textId="77777777" w:rsidR="008C4277" w:rsidRPr="00CF327C" w:rsidRDefault="008C4277" w:rsidP="00EC30DD">
      <w:pPr>
        <w:spacing w:after="0" w:line="240" w:lineRule="auto"/>
      </w:pPr>
      <w:r w:rsidRPr="00CF327C">
        <w:separator/>
      </w:r>
    </w:p>
  </w:footnote>
  <w:footnote w:type="continuationSeparator" w:id="0">
    <w:p w14:paraId="55106C3B" w14:textId="77777777" w:rsidR="008C4277" w:rsidRPr="00CF327C" w:rsidRDefault="008C4277"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15037</Words>
  <Characters>94737</Characters>
  <Application>Microsoft Office Word</Application>
  <DocSecurity>0</DocSecurity>
  <Lines>789</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155</cp:revision>
  <dcterms:created xsi:type="dcterms:W3CDTF">2024-09-16T16:18:00Z</dcterms:created>
  <dcterms:modified xsi:type="dcterms:W3CDTF">2025-05-24T06:53:00Z</dcterms:modified>
</cp:coreProperties>
</file>