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CB75D" w14:textId="66D1FB77" w:rsidR="00605073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Dokumentation-</w:t>
      </w:r>
    </w:p>
    <w:p w14:paraId="0A256129" w14:textId="21445B8D" w:rsidR="002F34DE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Spielentwicklung in Unity</w:t>
      </w:r>
    </w:p>
    <w:p w14:paraId="7911612F" w14:textId="6C3EB553" w:rsidR="002F34DE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Tower Defense Ultimate</w:t>
      </w:r>
    </w:p>
    <w:p w14:paraId="0D70A643" w14:textId="77777777" w:rsidR="002F34DE" w:rsidRDefault="002F34DE" w:rsidP="002F34DE">
      <w:pPr>
        <w:rPr>
          <w:sz w:val="80"/>
          <w:szCs w:val="80"/>
        </w:rPr>
      </w:pPr>
    </w:p>
    <w:p w14:paraId="630A5347" w14:textId="78A86781" w:rsidR="002F34DE" w:rsidRDefault="002F34DE" w:rsidP="002F34DE">
      <w:pPr>
        <w:rPr>
          <w:sz w:val="50"/>
          <w:szCs w:val="50"/>
        </w:rPr>
      </w:pPr>
      <w:r>
        <w:rPr>
          <w:sz w:val="50"/>
          <w:szCs w:val="50"/>
        </w:rPr>
        <w:t xml:space="preserve">Jaron </w:t>
      </w:r>
      <w:proofErr w:type="spellStart"/>
      <w:r>
        <w:rPr>
          <w:sz w:val="50"/>
          <w:szCs w:val="50"/>
        </w:rPr>
        <w:t>Liskow</w:t>
      </w:r>
      <w:proofErr w:type="spellEnd"/>
      <w:r>
        <w:rPr>
          <w:sz w:val="50"/>
          <w:szCs w:val="50"/>
        </w:rPr>
        <w:t xml:space="preserve"> und Tim Fischer</w:t>
      </w:r>
    </w:p>
    <w:p w14:paraId="2B3D2319" w14:textId="77777777" w:rsidR="002F34DE" w:rsidRDefault="002F34DE" w:rsidP="002F34DE">
      <w:pPr>
        <w:rPr>
          <w:sz w:val="50"/>
          <w:szCs w:val="50"/>
        </w:rPr>
      </w:pPr>
    </w:p>
    <w:p w14:paraId="1BD03483" w14:textId="6C5DCE84" w:rsidR="00AB3CC5" w:rsidRDefault="002F34DE" w:rsidP="002F34DE">
      <w:pPr>
        <w:rPr>
          <w:sz w:val="50"/>
          <w:szCs w:val="50"/>
        </w:rPr>
      </w:pPr>
      <w:r>
        <w:rPr>
          <w:sz w:val="50"/>
          <w:szCs w:val="50"/>
        </w:rPr>
        <w:t>Seminarkurs 11 Bindestrichinformati</w:t>
      </w:r>
      <w:r w:rsidR="00AB3CC5">
        <w:rPr>
          <w:sz w:val="50"/>
          <w:szCs w:val="50"/>
        </w:rPr>
        <w:t>k</w:t>
      </w:r>
    </w:p>
    <w:p w14:paraId="77152B6B" w14:textId="77777777" w:rsidR="002F34DE" w:rsidRDefault="002F34DE">
      <w:pPr>
        <w:rPr>
          <w:sz w:val="50"/>
          <w:szCs w:val="50"/>
        </w:rPr>
      </w:pPr>
      <w:r>
        <w:rPr>
          <w:sz w:val="50"/>
          <w:szCs w:val="50"/>
        </w:rPr>
        <w:br w:type="page"/>
      </w:r>
    </w:p>
    <w:p w14:paraId="2032DD82" w14:textId="258C8448" w:rsidR="002F34DE" w:rsidRDefault="002F34DE" w:rsidP="002F34DE">
      <w:pPr>
        <w:pStyle w:val="berschrift1"/>
      </w:pPr>
      <w:r>
        <w:lastRenderedPageBreak/>
        <w:t>Ziele für das Spiel:</w:t>
      </w:r>
    </w:p>
    <w:p w14:paraId="2786DD0C" w14:textId="77777777" w:rsidR="002F34DE" w:rsidRDefault="002F34DE" w:rsidP="002F34DE"/>
    <w:p w14:paraId="1571133C" w14:textId="6602473A" w:rsidR="002F34DE" w:rsidRDefault="002F34DE" w:rsidP="002F34DE">
      <w:pPr>
        <w:pStyle w:val="berschrift2"/>
      </w:pPr>
      <w:r>
        <w:t>Grobe Ziele:</w:t>
      </w:r>
    </w:p>
    <w:p w14:paraId="66E9B854" w14:textId="77777777" w:rsidR="002F34DE" w:rsidRDefault="002F34DE" w:rsidP="002F34DE"/>
    <w:p w14:paraId="5DD8969B" w14:textId="5B7DC4DD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3D Umgebung</w:t>
      </w:r>
      <w:r w:rsidR="00DA1869" w:rsidRPr="00037D12">
        <w:rPr>
          <w:sz w:val="28"/>
          <w:szCs w:val="28"/>
        </w:rPr>
        <w:t xml:space="preserve"> </w:t>
      </w:r>
    </w:p>
    <w:p w14:paraId="3D46286A" w14:textId="415FBF8F" w:rsidR="00DA1869" w:rsidRPr="00037D12" w:rsidRDefault="00DA1869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Charakter erstellen</w:t>
      </w:r>
    </w:p>
    <w:p w14:paraId="1A7B7FA9" w14:textId="49E387FE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Charakter soll sich bewegen können</w:t>
      </w:r>
    </w:p>
    <w:p w14:paraId="41AAB612" w14:textId="7CEBA233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proofErr w:type="spellStart"/>
      <w:r w:rsidRPr="00037D12">
        <w:rPr>
          <w:sz w:val="28"/>
          <w:szCs w:val="28"/>
        </w:rPr>
        <w:t>Map</w:t>
      </w:r>
      <w:proofErr w:type="spellEnd"/>
      <w:r w:rsidRPr="00037D12">
        <w:rPr>
          <w:sz w:val="28"/>
          <w:szCs w:val="28"/>
        </w:rPr>
        <w:t xml:space="preserve"> mit Pfad für Monster/Gegner</w:t>
      </w:r>
    </w:p>
    <w:p w14:paraId="6A0D0F94" w14:textId="179017A9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Monster sollen spawnen und dem Pfad folgen</w:t>
      </w:r>
    </w:p>
    <w:p w14:paraId="2AA5AFA7" w14:textId="11F6FE13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Türme können platziert werden</w:t>
      </w:r>
    </w:p>
    <w:p w14:paraId="27A8A139" w14:textId="7CC4A584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Türme fügen den Monstern Schaden zu (Schadensystem)</w:t>
      </w:r>
    </w:p>
    <w:p w14:paraId="142C967C" w14:textId="3108BC78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Base mit begrenzter Anzahl an Leben</w:t>
      </w:r>
    </w:p>
    <w:p w14:paraId="3D184DB5" w14:textId="7EACC221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Wenn Monster in die Base, ans Ende des Pfads, kommen, nimmt die Base Schaden</w:t>
      </w:r>
    </w:p>
    <w:p w14:paraId="30786E41" w14:textId="3BBA5B90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Türme können verbessert werden</w:t>
      </w:r>
    </w:p>
    <w:p w14:paraId="24135426" w14:textId="5F020D4A" w:rsidR="00FC400A" w:rsidRDefault="00FC400A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Verschiedene Arten von Monstern/Türme/Level</w:t>
      </w:r>
    </w:p>
    <w:p w14:paraId="3E6C95A4" w14:textId="77777777" w:rsidR="00262DD5" w:rsidRDefault="00262DD5" w:rsidP="00262DD5">
      <w:pPr>
        <w:rPr>
          <w:sz w:val="28"/>
          <w:szCs w:val="28"/>
        </w:rPr>
      </w:pPr>
    </w:p>
    <w:p w14:paraId="4DA34B1A" w14:textId="149A7310" w:rsidR="00262DD5" w:rsidRDefault="00262DD5" w:rsidP="00262D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Anfang: </w:t>
      </w:r>
    </w:p>
    <w:p w14:paraId="32213E44" w14:textId="16EB23F8" w:rsidR="00262DD5" w:rsidRP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Projekt </w:t>
      </w:r>
      <w:proofErr w:type="spellStart"/>
      <w:r>
        <w:rPr>
          <w:sz w:val="28"/>
          <w:szCs w:val="28"/>
        </w:rPr>
        <w:t>Towerdefense</w:t>
      </w:r>
      <w:proofErr w:type="spellEnd"/>
      <w:r>
        <w:rPr>
          <w:sz w:val="28"/>
          <w:szCs w:val="28"/>
        </w:rPr>
        <w:t xml:space="preserve"> Spiel</w:t>
      </w:r>
    </w:p>
    <w:p w14:paraId="190519B6" w14:textId="7BFD9FE1" w:rsid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262DD5">
        <w:rPr>
          <w:sz w:val="28"/>
          <w:szCs w:val="28"/>
        </w:rPr>
        <w:t>Unity installieren</w:t>
      </w:r>
      <w:r w:rsidRPr="00262DD5">
        <w:rPr>
          <w:sz w:val="28"/>
          <w:szCs w:val="28"/>
        </w:rPr>
        <w:tab/>
      </w:r>
    </w:p>
    <w:p w14:paraId="13B18A67" w14:textId="1F3E38C7" w:rsid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installieren (Zusammenarbeit)</w:t>
      </w:r>
    </w:p>
    <w:p w14:paraId="1069F3E2" w14:textId="77777777" w:rsid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Jar0</w:t>
      </w:r>
      <w:proofErr w:type="gramStart"/>
      <w:r>
        <w:rPr>
          <w:sz w:val="28"/>
          <w:szCs w:val="28"/>
        </w:rPr>
        <w:t>n :</w:t>
      </w:r>
      <w:proofErr w:type="gramEnd"/>
    </w:p>
    <w:p w14:paraId="09951458" w14:textId="5BF2E5E2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Character Movement</w:t>
      </w:r>
    </w:p>
    <w:p w14:paraId="20F5172A" w14:textId="54CBF763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Third-Person Kamera</w:t>
      </w:r>
    </w:p>
    <w:p w14:paraId="04214216" w14:textId="0A99537D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Animation Character</w:t>
      </w:r>
    </w:p>
    <w:p w14:paraId="12AAEAB9" w14:textId="69137BFC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Basic UI</w:t>
      </w:r>
    </w:p>
    <w:p w14:paraId="7C7F3D28" w14:textId="0F7951B3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(Placement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>)</w:t>
      </w:r>
    </w:p>
    <w:p w14:paraId="1B6564B3" w14:textId="61AEC03F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(Erweiterte UI)</w:t>
      </w:r>
    </w:p>
    <w:p w14:paraId="29570793" w14:textId="06CCC69F" w:rsid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Tim: </w:t>
      </w:r>
    </w:p>
    <w:p w14:paraId="20636D77" w14:textId="427878FE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First Person Kamera (Inaktiv)</w:t>
      </w:r>
    </w:p>
    <w:p w14:paraId="65A8A97C" w14:textId="596441C6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Enemy Movement</w:t>
      </w:r>
    </w:p>
    <w:p w14:paraId="3AAA96BF" w14:textId="4CC21EEE" w:rsidR="00262DD5" w:rsidRP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(Enemy Animation)</w:t>
      </w:r>
    </w:p>
    <w:p w14:paraId="302ABB26" w14:textId="204E1070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Schadensystem</w:t>
      </w:r>
      <w:r w:rsidR="008A1EB1">
        <w:rPr>
          <w:sz w:val="28"/>
          <w:szCs w:val="28"/>
        </w:rPr>
        <w:t xml:space="preserve"> – </w:t>
      </w:r>
      <w:proofErr w:type="spellStart"/>
      <w:r w:rsidR="008A1EB1">
        <w:rPr>
          <w:sz w:val="28"/>
          <w:szCs w:val="28"/>
        </w:rPr>
        <w:t>BaseHealth</w:t>
      </w:r>
      <w:proofErr w:type="spellEnd"/>
      <w:r w:rsidR="008A1EB1">
        <w:rPr>
          <w:sz w:val="28"/>
          <w:szCs w:val="28"/>
        </w:rPr>
        <w:t xml:space="preserve"> und </w:t>
      </w:r>
      <w:proofErr w:type="spellStart"/>
      <w:r w:rsidR="008A1EB1">
        <w:rPr>
          <w:sz w:val="28"/>
          <w:szCs w:val="28"/>
        </w:rPr>
        <w:t>EnemyHealth</w:t>
      </w:r>
      <w:proofErr w:type="spellEnd"/>
      <w:r w:rsidR="008A1EB1">
        <w:rPr>
          <w:sz w:val="28"/>
          <w:szCs w:val="28"/>
        </w:rPr>
        <w:t xml:space="preserve"> bisher</w:t>
      </w:r>
    </w:p>
    <w:p w14:paraId="7E9DF450" w14:textId="1B0A2760" w:rsidR="00262DD5" w:rsidRP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(Tower </w:t>
      </w:r>
      <w:proofErr w:type="spellStart"/>
      <w:r>
        <w:rPr>
          <w:sz w:val="28"/>
          <w:szCs w:val="28"/>
        </w:rPr>
        <w:t>Behaviour</w:t>
      </w:r>
      <w:proofErr w:type="spellEnd"/>
      <w:r>
        <w:rPr>
          <w:sz w:val="28"/>
          <w:szCs w:val="28"/>
        </w:rPr>
        <w:t>)</w:t>
      </w:r>
    </w:p>
    <w:sectPr w:rsidR="00262DD5" w:rsidRPr="00262D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3F90"/>
    <w:multiLevelType w:val="hybridMultilevel"/>
    <w:tmpl w:val="66F6814A"/>
    <w:lvl w:ilvl="0" w:tplc="DB8E9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27818"/>
    <w:multiLevelType w:val="hybridMultilevel"/>
    <w:tmpl w:val="D4543D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56F70"/>
    <w:multiLevelType w:val="hybridMultilevel"/>
    <w:tmpl w:val="2688ACFC"/>
    <w:lvl w:ilvl="0" w:tplc="6ECC2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800212">
    <w:abstractNumId w:val="2"/>
  </w:num>
  <w:num w:numId="2" w16cid:durableId="544636598">
    <w:abstractNumId w:val="0"/>
  </w:num>
  <w:num w:numId="3" w16cid:durableId="884026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DE"/>
    <w:rsid w:val="00037D12"/>
    <w:rsid w:val="00042F9B"/>
    <w:rsid w:val="00192EFA"/>
    <w:rsid w:val="00262DD5"/>
    <w:rsid w:val="002F34DE"/>
    <w:rsid w:val="00372072"/>
    <w:rsid w:val="00605073"/>
    <w:rsid w:val="006735BE"/>
    <w:rsid w:val="006E70F1"/>
    <w:rsid w:val="008A1EB1"/>
    <w:rsid w:val="00A92129"/>
    <w:rsid w:val="00AB3CC5"/>
    <w:rsid w:val="00D47A0B"/>
    <w:rsid w:val="00D74696"/>
    <w:rsid w:val="00D92B41"/>
    <w:rsid w:val="00DA1869"/>
    <w:rsid w:val="00FC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C79F"/>
  <w15:chartTrackingRefBased/>
  <w15:docId w15:val="{39A46304-B321-4DCA-9E9A-AB13C8B9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3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3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3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F34D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F3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Jaron Liskow</dc:creator>
  <cp:keywords/>
  <dc:description/>
  <cp:lastModifiedBy>Ingo Fischer</cp:lastModifiedBy>
  <cp:revision>7</cp:revision>
  <dcterms:created xsi:type="dcterms:W3CDTF">2024-09-16T16:18:00Z</dcterms:created>
  <dcterms:modified xsi:type="dcterms:W3CDTF">2024-10-14T15:54:00Z</dcterms:modified>
</cp:coreProperties>
</file>