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r w:rsidRPr="0095225F">
        <w:rPr>
          <w:lang w:val="en-US"/>
        </w:rPr>
        <w:t>Level Design und Balancing</w:t>
      </w:r>
      <w:r w:rsidR="0095225F" w:rsidRPr="0095225F">
        <w:rPr>
          <w:lang w:val="en-US"/>
        </w:rPr>
        <w:t xml:space="preserve"> (Tim</w:t>
      </w:r>
      <w:r w:rsidR="0095225F">
        <w:rPr>
          <w:lang w:val="en-US"/>
        </w:rPr>
        <w:t>)</w:t>
      </w:r>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5DB8B886" w14:textId="0097F65E" w:rsidR="00441B0C" w:rsidRDefault="00441B0C" w:rsidP="00A47C8A">
      <w:r w:rsidRPr="00441B0C">
        <w:t>Countdown vor dem L</w:t>
      </w:r>
      <w:r>
        <w:t>evelStart (auch am Anfang)</w:t>
      </w:r>
    </w:p>
    <w:p w14:paraId="39E0B853" w14:textId="6F85682B" w:rsidR="0095225F" w:rsidRDefault="0095225F" w:rsidP="00A47C8A">
      <w:r>
        <w:t>30.12.2025</w:t>
      </w:r>
    </w:p>
    <w:p w14:paraId="775E5E6E" w14:textId="6487BF92" w:rsidR="0095225F" w:rsidRPr="00441B0C" w:rsidRDefault="0095225F" w:rsidP="00A47C8A">
      <w:r>
        <w:t>Zu Balancing gehört auch Spaß, bisher musste man immer sehr lange warten: SpeedManager eingebaut (Siehe SpeedManager)</w:t>
      </w:r>
    </w:p>
    <w:p w14:paraId="3B3294D6" w14:textId="471F5B48" w:rsidR="000A6E98" w:rsidRPr="00441B0C" w:rsidRDefault="000A6E98" w:rsidP="00E8610D">
      <w:pPr>
        <w:pStyle w:val="Heading1"/>
      </w:pPr>
      <w:bookmarkStart w:id="74" w:name="_Toc216276506"/>
      <w:r w:rsidRPr="00441B0C">
        <w:lastRenderedPageBreak/>
        <w:t>BUGS in Q4</w:t>
      </w:r>
    </w:p>
    <w:p w14:paraId="4E4EFD64" w14:textId="77777777" w:rsidR="000A6E98" w:rsidRPr="00441B0C" w:rsidRDefault="000A6E98" w:rsidP="000A6E98"/>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P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1FBB762C" w14:textId="77777777" w:rsidR="009C1D9C" w:rsidRPr="00234717" w:rsidRDefault="009C1D9C" w:rsidP="000A6E98"/>
    <w:p w14:paraId="27B0100D" w14:textId="77777777" w:rsidR="000A6E98" w:rsidRPr="00234717"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858E5" w14:textId="77777777" w:rsidR="00AC56AD" w:rsidRPr="00CF327C" w:rsidRDefault="00AC56AD" w:rsidP="00EC30DD">
      <w:pPr>
        <w:spacing w:after="0" w:line="240" w:lineRule="auto"/>
      </w:pPr>
      <w:r w:rsidRPr="00CF327C">
        <w:separator/>
      </w:r>
    </w:p>
  </w:endnote>
  <w:endnote w:type="continuationSeparator" w:id="0">
    <w:p w14:paraId="052EF076" w14:textId="77777777" w:rsidR="00AC56AD" w:rsidRPr="00CF327C" w:rsidRDefault="00AC56A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E8562" w14:textId="77777777" w:rsidR="00AC56AD" w:rsidRPr="00CF327C" w:rsidRDefault="00AC56AD" w:rsidP="00EC30DD">
      <w:pPr>
        <w:spacing w:after="0" w:line="240" w:lineRule="auto"/>
      </w:pPr>
      <w:r w:rsidRPr="00CF327C">
        <w:separator/>
      </w:r>
    </w:p>
  </w:footnote>
  <w:footnote w:type="continuationSeparator" w:id="0">
    <w:p w14:paraId="3286A936" w14:textId="77777777" w:rsidR="00AC56AD" w:rsidRPr="00CF327C" w:rsidRDefault="00AC56A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21813</Words>
  <Characters>137427</Characters>
  <Application>Microsoft Office Word</Application>
  <DocSecurity>0</DocSecurity>
  <Lines>1145</Lines>
  <Paragraphs>317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131</cp:revision>
  <dcterms:created xsi:type="dcterms:W3CDTF">2024-09-16T16:18:00Z</dcterms:created>
  <dcterms:modified xsi:type="dcterms:W3CDTF">2025-12-30T10:55:00Z</dcterms:modified>
</cp:coreProperties>
</file>