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0D204" w14:textId="7675392F" w:rsidR="002A3F54" w:rsidRDefault="002A3F54" w:rsidP="00A40C56">
      <w:pPr>
        <w:pStyle w:val="Heading1"/>
      </w:pPr>
      <w:r w:rsidRPr="00E26FFA">
        <w:t>Evaluation</w:t>
      </w:r>
    </w:p>
    <w:p w14:paraId="0A1FAD19" w14:textId="77777777" w:rsidR="00A40C56" w:rsidRDefault="00A40C56" w:rsidP="00A40C56"/>
    <w:p w14:paraId="4D2194AE" w14:textId="20ACBC5F" w:rsidR="008670A6" w:rsidRPr="008670A6" w:rsidRDefault="008670A6" w:rsidP="00A40C56">
      <w:pPr>
        <w:rPr>
          <w:lang w:val="en-GB"/>
        </w:rPr>
      </w:pPr>
      <w:r w:rsidRPr="008670A6">
        <w:rPr>
          <w:lang w:val="en-GB"/>
        </w:rPr>
        <w:t>The System was evaluated with 5 different input images</w:t>
      </w:r>
      <w:r>
        <w:rPr>
          <w:lang w:val="en-GB"/>
        </w:rPr>
        <w:t xml:space="preserve">. The query image is not excluded from the query and therefore always on rank 1. </w:t>
      </w:r>
    </w:p>
    <w:p w14:paraId="129407C3" w14:textId="77777777" w:rsidR="008670A6" w:rsidRPr="008670A6" w:rsidRDefault="008670A6" w:rsidP="00A40C56">
      <w:pPr>
        <w:rPr>
          <w:lang w:val="en-GB"/>
        </w:rPr>
      </w:pPr>
    </w:p>
    <w:p w14:paraId="53FA8733" w14:textId="77777777" w:rsidR="008670A6" w:rsidRPr="00A40C56" w:rsidRDefault="008670A6" w:rsidP="00A40C56"/>
    <w:p w14:paraId="36C5B400" w14:textId="691F0E63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5BE02D74" w14:textId="73191236" w:rsidR="00005787" w:rsidRDefault="00BD0069" w:rsidP="002A3F54">
      <w:pPr>
        <w:rPr>
          <w:sz w:val="36"/>
          <w:lang w:val="en-US"/>
        </w:rPr>
      </w:pPr>
      <w:r w:rsidRPr="00BD0069">
        <w:rPr>
          <w:noProof/>
          <w:sz w:val="36"/>
          <w:lang w:val="en-US"/>
        </w:rPr>
        <w:drawing>
          <wp:inline distT="0" distB="0" distL="0" distR="0" wp14:anchorId="13713F9B" wp14:editId="6F3087FE">
            <wp:extent cx="5880735" cy="3540176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656" cy="355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A45E" w14:textId="77777777" w:rsidR="00005787" w:rsidRDefault="00005787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212A695E" w14:textId="77777777" w:rsidR="002A3F54" w:rsidRPr="002A3F54" w:rsidRDefault="002A3F54" w:rsidP="002A3F54">
      <w:pPr>
        <w:rPr>
          <w:sz w:val="36"/>
          <w:lang w:val="en-US"/>
        </w:rPr>
      </w:pPr>
    </w:p>
    <w:p w14:paraId="7BF169B3" w14:textId="07DE60E6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360C9DEC" w14:textId="7B20FDA6" w:rsidR="00005787" w:rsidRDefault="00BD0069" w:rsidP="002A3F54">
      <w:pPr>
        <w:rPr>
          <w:sz w:val="36"/>
          <w:lang w:val="en-US"/>
        </w:rPr>
      </w:pPr>
      <w:r w:rsidRPr="00BD0069">
        <w:rPr>
          <w:noProof/>
          <w:sz w:val="36"/>
          <w:lang w:val="en-US"/>
        </w:rPr>
        <w:drawing>
          <wp:inline distT="0" distB="0" distL="0" distR="0" wp14:anchorId="2F95709D" wp14:editId="7690BDE2">
            <wp:extent cx="5880735" cy="3546044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4830" cy="35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6C3" w14:textId="69C0DDF6" w:rsidR="002A3F54" w:rsidRPr="002A3F54" w:rsidRDefault="002A3F54" w:rsidP="002A3F54">
      <w:pPr>
        <w:rPr>
          <w:sz w:val="36"/>
          <w:lang w:val="en-US"/>
        </w:rPr>
      </w:pPr>
    </w:p>
    <w:p w14:paraId="138B80BA" w14:textId="3DE5F5B4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61182EEB" w14:textId="61E134AD" w:rsidR="002F398F" w:rsidRPr="002F398F" w:rsidRDefault="002F398F" w:rsidP="002F398F">
      <w:pPr>
        <w:rPr>
          <w:sz w:val="36"/>
          <w:lang w:val="en-US"/>
        </w:rPr>
      </w:pPr>
      <w:r w:rsidRPr="002F398F">
        <w:rPr>
          <w:noProof/>
          <w:sz w:val="36"/>
          <w:lang w:val="en-US"/>
        </w:rPr>
        <w:drawing>
          <wp:inline distT="0" distB="0" distL="0" distR="0" wp14:anchorId="17AEC178" wp14:editId="499A388F">
            <wp:extent cx="5727700" cy="34321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FA44" w14:textId="313A257F" w:rsidR="008670A6" w:rsidRDefault="008670A6">
      <w:pPr>
        <w:rPr>
          <w:sz w:val="36"/>
          <w:lang w:val="en-US"/>
        </w:rPr>
      </w:pPr>
      <w:r>
        <w:rPr>
          <w:sz w:val="36"/>
          <w:lang w:val="en-US"/>
        </w:rPr>
        <w:br w:type="page"/>
      </w:r>
    </w:p>
    <w:p w14:paraId="1EBD518E" w14:textId="77777777" w:rsidR="002A3F54" w:rsidRPr="002A3F54" w:rsidRDefault="002A3F54" w:rsidP="002A3F54">
      <w:pPr>
        <w:rPr>
          <w:sz w:val="36"/>
          <w:lang w:val="en-US"/>
        </w:rPr>
      </w:pPr>
      <w:bookmarkStart w:id="0" w:name="_GoBack"/>
      <w:bookmarkEnd w:id="0"/>
    </w:p>
    <w:p w14:paraId="0E55F5B3" w14:textId="77777777" w:rsidR="002A3F54" w:rsidRDefault="002A3F54" w:rsidP="002A3F54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6945505E" w14:textId="02621FF5" w:rsidR="00005787" w:rsidRDefault="00BD0069" w:rsidP="002A3F54">
      <w:pPr>
        <w:rPr>
          <w:sz w:val="36"/>
          <w:lang w:val="en-US"/>
        </w:rPr>
      </w:pPr>
      <w:r w:rsidRPr="00BD0069">
        <w:rPr>
          <w:noProof/>
          <w:sz w:val="36"/>
          <w:lang w:val="en-US"/>
        </w:rPr>
        <w:drawing>
          <wp:inline distT="0" distB="0" distL="0" distR="0" wp14:anchorId="2167411A" wp14:editId="5B37B087">
            <wp:extent cx="5727700" cy="34512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5B1" w14:textId="271023CD" w:rsidR="00005787" w:rsidRDefault="00005787">
      <w:pPr>
        <w:rPr>
          <w:sz w:val="36"/>
          <w:lang w:val="en-US"/>
        </w:rPr>
      </w:pPr>
    </w:p>
    <w:p w14:paraId="3871D76C" w14:textId="77777777" w:rsidR="002A3F54" w:rsidRPr="002A3F54" w:rsidRDefault="002A3F54" w:rsidP="002A3F54">
      <w:pPr>
        <w:rPr>
          <w:sz w:val="36"/>
          <w:lang w:val="en-US"/>
        </w:rPr>
      </w:pPr>
    </w:p>
    <w:p w14:paraId="0FE4D212" w14:textId="66B21D4E" w:rsidR="002A3F54" w:rsidRPr="00005787" w:rsidRDefault="002A3F54" w:rsidP="00005787">
      <w:pPr>
        <w:pStyle w:val="ListParagraph"/>
        <w:numPr>
          <w:ilvl w:val="0"/>
          <w:numId w:val="4"/>
        </w:numPr>
        <w:rPr>
          <w:sz w:val="36"/>
          <w:lang w:val="en-US"/>
        </w:rPr>
      </w:pPr>
      <w:r>
        <w:rPr>
          <w:sz w:val="36"/>
          <w:lang w:val="en-US"/>
        </w:rPr>
        <w:t>Query</w:t>
      </w:r>
    </w:p>
    <w:p w14:paraId="3A0FE1CB" w14:textId="0ED7D69F" w:rsidR="002A3F54" w:rsidRPr="006D689B" w:rsidRDefault="006D689B" w:rsidP="006D689B">
      <w:pPr>
        <w:rPr>
          <w:sz w:val="36"/>
          <w:lang w:val="en-US"/>
        </w:rPr>
      </w:pPr>
      <w:r w:rsidRPr="006D689B">
        <w:rPr>
          <w:noProof/>
          <w:sz w:val="36"/>
          <w:lang w:val="en-US"/>
        </w:rPr>
        <w:drawing>
          <wp:inline distT="0" distB="0" distL="0" distR="0" wp14:anchorId="09514C0F" wp14:editId="47D5EF14">
            <wp:extent cx="5727700" cy="34251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15C7" w14:textId="77777777" w:rsidR="002A3F54" w:rsidRPr="002A3F54" w:rsidRDefault="002A3F54" w:rsidP="002A3F54">
      <w:pPr>
        <w:rPr>
          <w:sz w:val="36"/>
          <w:lang w:val="en-US"/>
        </w:rPr>
      </w:pPr>
    </w:p>
    <w:p w14:paraId="076F0777" w14:textId="252DEB36" w:rsidR="00F70290" w:rsidRPr="00F70290" w:rsidRDefault="00F70290" w:rsidP="00F70290">
      <w:pPr>
        <w:rPr>
          <w:sz w:val="36"/>
          <w:lang w:val="en-US"/>
        </w:rPr>
      </w:pPr>
    </w:p>
    <w:sectPr w:rsidR="00F70290" w:rsidRPr="00F70290" w:rsidSect="0013264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6170D"/>
    <w:multiLevelType w:val="hybridMultilevel"/>
    <w:tmpl w:val="1850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223A81"/>
    <w:multiLevelType w:val="hybridMultilevel"/>
    <w:tmpl w:val="42DE95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961BB0"/>
    <w:multiLevelType w:val="hybridMultilevel"/>
    <w:tmpl w:val="A78C0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345AB9"/>
    <w:multiLevelType w:val="hybridMultilevel"/>
    <w:tmpl w:val="5060E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290"/>
    <w:rsid w:val="00005787"/>
    <w:rsid w:val="000A7ACC"/>
    <w:rsid w:val="00132648"/>
    <w:rsid w:val="001B70CE"/>
    <w:rsid w:val="002A3F54"/>
    <w:rsid w:val="002F398F"/>
    <w:rsid w:val="00304E8A"/>
    <w:rsid w:val="0035327C"/>
    <w:rsid w:val="003F2001"/>
    <w:rsid w:val="006D689B"/>
    <w:rsid w:val="008670A6"/>
    <w:rsid w:val="00A40C56"/>
    <w:rsid w:val="00A477CE"/>
    <w:rsid w:val="00BD0069"/>
    <w:rsid w:val="00DC3E59"/>
    <w:rsid w:val="00E26FFA"/>
    <w:rsid w:val="00F70290"/>
    <w:rsid w:val="00FA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5AAC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F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F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2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6FF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26F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30</Words>
  <Characters>171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Evaluation</vt:lpstr>
    </vt:vector>
  </TitlesOfParts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2016-06-21T15:44:00Z</dcterms:created>
  <dcterms:modified xsi:type="dcterms:W3CDTF">2016-06-27T09:35:00Z</dcterms:modified>
</cp:coreProperties>
</file>