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3A0FE1CB" w14:textId="75148249" w:rsidR="002A3F54" w:rsidRDefault="000906E3" w:rsidP="000906E3">
      <w:pPr>
        <w:pStyle w:val="ListParagraph"/>
        <w:numPr>
          <w:ilvl w:val="0"/>
          <w:numId w:val="5"/>
        </w:numPr>
        <w:rPr>
          <w:sz w:val="36"/>
          <w:lang w:val="en-US"/>
        </w:rPr>
      </w:pPr>
      <w:r>
        <w:rPr>
          <w:sz w:val="36"/>
          <w:lang w:val="en-US"/>
        </w:rPr>
        <w:t>The tool is a simple Eclipse Project</w:t>
      </w:r>
    </w:p>
    <w:p w14:paraId="2ED7318B" w14:textId="790CC610" w:rsidR="000906E3" w:rsidRDefault="000906E3" w:rsidP="000906E3">
      <w:pPr>
        <w:pStyle w:val="ListParagraph"/>
        <w:numPr>
          <w:ilvl w:val="0"/>
          <w:numId w:val="5"/>
        </w:numPr>
        <w:rPr>
          <w:sz w:val="36"/>
          <w:lang w:val="en-US"/>
        </w:rPr>
      </w:pPr>
      <w:r>
        <w:rPr>
          <w:sz w:val="36"/>
          <w:lang w:val="en-US"/>
        </w:rPr>
        <w:t>Therefore, import it in Eclipse via File-&gt;Import</w:t>
      </w:r>
    </w:p>
    <w:p w14:paraId="076F0777" w14:textId="2B6DC0A0" w:rsidR="00F70290" w:rsidRPr="001B5868" w:rsidRDefault="000906E3" w:rsidP="00F70290">
      <w:pPr>
        <w:pStyle w:val="ListParagraph"/>
        <w:numPr>
          <w:ilvl w:val="0"/>
          <w:numId w:val="5"/>
        </w:numPr>
        <w:rPr>
          <w:sz w:val="36"/>
          <w:lang w:val="en-US"/>
        </w:rPr>
      </w:pPr>
      <w:r>
        <w:rPr>
          <w:sz w:val="36"/>
          <w:lang w:val="en-US"/>
        </w:rPr>
        <w:t>Main</w:t>
      </w:r>
      <w:r w:rsidR="0002518F">
        <w:rPr>
          <w:sz w:val="36"/>
          <w:lang w:val="en-US"/>
        </w:rPr>
        <w:t>.java</w:t>
      </w:r>
      <w:r>
        <w:rPr>
          <w:sz w:val="36"/>
          <w:lang w:val="en-US"/>
        </w:rPr>
        <w:t xml:space="preserve"> Is located in default packa</w:t>
      </w:r>
      <w:bookmarkStart w:id="0" w:name="_GoBack"/>
      <w:bookmarkEnd w:id="0"/>
      <w:r>
        <w:rPr>
          <w:sz w:val="36"/>
          <w:lang w:val="en-US"/>
        </w:rPr>
        <w:t>ge</w:t>
      </w:r>
    </w:p>
    <w:sectPr w:rsidR="00F70290" w:rsidRPr="001B5868" w:rsidSect="0013264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ＭＳ ゴシック">
    <w:charset w:val="80"/>
    <w:family w:val="auto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明朝">
    <w:charset w:val="80"/>
    <w:family w:val="auto"/>
    <w:pitch w:val="variable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2B6170D"/>
    <w:multiLevelType w:val="hybridMultilevel"/>
    <w:tmpl w:val="1850167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7983783"/>
    <w:multiLevelType w:val="hybridMultilevel"/>
    <w:tmpl w:val="DB3061B6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>
    <w:nsid w:val="3F223A81"/>
    <w:multiLevelType w:val="hybridMultilevel"/>
    <w:tmpl w:val="42DE950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59961BB0"/>
    <w:multiLevelType w:val="hybridMultilevel"/>
    <w:tmpl w:val="A78C0FC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6C345AB9"/>
    <w:multiLevelType w:val="hybridMultilevel"/>
    <w:tmpl w:val="5060EAD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3"/>
  </w:num>
  <w:num w:numId="4">
    <w:abstractNumId w:val="2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8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0290"/>
    <w:rsid w:val="0002518F"/>
    <w:rsid w:val="000906E3"/>
    <w:rsid w:val="00132648"/>
    <w:rsid w:val="001B5868"/>
    <w:rsid w:val="001B70CE"/>
    <w:rsid w:val="002A3F54"/>
    <w:rsid w:val="00304E8A"/>
    <w:rsid w:val="007E6176"/>
    <w:rsid w:val="00A40C56"/>
    <w:rsid w:val="00AE216E"/>
    <w:rsid w:val="00E26FFA"/>
    <w:rsid w:val="00F70290"/>
    <w:rsid w:val="00FA2B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485AAC6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de-DE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26FFA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E26FFA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7029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E26FFA"/>
    <w:rPr>
      <w:rFonts w:asciiTheme="majorHAnsi" w:eastAsiaTheme="majorEastAsia" w:hAnsiTheme="majorHAnsi" w:cstheme="majorBidi"/>
      <w:color w:val="2E74B5" w:themeColor="accent1" w:themeShade="BF"/>
      <w:sz w:val="32"/>
      <w:szCs w:val="3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26FFA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18</Words>
  <Characters>108</Characters>
  <Application>Microsoft Macintosh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125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5</cp:revision>
  <dcterms:created xsi:type="dcterms:W3CDTF">2016-06-21T15:46:00Z</dcterms:created>
  <dcterms:modified xsi:type="dcterms:W3CDTF">2016-06-21T16:35:00Z</dcterms:modified>
</cp:coreProperties>
</file>