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FE1CB" w14:textId="28828C30" w:rsidR="002A3F54" w:rsidRPr="00D33206" w:rsidRDefault="001F5595" w:rsidP="000906E3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Sou</w:t>
      </w:r>
      <w:bookmarkStart w:id="0" w:name="_GoBack"/>
      <w:bookmarkEnd w:id="0"/>
      <w:r w:rsidRPr="00D33206">
        <w:rPr>
          <w:sz w:val="28"/>
          <w:lang w:val="en-US"/>
        </w:rPr>
        <w:t>rce code</w:t>
      </w:r>
      <w:r w:rsidR="000906E3" w:rsidRPr="00D33206">
        <w:rPr>
          <w:sz w:val="28"/>
          <w:lang w:val="en-US"/>
        </w:rPr>
        <w:t xml:space="preserve"> is </w:t>
      </w:r>
      <w:proofErr w:type="gramStart"/>
      <w:r w:rsidR="000906E3" w:rsidRPr="00D33206">
        <w:rPr>
          <w:sz w:val="28"/>
          <w:lang w:val="en-US"/>
        </w:rPr>
        <w:t>a</w:t>
      </w:r>
      <w:proofErr w:type="gramEnd"/>
      <w:r w:rsidR="000906E3" w:rsidRPr="00D33206">
        <w:rPr>
          <w:sz w:val="28"/>
          <w:lang w:val="en-US"/>
        </w:rPr>
        <w:t xml:space="preserve"> Eclipse Project</w:t>
      </w:r>
    </w:p>
    <w:p w14:paraId="2AC2EA92" w14:textId="77777777" w:rsidR="001F5595" w:rsidRPr="00D33206" w:rsidRDefault="001F5595" w:rsidP="001F5595">
      <w:pPr>
        <w:pStyle w:val="ListParagraph"/>
        <w:numPr>
          <w:ilvl w:val="1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Open Eclipse</w:t>
      </w:r>
      <w:r w:rsidR="000906E3" w:rsidRPr="00D33206">
        <w:rPr>
          <w:sz w:val="28"/>
          <w:lang w:val="en-US"/>
        </w:rPr>
        <w:t>,</w:t>
      </w:r>
    </w:p>
    <w:p w14:paraId="2ED7318B" w14:textId="2D1A2216" w:rsidR="000906E3" w:rsidRPr="00D33206" w:rsidRDefault="000906E3" w:rsidP="001F5595">
      <w:pPr>
        <w:pStyle w:val="ListParagraph"/>
        <w:numPr>
          <w:ilvl w:val="1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File-&gt;Import</w:t>
      </w:r>
    </w:p>
    <w:p w14:paraId="076F0777" w14:textId="340ABB13" w:rsidR="00F70290" w:rsidRPr="00D33206" w:rsidRDefault="000906E3" w:rsidP="001F5595">
      <w:pPr>
        <w:pStyle w:val="ListParagraph"/>
        <w:numPr>
          <w:ilvl w:val="1"/>
          <w:numId w:val="5"/>
        </w:numPr>
        <w:rPr>
          <w:sz w:val="28"/>
          <w:lang w:val="en-US"/>
        </w:rPr>
      </w:pPr>
      <w:r w:rsidRPr="00D33206">
        <w:rPr>
          <w:sz w:val="28"/>
          <w:lang w:val="en-US"/>
        </w:rPr>
        <w:t>Main</w:t>
      </w:r>
      <w:r w:rsidR="0002518F" w:rsidRPr="00D33206">
        <w:rPr>
          <w:sz w:val="28"/>
          <w:lang w:val="en-US"/>
        </w:rPr>
        <w:t>.java</w:t>
      </w:r>
      <w:r w:rsidR="00190408" w:rsidRPr="00D33206">
        <w:rPr>
          <w:sz w:val="28"/>
          <w:lang w:val="en-US"/>
        </w:rPr>
        <w:t xml:space="preserve"> i</w:t>
      </w:r>
      <w:r w:rsidRPr="00D33206">
        <w:rPr>
          <w:sz w:val="28"/>
          <w:lang w:val="en-US"/>
        </w:rPr>
        <w:t>s located in default package</w:t>
      </w:r>
    </w:p>
    <w:p w14:paraId="1F89D97D" w14:textId="77777777" w:rsidR="00190408" w:rsidRPr="00D33206" w:rsidRDefault="00190408" w:rsidP="00190408">
      <w:pPr>
        <w:rPr>
          <w:sz w:val="28"/>
          <w:lang w:val="en-US"/>
        </w:rPr>
      </w:pPr>
    </w:p>
    <w:p w14:paraId="078CB134" w14:textId="0E15F21E" w:rsidR="00190408" w:rsidRPr="00D33206" w:rsidRDefault="00190408" w:rsidP="00190408">
      <w:pPr>
        <w:rPr>
          <w:sz w:val="28"/>
          <w:lang w:val="en-US"/>
        </w:rPr>
      </w:pPr>
      <w:r w:rsidRPr="00D33206">
        <w:rPr>
          <w:sz w:val="28"/>
          <w:lang w:val="en-US"/>
        </w:rPr>
        <w:t>The a</w:t>
      </w:r>
      <w:r w:rsidRPr="00D33206">
        <w:rPr>
          <w:sz w:val="28"/>
          <w:lang w:val="en-US"/>
        </w:rPr>
        <w:t>pplication performs all queries online. Therefore, it takes some time for all given example images.</w:t>
      </w:r>
    </w:p>
    <w:p w14:paraId="3B76BC15" w14:textId="77777777" w:rsidR="00190408" w:rsidRPr="00D33206" w:rsidRDefault="00190408" w:rsidP="00190408">
      <w:pPr>
        <w:rPr>
          <w:sz w:val="28"/>
          <w:lang w:val="en-US"/>
        </w:rPr>
      </w:pPr>
    </w:p>
    <w:p w14:paraId="551A4134" w14:textId="3AFEDBC9" w:rsidR="00190408" w:rsidRPr="00D33206" w:rsidRDefault="00190408" w:rsidP="00190408">
      <w:pPr>
        <w:rPr>
          <w:sz w:val="28"/>
          <w:lang w:val="en-US"/>
        </w:rPr>
      </w:pPr>
      <w:r w:rsidRPr="00D33206">
        <w:rPr>
          <w:sz w:val="28"/>
          <w:lang w:val="en-US"/>
        </w:rPr>
        <w:t xml:space="preserve">The application goes from the selected image two directories up, and compares the selected image with all images within these directories (incl. subdirectories). </w:t>
      </w:r>
      <w:r w:rsidRPr="00D33206">
        <w:rPr>
          <w:sz w:val="28"/>
          <w:lang w:val="en-US"/>
        </w:rPr>
        <w:t>This suits to the given examples</w:t>
      </w:r>
      <w:r w:rsidRPr="00D33206">
        <w:rPr>
          <w:sz w:val="28"/>
          <w:lang w:val="en-US"/>
        </w:rPr>
        <w:t>.</w:t>
      </w:r>
    </w:p>
    <w:p w14:paraId="428F1E5D" w14:textId="77777777" w:rsidR="00190408" w:rsidRPr="00D33206" w:rsidRDefault="00190408" w:rsidP="00190408">
      <w:pPr>
        <w:rPr>
          <w:sz w:val="28"/>
          <w:lang w:val="en-US"/>
        </w:rPr>
      </w:pPr>
    </w:p>
    <w:sectPr w:rsidR="00190408" w:rsidRPr="00D33206" w:rsidSect="001326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170D"/>
    <w:multiLevelType w:val="hybridMultilevel"/>
    <w:tmpl w:val="1850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83783"/>
    <w:multiLevelType w:val="hybridMultilevel"/>
    <w:tmpl w:val="DB306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223A81"/>
    <w:multiLevelType w:val="hybridMultilevel"/>
    <w:tmpl w:val="42DE9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61BB0"/>
    <w:multiLevelType w:val="hybridMultilevel"/>
    <w:tmpl w:val="A78C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45AB9"/>
    <w:multiLevelType w:val="hybridMultilevel"/>
    <w:tmpl w:val="5060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90"/>
    <w:rsid w:val="0002518F"/>
    <w:rsid w:val="000906E3"/>
    <w:rsid w:val="00132648"/>
    <w:rsid w:val="00190408"/>
    <w:rsid w:val="001B5868"/>
    <w:rsid w:val="001B70CE"/>
    <w:rsid w:val="001F5595"/>
    <w:rsid w:val="002A3F54"/>
    <w:rsid w:val="00304E8A"/>
    <w:rsid w:val="007E6176"/>
    <w:rsid w:val="00A40C56"/>
    <w:rsid w:val="00AE216E"/>
    <w:rsid w:val="00D33206"/>
    <w:rsid w:val="00E26FFA"/>
    <w:rsid w:val="00F70290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AAC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F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6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2016-06-21T15:46:00Z</dcterms:created>
  <dcterms:modified xsi:type="dcterms:W3CDTF">2016-06-27T09:29:00Z</dcterms:modified>
</cp:coreProperties>
</file>