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12F9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6B250F85" w14:textId="77777777" w:rsidTr="2479F284">
        <w:trPr>
          <w:trHeight w:val="2192"/>
        </w:trPr>
        <w:tc>
          <w:tcPr>
            <w:tcW w:w="0" w:type="auto"/>
          </w:tcPr>
          <w:p w14:paraId="106C9E1F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1FABF9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B93C8E8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8F6510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7D15323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4A7C42A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6F15E6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231D4E2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4C38A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2D70C37C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5259278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19E922E3" w14:textId="77777777" w:rsidTr="2479F284">
        <w:tc>
          <w:tcPr>
            <w:tcW w:w="10076" w:type="dxa"/>
            <w:shd w:val="clear" w:color="auto" w:fill="DEEAF6" w:themeFill="accent1" w:themeFillTint="33"/>
            <w:vAlign w:val="center"/>
          </w:tcPr>
          <w:p w14:paraId="5A08473C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¿Cuáles son las asignaturas o certificados que más te gustaron y/o se relacionan con tus intereses profesionales? ¿Qué es lo que más te gustó de cada uno?</w:t>
            </w:r>
          </w:p>
          <w:p w14:paraId="0AA1A4D0" w14:textId="77777777" w:rsidR="008E47E6" w:rsidRDefault="00000000">
            <w:pPr>
              <w:spacing w:after="60"/>
            </w:pPr>
            <w:r>
              <w:rPr>
                <w:rFonts w:ascii="Arial" w:hAnsi="Arial"/>
                <w:sz w:val="18"/>
              </w:rPr>
              <w:t>Las áreas que más me gustaron son las que puedo relacionar con problemas reales de una empresa y con mi experiencia laboral. Destaco especialmente:</w:t>
            </w:r>
          </w:p>
          <w:p w14:paraId="763C7522" w14:textId="77777777" w:rsidR="008E47E6" w:rsidRDefault="00000000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Base de Datos, desde el modelamiento hasta la programación: </w:t>
            </w:r>
            <w:r>
              <w:rPr>
                <w:rFonts w:ascii="Arial" w:hAnsi="Arial"/>
                <w:sz w:val="18"/>
              </w:rPr>
              <w:t>porque me permitió entender cómo se organiza, consulta y utiliza la información. Es muy cercano a lo que hago con SAP B1, HANA/SQL y Power BI.</w:t>
            </w:r>
          </w:p>
          <w:p w14:paraId="086694B0" w14:textId="77777777" w:rsidR="008E47E6" w:rsidRDefault="00000000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Seguridad en Sistemas Computacionales: </w:t>
            </w:r>
            <w:r>
              <w:rPr>
                <w:rFonts w:ascii="Arial" w:hAnsi="Arial"/>
                <w:sz w:val="18"/>
              </w:rPr>
              <w:t>porque me ayudó a mirar los sistemas desde la protección de la información, los accesos, la trazabilidad y los riesgos.</w:t>
            </w:r>
          </w:p>
          <w:p w14:paraId="6262D6D0" w14:textId="77777777" w:rsidR="008E47E6" w:rsidRDefault="00000000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Machine </w:t>
            </w:r>
            <w:proofErr w:type="spellStart"/>
            <w:r>
              <w:rPr>
                <w:rFonts w:ascii="Arial" w:hAnsi="Arial"/>
                <w:b/>
                <w:sz w:val="18"/>
              </w:rPr>
              <w:t>Learning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, Deep </w:t>
            </w:r>
            <w:proofErr w:type="spellStart"/>
            <w:r>
              <w:rPr>
                <w:rFonts w:ascii="Arial" w:hAnsi="Arial"/>
                <w:b/>
                <w:sz w:val="18"/>
              </w:rPr>
              <w:t>Learning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, Big Data y Minería de Datos: </w:t>
            </w:r>
            <w:r>
              <w:rPr>
                <w:rFonts w:ascii="Arial" w:hAnsi="Arial"/>
                <w:sz w:val="18"/>
              </w:rPr>
              <w:t>porque muestran cómo pasar del reporte histórico a encontrar patrones, anticipar situaciones y apoyar mejores decisiones.</w:t>
            </w:r>
          </w:p>
          <w:p w14:paraId="04D7D038" w14:textId="77777777" w:rsidR="008E47E6" w:rsidRDefault="00000000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Arquitectura de Software: </w:t>
            </w:r>
            <w:r>
              <w:rPr>
                <w:rFonts w:ascii="Arial" w:hAnsi="Arial"/>
                <w:sz w:val="18"/>
              </w:rPr>
              <w:t>porque entrega una mirada más completa de cómo se estructura e integra una solución informática.</w:t>
            </w:r>
          </w:p>
          <w:p w14:paraId="665BA1F9" w14:textId="77777777" w:rsidR="008E47E6" w:rsidRDefault="00000000"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 xml:space="preserve">Evaluación y Gestión de Proyectos Informáticos: </w:t>
            </w:r>
            <w:r>
              <w:rPr>
                <w:rFonts w:ascii="Arial" w:hAnsi="Arial"/>
                <w:sz w:val="18"/>
              </w:rPr>
              <w:t>porque se relacionan directamente con mi trabajo: evaluar alternativas, coordinar personas, controlar plazos y llevar una necesidad desde la idea hasta una solución.</w:t>
            </w:r>
          </w:p>
          <w:p w14:paraId="6461BF0C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A partir de las certificaciones que obtienes a lo largo de la carrera, ¿existe valor en la o las certificaciones obtenidas? ¿Por qué?</w:t>
            </w:r>
          </w:p>
          <w:p w14:paraId="14EB174A" w14:textId="77777777" w:rsidR="008E47E6" w:rsidRDefault="00000000">
            <w:r>
              <w:rPr>
                <w:rFonts w:ascii="Arial" w:hAnsi="Arial"/>
                <w:sz w:val="18"/>
              </w:rPr>
              <w:t>Sí. Para mí tienen valor porque permiten ordenar y respaldar conocimientos que ya puedo relacionar con mi trabajo, especialmente en datos, inteligencia de negocios y gestión de proyectos. También me sirven para reconocer con claridad qué áreas manejo mejor y cuáles todavía necesito profundizar, como arquitectura, seguridad y analítica avanzada.</w:t>
            </w:r>
          </w:p>
        </w:tc>
      </w:tr>
    </w:tbl>
    <w:p w14:paraId="1FEC305D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30827B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E87FB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780FA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FC7B4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992577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D11A921" w14:textId="77777777" w:rsidR="00C73CB5" w:rsidRPr="00C73CB5" w:rsidRDefault="00C73CB5" w:rsidP="2058C9B9">
            <w:pPr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0AF36026" w14:textId="77777777" w:rsidTr="2058C9B9">
        <w:tc>
          <w:tcPr>
            <w:tcW w:w="10076" w:type="dxa"/>
            <w:shd w:val="clear" w:color="auto" w:fill="DEEAF6" w:themeFill="accent1" w:themeFillTint="33"/>
            <w:vAlign w:val="center"/>
          </w:tcPr>
          <w:p w14:paraId="6E334407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¿Cuáles consideras que tienes más desarrolladas y te sientes más seguro aplicando? ¿En cuáles te sientes más débil y requieren ser fortalecidas?</w:t>
            </w:r>
          </w:p>
          <w:p w14:paraId="3FC5B6C8" w14:textId="77777777" w:rsidR="008E47E6" w:rsidRDefault="00000000">
            <w:pPr>
              <w:spacing w:after="80"/>
            </w:pPr>
            <w:r>
              <w:rPr>
                <w:rFonts w:ascii="Arial" w:hAnsi="Arial"/>
                <w:sz w:val="18"/>
              </w:rPr>
              <w:t>Mis principales fortalezas están en el análisis de procesos, bases de datos, inteligencia de negocios, gestión de información y gestión de proyectos. Son competencias que aplico de forma habitual en planificación y control de la producción, utilizando SAP B1, HANA/SQL, Excel y Power BI para analizar producción, inventarios, forecast y apoyar decisiones de distintas áreas.</w:t>
            </w:r>
          </w:p>
          <w:p w14:paraId="1F01E269" w14:textId="77777777" w:rsidR="008E47E6" w:rsidRDefault="00000000">
            <w:pPr>
              <w:spacing w:after="80"/>
            </w:pPr>
            <w:r>
              <w:rPr>
                <w:rFonts w:ascii="Arial" w:hAnsi="Arial"/>
                <w:sz w:val="18"/>
              </w:rPr>
              <w:t>También me siento cómodo levantando requerimientos, proponiendo mejoras y comunicando resultados a jefaturas y gerencias, porque son parte de mi experiencia profesional.</w:t>
            </w:r>
          </w:p>
          <w:p w14:paraId="2657A220" w14:textId="77777777" w:rsidR="008E47E6" w:rsidRDefault="00000000">
            <w:r w:rsidRPr="00667250">
              <w:rPr>
                <w:rFonts w:ascii="Arial" w:hAnsi="Arial"/>
                <w:color w:val="EE0000"/>
                <w:sz w:val="18"/>
              </w:rPr>
              <w:t xml:space="preserve">Las áreas que más necesito fortalecer son arquitectura de software, integración de sistemas, seguridad informática, desarrollo full </w:t>
            </w:r>
            <w:proofErr w:type="spellStart"/>
            <w:r w:rsidRPr="00667250">
              <w:rPr>
                <w:rFonts w:ascii="Arial" w:hAnsi="Arial"/>
                <w:color w:val="EE0000"/>
                <w:sz w:val="18"/>
              </w:rPr>
              <w:t>stack</w:t>
            </w:r>
            <w:proofErr w:type="spellEnd"/>
            <w:r w:rsidRPr="00667250">
              <w:rPr>
                <w:rFonts w:ascii="Arial" w:hAnsi="Arial"/>
                <w:color w:val="EE0000"/>
                <w:sz w:val="18"/>
              </w:rPr>
              <w:t xml:space="preserve"> y buenas prácticas formales de desarrollo y pruebas. También quiero mejorar mi inglés técnico. Estas brechas son importantes para mí porque quiero pasar de una experiencia muy fuerte en procesos, datos y gestión a una visión informática más completa.</w:t>
            </w:r>
          </w:p>
        </w:tc>
      </w:tr>
    </w:tbl>
    <w:p w14:paraId="35BC3FF6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EE9603" w14:textId="77777777" w:rsidR="00885110" w:rsidRDefault="00885110" w:rsidP="2479F284"/>
    <w:p w14:paraId="08FDBC2C" w14:textId="77777777" w:rsidR="00885110" w:rsidRDefault="00885110" w:rsidP="2479F284"/>
    <w:p w14:paraId="0928979D" w14:textId="77777777" w:rsidR="00885110" w:rsidRDefault="00885110" w:rsidP="2479F284"/>
    <w:p w14:paraId="754D1B4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1C6A4E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27016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6CFEA5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71C4F4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D9D834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EC2354D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83A42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3CB26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724321D6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0794CB2D" w14:textId="77777777" w:rsidR="00C73CB5" w:rsidRPr="00C73CB5" w:rsidRDefault="00C73CB5" w:rsidP="2479F284">
            <w:pPr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1691B8E9" w14:textId="77777777" w:rsidTr="2479F284">
        <w:tc>
          <w:tcPr>
            <w:tcW w:w="10076" w:type="dxa"/>
            <w:shd w:val="clear" w:color="auto" w:fill="DEEAF6" w:themeFill="accent1" w:themeFillTint="33"/>
            <w:vAlign w:val="center"/>
          </w:tcPr>
          <w:p w14:paraId="1475FA31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¿Cuáles son tus principales intereses profesionales? ¿Hay alguna área de desempeño que te interese más?</w:t>
            </w:r>
          </w:p>
          <w:p w14:paraId="0D0BEF90" w14:textId="77777777" w:rsidR="008E47E6" w:rsidRDefault="00000000">
            <w:pPr>
              <w:spacing w:after="100"/>
            </w:pPr>
            <w:r>
              <w:rPr>
                <w:rFonts w:ascii="Arial" w:hAnsi="Arial"/>
                <w:sz w:val="18"/>
              </w:rPr>
              <w:t>Me interesa principalmente unir informática, datos y gestión industrial. Me motiva usar tecnología para resolver problemas reales de operación, automatizar procesos, mejorar la información disponible y apoyar decisiones. Las áreas que más me atraen son inteligencia de negocios, analítica de datos, integración de sistemas empresariales y desarrollo de soluciones para procesos industriales.</w:t>
            </w:r>
          </w:p>
          <w:p w14:paraId="1DF21EE9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C98A1F0" w14:textId="77777777" w:rsidR="008E47E6" w:rsidRDefault="00000000">
            <w:pPr>
              <w:spacing w:after="100"/>
            </w:pPr>
            <w:r>
              <w:rPr>
                <w:rFonts w:ascii="Arial" w:hAnsi="Arial"/>
                <w:sz w:val="18"/>
              </w:rPr>
              <w:t xml:space="preserve">Las competencias que más se relacionan con estos intereses son análisis de procesos, modelamiento y programación de bases de datos, desarrollo de software, implementación de soluciones, transformación de datos y gestión de proyectos informáticos. Quiero fortalecer especialmente arquitectura, integración, seguridad y desarrollo full </w:t>
            </w:r>
            <w:proofErr w:type="spellStart"/>
            <w:r>
              <w:rPr>
                <w:rFonts w:ascii="Arial" w:hAnsi="Arial"/>
                <w:sz w:val="18"/>
              </w:rPr>
              <w:t>stack</w:t>
            </w:r>
            <w:proofErr w:type="spellEnd"/>
            <w:r>
              <w:rPr>
                <w:rFonts w:ascii="Arial" w:hAnsi="Arial"/>
                <w:sz w:val="18"/>
              </w:rPr>
              <w:t>, porque son las que complementan mejor mi experiencia actual en SAP, Power BI y planificación.</w:t>
            </w:r>
          </w:p>
          <w:p w14:paraId="36897776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¿Cómo te gustaría que fuera tu escenario laboral en 5 años más? ¿Qué te gustaría estar haciendo?</w:t>
            </w:r>
          </w:p>
          <w:p w14:paraId="52B8CCB2" w14:textId="77777777" w:rsidR="008E47E6" w:rsidRDefault="00000000">
            <w:r>
              <w:rPr>
                <w:rFonts w:ascii="Arial" w:hAnsi="Arial"/>
                <w:sz w:val="18"/>
              </w:rPr>
              <w:t>En cinco años me gustaría estar liderando o participando activamente en proyectos de transformación digital y analítica aplicada a la industria. Quiero mantener mi conocimiento de planificación y operación, pero complementarlo con una capacidad técnica mayor para diseñar e implementar soluciones que integren ERP, bases de datos, BI y aplicaciones. Mi objetivo es tener un perfil que conecte negocio, datos, gestión y tecnología.</w:t>
            </w:r>
          </w:p>
        </w:tc>
      </w:tr>
    </w:tbl>
    <w:p w14:paraId="6F6F79DD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2A30E78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6EDCB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176C5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A4477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56250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18351B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9D748FF" w14:textId="77777777" w:rsidR="00C73CB5" w:rsidRPr="00C73CB5" w:rsidRDefault="00C73CB5" w:rsidP="2479F284">
            <w:pPr>
              <w:pageBreakBefore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79990FDF" w14:textId="77777777" w:rsidTr="2479F284">
        <w:tc>
          <w:tcPr>
            <w:tcW w:w="10076" w:type="dxa"/>
            <w:shd w:val="clear" w:color="auto" w:fill="DEEAF6" w:themeFill="accent1" w:themeFillTint="33"/>
            <w:vAlign w:val="center"/>
          </w:tcPr>
          <w:p w14:paraId="22BA17D0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8305995" w14:textId="77777777" w:rsidR="008E47E6" w:rsidRDefault="00000000">
            <w:pPr>
              <w:spacing w:after="80"/>
            </w:pPr>
            <w:r>
              <w:rPr>
                <w:rFonts w:ascii="Arial" w:hAnsi="Arial"/>
                <w:sz w:val="18"/>
              </w:rPr>
              <w:t xml:space="preserve">Sí. El proyecto anterior, </w:t>
            </w:r>
            <w:proofErr w:type="spellStart"/>
            <w:r>
              <w:rPr>
                <w:rFonts w:ascii="Arial" w:hAnsi="Arial"/>
                <w:sz w:val="18"/>
              </w:rPr>
              <w:t>CiberEduca</w:t>
            </w:r>
            <w:proofErr w:type="spellEnd"/>
            <w:r>
              <w:rPr>
                <w:rFonts w:ascii="Arial" w:hAnsi="Arial"/>
                <w:sz w:val="18"/>
              </w:rPr>
              <w:t>, sigue siendo útil porque se relaciona con seguridad y desarrollo web. Sin embargo, Barb se conecta mucho más con mi experiencia y con lo que quiero desarrollar profesionalmente.</w:t>
            </w:r>
          </w:p>
          <w:p w14:paraId="51E98CDC" w14:textId="77777777" w:rsidR="008E47E6" w:rsidRDefault="00000000">
            <w:pPr>
              <w:spacing w:after="80"/>
            </w:pPr>
            <w:r>
              <w:rPr>
                <w:rFonts w:ascii="Arial" w:hAnsi="Arial"/>
                <w:sz w:val="18"/>
              </w:rPr>
              <w:t>Barb aborda mantenimiento industrial, órdenes de trabajo, repuestos, indicadores y análisis de fallas. Esto se relaciona directamente con mi experiencia en procesos, planificación, inventarios y análisis de datos, pero al mismo tiempo me obliga a fortalecer desarrollo de software, arquitectura, bases de datos, integración y seguridad.</w:t>
            </w:r>
          </w:p>
          <w:p w14:paraId="07CDA4B3" w14:textId="77777777" w:rsidR="008E47E6" w:rsidRDefault="00000000">
            <w:pPr>
              <w:spacing w:after="100"/>
            </w:pPr>
            <w:r>
              <w:rPr>
                <w:rFonts w:ascii="Arial" w:hAnsi="Arial"/>
                <w:sz w:val="18"/>
              </w:rPr>
              <w:t>El principal ajuste debe estar en el alcance. Somos tres estudiantes, contamos con aproximadamente 3,5 meses y tendremos una reunión semanal con el cliente. Por eso considero adecuado trabajar de manera incremental, partiendo por un MVP y validando avances funcionales cada semana.</w:t>
            </w:r>
          </w:p>
          <w:p w14:paraId="77341328" w14:textId="77777777" w:rsidR="008E47E6" w:rsidRDefault="00000000"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¿Qué área(s) de desempeño y competencias debería abordar este Proyecto APT? ¿Qué tipo de proyecto podría ayudarte más en tu desarrollo profesional? ¿En qué contexto se debería situar?</w:t>
            </w:r>
          </w:p>
          <w:p w14:paraId="23CFE536" w14:textId="77777777" w:rsidR="008E47E6" w:rsidRDefault="00000000">
            <w:r>
              <w:rPr>
                <w:rFonts w:ascii="Arial" w:hAnsi="Arial"/>
                <w:sz w:val="18"/>
              </w:rPr>
              <w:t xml:space="preserve">El proyecto debería concentrarse en análisis de requerimientos, desarrollo e integración de software, modelamiento de datos, indicadores, arquitectura, seguridad, pruebas y gestión del proyecto. Para mi desarrollo profesional, lo más útil es justamente una solución full </w:t>
            </w:r>
            <w:proofErr w:type="spellStart"/>
            <w:r>
              <w:rPr>
                <w:rFonts w:ascii="Arial" w:hAnsi="Arial"/>
                <w:sz w:val="18"/>
              </w:rPr>
              <w:t>stack</w:t>
            </w:r>
            <w:proofErr w:type="spellEnd"/>
            <w:r>
              <w:rPr>
                <w:rFonts w:ascii="Arial" w:hAnsi="Arial"/>
                <w:sz w:val="18"/>
              </w:rPr>
              <w:t xml:space="preserve"> aplicada a un problema industrial real, porque me permite aprovechar mis fortalezas en procesos y datos mientras desarrollo las competencias técnicas que todavía necesito reforzar.</w:t>
            </w:r>
          </w:p>
        </w:tc>
      </w:tr>
    </w:tbl>
    <w:p w14:paraId="0002D441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7956702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95C1" w14:textId="77777777" w:rsidR="001152B0" w:rsidRDefault="001152B0" w:rsidP="00DF38AE">
      <w:pPr>
        <w:spacing w:after="0" w:line="240" w:lineRule="auto"/>
      </w:pPr>
      <w:r>
        <w:separator/>
      </w:r>
    </w:p>
  </w:endnote>
  <w:endnote w:type="continuationSeparator" w:id="0">
    <w:p w14:paraId="4FCB3AF9" w14:textId="77777777" w:rsidR="001152B0" w:rsidRDefault="001152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760D2746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70DDD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C070DDD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36A4F" w14:textId="77777777" w:rsidR="001152B0" w:rsidRDefault="001152B0" w:rsidP="00DF38AE">
      <w:pPr>
        <w:spacing w:after="0" w:line="240" w:lineRule="auto"/>
      </w:pPr>
      <w:r>
        <w:separator/>
      </w:r>
    </w:p>
  </w:footnote>
  <w:footnote w:type="continuationSeparator" w:id="0">
    <w:p w14:paraId="61F97224" w14:textId="77777777" w:rsidR="001152B0" w:rsidRDefault="001152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6B89FCE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335E605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5C647F2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52C3121D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09ABE79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B8E930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668D0EE6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B6EC239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31DE272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C84EBE1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25A06FC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22CAA8EC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3BF2220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C816F43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937711">
    <w:abstractNumId w:val="3"/>
  </w:num>
  <w:num w:numId="2" w16cid:durableId="458032827">
    <w:abstractNumId w:val="8"/>
  </w:num>
  <w:num w:numId="3" w16cid:durableId="1292251774">
    <w:abstractNumId w:val="12"/>
  </w:num>
  <w:num w:numId="4" w16cid:durableId="721831421">
    <w:abstractNumId w:val="28"/>
  </w:num>
  <w:num w:numId="5" w16cid:durableId="633828508">
    <w:abstractNumId w:val="30"/>
  </w:num>
  <w:num w:numId="6" w16cid:durableId="1486970761">
    <w:abstractNumId w:val="4"/>
  </w:num>
  <w:num w:numId="7" w16cid:durableId="1091202197">
    <w:abstractNumId w:val="11"/>
  </w:num>
  <w:num w:numId="8" w16cid:durableId="692152668">
    <w:abstractNumId w:val="19"/>
  </w:num>
  <w:num w:numId="9" w16cid:durableId="1749812669">
    <w:abstractNumId w:val="15"/>
  </w:num>
  <w:num w:numId="10" w16cid:durableId="1403411585">
    <w:abstractNumId w:val="9"/>
  </w:num>
  <w:num w:numId="11" w16cid:durableId="1205873470">
    <w:abstractNumId w:val="24"/>
  </w:num>
  <w:num w:numId="12" w16cid:durableId="361637575">
    <w:abstractNumId w:val="35"/>
  </w:num>
  <w:num w:numId="13" w16cid:durableId="1721125053">
    <w:abstractNumId w:val="29"/>
  </w:num>
  <w:num w:numId="14" w16cid:durableId="967586198">
    <w:abstractNumId w:val="1"/>
  </w:num>
  <w:num w:numId="15" w16cid:durableId="1297294280">
    <w:abstractNumId w:val="36"/>
  </w:num>
  <w:num w:numId="16" w16cid:durableId="1745444096">
    <w:abstractNumId w:val="21"/>
  </w:num>
  <w:num w:numId="17" w16cid:durableId="1277785672">
    <w:abstractNumId w:val="17"/>
  </w:num>
  <w:num w:numId="18" w16cid:durableId="2033460472">
    <w:abstractNumId w:val="31"/>
  </w:num>
  <w:num w:numId="19" w16cid:durableId="1797798668">
    <w:abstractNumId w:val="10"/>
  </w:num>
  <w:num w:numId="20" w16cid:durableId="1165627350">
    <w:abstractNumId w:val="39"/>
  </w:num>
  <w:num w:numId="21" w16cid:durableId="2127575470">
    <w:abstractNumId w:val="34"/>
  </w:num>
  <w:num w:numId="22" w16cid:durableId="1606188837">
    <w:abstractNumId w:val="13"/>
  </w:num>
  <w:num w:numId="23" w16cid:durableId="1476265284">
    <w:abstractNumId w:val="14"/>
  </w:num>
  <w:num w:numId="24" w16cid:durableId="35667791">
    <w:abstractNumId w:val="5"/>
  </w:num>
  <w:num w:numId="25" w16cid:durableId="1071390921">
    <w:abstractNumId w:val="16"/>
  </w:num>
  <w:num w:numId="26" w16cid:durableId="289819315">
    <w:abstractNumId w:val="20"/>
  </w:num>
  <w:num w:numId="27" w16cid:durableId="905189887">
    <w:abstractNumId w:val="23"/>
  </w:num>
  <w:num w:numId="28" w16cid:durableId="859124752">
    <w:abstractNumId w:val="0"/>
  </w:num>
  <w:num w:numId="29" w16cid:durableId="243152253">
    <w:abstractNumId w:val="18"/>
  </w:num>
  <w:num w:numId="30" w16cid:durableId="1059017090">
    <w:abstractNumId w:val="22"/>
  </w:num>
  <w:num w:numId="31" w16cid:durableId="568660311">
    <w:abstractNumId w:val="2"/>
  </w:num>
  <w:num w:numId="32" w16cid:durableId="692262787">
    <w:abstractNumId w:val="7"/>
  </w:num>
  <w:num w:numId="33" w16cid:durableId="1467893073">
    <w:abstractNumId w:val="32"/>
  </w:num>
  <w:num w:numId="34" w16cid:durableId="1715738481">
    <w:abstractNumId w:val="38"/>
  </w:num>
  <w:num w:numId="35" w16cid:durableId="1343973593">
    <w:abstractNumId w:val="6"/>
  </w:num>
  <w:num w:numId="36" w16cid:durableId="655497273">
    <w:abstractNumId w:val="25"/>
  </w:num>
  <w:num w:numId="37" w16cid:durableId="1178499397">
    <w:abstractNumId w:val="37"/>
  </w:num>
  <w:num w:numId="38" w16cid:durableId="97798391">
    <w:abstractNumId w:val="27"/>
  </w:num>
  <w:num w:numId="39" w16cid:durableId="526409628">
    <w:abstractNumId w:val="26"/>
  </w:num>
  <w:num w:numId="40" w16cid:durableId="7479255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2B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67250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7E6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51D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6A07D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1150</Words>
  <Characters>6325</Characters>
  <Application>Microsoft Office Word</Application>
  <DocSecurity>0</DocSecurity>
  <Lines>52</Lines>
  <Paragraphs>14</Paragraphs>
  <ScaleCrop>false</ScaleCrop>
  <Company>Wal-Mart Stores, Inc.</Company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1 - Ingeniería en Informática - Luis Ovalle</dc:title>
  <dc:subject>APT122 - Perfil de egreso y malla curricular 2023</dc:subject>
  <dc:creator>Claudia Maureira Q.</dc:creator>
  <cp:lastModifiedBy>Luis Ovalle</cp:lastModifiedBy>
  <cp:revision>41</cp:revision>
  <cp:lastPrinted>2019-12-16T20:10:00Z</cp:lastPrinted>
  <dcterms:created xsi:type="dcterms:W3CDTF">2021-12-31T12:50:00Z</dcterms:created>
  <dcterms:modified xsi:type="dcterms:W3CDTF">2026-09-05T13:13:00Z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