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8E09" w14:textId="50C232CE" w:rsidR="00D976E4" w:rsidRDefault="00DA1CA4">
      <w:r>
        <w:rPr>
          <w:noProof/>
        </w:rPr>
        <w:drawing>
          <wp:inline distT="0" distB="0" distL="0" distR="0" wp14:anchorId="6238CB69" wp14:editId="441D1AF0">
            <wp:extent cx="572516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C24B3" wp14:editId="3E9AB944">
            <wp:extent cx="5732780" cy="3371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D"/>
    <w:rsid w:val="008C4CB8"/>
    <w:rsid w:val="00A86B2D"/>
    <w:rsid w:val="00A86F04"/>
    <w:rsid w:val="00D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27E2"/>
  <w15:chartTrackingRefBased/>
  <w15:docId w15:val="{4F88376E-D3CD-401E-930A-AE872E5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Jarvis</dc:creator>
  <cp:keywords/>
  <dc:description/>
  <cp:lastModifiedBy>Josh Jarvis</cp:lastModifiedBy>
  <cp:revision>1</cp:revision>
  <dcterms:created xsi:type="dcterms:W3CDTF">2021-07-28T12:50:00Z</dcterms:created>
  <dcterms:modified xsi:type="dcterms:W3CDTF">2021-07-29T09:24:00Z</dcterms:modified>
</cp:coreProperties>
</file>