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A154" w14:textId="6B5FC8AA" w:rsidR="00D4074E" w:rsidRDefault="00914F71">
      <w:r>
        <w:rPr>
          <w:rFonts w:hint="eastAsia"/>
        </w:rPr>
        <w:t>本次会议讨论类图中的具体实现，以及相互之间的关系。并绘制了草图。</w:t>
      </w:r>
    </w:p>
    <w:p w14:paraId="54A211ED" w14:textId="01AD9F4C" w:rsidR="00914F71" w:rsidRDefault="00914F71">
      <w:pPr>
        <w:rPr>
          <w:rFonts w:hint="eastAsia"/>
        </w:rPr>
      </w:pPr>
      <w:r w:rsidRPr="00914F71">
        <w:rPr>
          <w:noProof/>
        </w:rPr>
        <w:drawing>
          <wp:inline distT="0" distB="0" distL="0" distR="0" wp14:anchorId="54C1D702" wp14:editId="1A44EC53">
            <wp:extent cx="5274310" cy="346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CEB5" w14:textId="51AC56D2" w:rsidR="00914F71" w:rsidRDefault="00914F71">
      <w:pPr>
        <w:rPr>
          <w:rFonts w:hint="eastAsia"/>
        </w:rPr>
      </w:pPr>
      <w:r>
        <w:rPr>
          <w:rFonts w:hint="eastAsia"/>
        </w:rPr>
        <w:t>对于详细说明部分做了具体的分工，完成后，将于明天下午两点进行下一次的讨论以及相应部分的互相删改补充。</w:t>
      </w:r>
    </w:p>
    <w:sectPr w:rsidR="0091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230EC" w14:textId="77777777" w:rsidR="0048787D" w:rsidRDefault="0048787D" w:rsidP="00944372">
      <w:r>
        <w:separator/>
      </w:r>
    </w:p>
  </w:endnote>
  <w:endnote w:type="continuationSeparator" w:id="0">
    <w:p w14:paraId="2112E9B2" w14:textId="77777777" w:rsidR="0048787D" w:rsidRDefault="0048787D" w:rsidP="0094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C5B19" w14:textId="77777777" w:rsidR="0048787D" w:rsidRDefault="0048787D" w:rsidP="00944372">
      <w:r>
        <w:separator/>
      </w:r>
    </w:p>
  </w:footnote>
  <w:footnote w:type="continuationSeparator" w:id="0">
    <w:p w14:paraId="4670FA7B" w14:textId="77777777" w:rsidR="0048787D" w:rsidRDefault="0048787D" w:rsidP="00944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36"/>
    <w:rsid w:val="00126D8D"/>
    <w:rsid w:val="00244FD8"/>
    <w:rsid w:val="0048787D"/>
    <w:rsid w:val="007D0536"/>
    <w:rsid w:val="00914F71"/>
    <w:rsid w:val="00944372"/>
    <w:rsid w:val="00C31F54"/>
    <w:rsid w:val="00D4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7B8A"/>
  <w15:chartTrackingRefBased/>
  <w15:docId w15:val="{381AF207-1EA3-4E59-B2CC-2363B14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2020-04-18T06:04:00Z</dcterms:created>
  <dcterms:modified xsi:type="dcterms:W3CDTF">2020-04-18T13:24:00Z</dcterms:modified>
</cp:coreProperties>
</file>