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364" w:type="dxa"/>
        <w:tblInd w:w="-12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394"/>
        <w:gridCol w:w="1268"/>
        <w:gridCol w:w="145"/>
        <w:gridCol w:w="344"/>
        <w:gridCol w:w="706"/>
        <w:gridCol w:w="870"/>
        <w:gridCol w:w="120"/>
        <w:gridCol w:w="531"/>
        <w:gridCol w:w="549"/>
        <w:gridCol w:w="660"/>
        <w:gridCol w:w="80"/>
        <w:gridCol w:w="540"/>
        <w:gridCol w:w="820"/>
        <w:gridCol w:w="253"/>
        <w:gridCol w:w="90"/>
        <w:gridCol w:w="1747"/>
        <w:gridCol w:w="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510" w:hRule="atLeast"/>
        </w:trPr>
        <w:tc>
          <w:tcPr>
            <w:tcW w:w="10344" w:type="dxa"/>
            <w:gridSpan w:val="17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 xml:space="preserve">       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 xml:space="preserve">       港航公司出差审批单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290" w:hRule="atLeast"/>
        </w:trPr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姓名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95" w:type="dxa"/>
            <w:gridSpan w:val="3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80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出差地点</w:t>
            </w:r>
          </w:p>
        </w:tc>
        <w:tc>
          <w:tcPr>
            <w:tcW w:w="10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" w:type="dxa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4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290" w:hRule="atLeast"/>
        </w:trPr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同行人员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95" w:type="dxa"/>
            <w:gridSpan w:val="3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80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人  数</w:t>
            </w:r>
          </w:p>
        </w:tc>
        <w:tc>
          <w:tcPr>
            <w:tcW w:w="10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" w:type="dxa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4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10" w:hRule="atLeast"/>
        </w:trPr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出差事由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95" w:type="dxa"/>
            <w:gridSpan w:val="3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80" w:type="dxa"/>
            <w:gridSpan w:val="2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80" w:type="dxa"/>
            <w:gridSpan w:val="3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73" w:type="dxa"/>
            <w:gridSpan w:val="2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" w:type="dxa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4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10" w:hRule="atLeast"/>
        </w:trPr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出差起止时间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95" w:type="dxa"/>
            <w:gridSpan w:val="3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80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2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天  数</w:t>
            </w:r>
          </w:p>
        </w:tc>
        <w:tc>
          <w:tcPr>
            <w:tcW w:w="1073" w:type="dxa"/>
            <w:gridSpan w:val="2"/>
            <w:tcBorders>
              <w:top w:val="single" w:color="000000" w:sz="4" w:space="0"/>
              <w:lef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90" w:type="dxa"/>
            <w:tcBorders>
              <w:top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47" w:type="dxa"/>
            <w:tcBorders>
              <w:top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458" w:hRule="atLeast"/>
        </w:trPr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经办人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95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部室负责人</w:t>
            </w: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80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分管领导</w:t>
            </w:r>
          </w:p>
        </w:tc>
        <w:tc>
          <w:tcPr>
            <w:tcW w:w="1280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73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主管领导</w:t>
            </w:r>
          </w:p>
        </w:tc>
        <w:tc>
          <w:tcPr>
            <w:tcW w:w="1837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80" w:hRule="atLeast"/>
        </w:trPr>
        <w:tc>
          <w:tcPr>
            <w:tcW w:w="16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申请日期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1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审批日期</w:t>
            </w: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审批日期</w:t>
            </w:r>
          </w:p>
        </w:tc>
        <w:tc>
          <w:tcPr>
            <w:tcW w:w="12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0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审批日期</w:t>
            </w:r>
          </w:p>
        </w:tc>
        <w:tc>
          <w:tcPr>
            <w:tcW w:w="18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70" w:hRule="atLeast"/>
        </w:trPr>
        <w:tc>
          <w:tcPr>
            <w:tcW w:w="10344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                                                   以下内容由出差人员如实申报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60" w:hRule="atLeast"/>
        </w:trPr>
        <w:tc>
          <w:tcPr>
            <w:tcW w:w="10344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差旅用餐情况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64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时间</w:t>
            </w:r>
          </w:p>
        </w:tc>
        <w:tc>
          <w:tcPr>
            <w:tcW w:w="18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早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中</w:t>
            </w:r>
          </w:p>
        </w:tc>
        <w:tc>
          <w:tcPr>
            <w:tcW w:w="19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晚</w:t>
            </w:r>
          </w:p>
        </w:tc>
        <w:tc>
          <w:tcPr>
            <w:tcW w:w="1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接待单位协助安排就餐交费金额</w:t>
            </w:r>
          </w:p>
        </w:tc>
        <w:tc>
          <w:tcPr>
            <w:tcW w:w="20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666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月   日</w:t>
            </w:r>
          </w:p>
        </w:tc>
        <w:tc>
          <w:tcPr>
            <w:tcW w:w="18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9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736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月   日</w:t>
            </w:r>
          </w:p>
        </w:tc>
        <w:tc>
          <w:tcPr>
            <w:tcW w:w="18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9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836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月   日</w:t>
            </w:r>
          </w:p>
        </w:tc>
        <w:tc>
          <w:tcPr>
            <w:tcW w:w="18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9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□自行用餐（含免费）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□协助安排就餐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□按规定接待一餐</w:t>
            </w:r>
          </w:p>
        </w:tc>
        <w:tc>
          <w:tcPr>
            <w:tcW w:w="1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0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5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18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1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19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1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20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0" w:type="dxa"/>
          <w:trHeight w:val="360" w:hRule="atLeast"/>
        </w:trPr>
        <w:tc>
          <w:tcPr>
            <w:tcW w:w="10344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差旅用车情况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时间</w:t>
            </w:r>
          </w:p>
        </w:tc>
        <w:tc>
          <w:tcPr>
            <w:tcW w:w="21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上午</w:t>
            </w:r>
          </w:p>
        </w:tc>
        <w:tc>
          <w:tcPr>
            <w:tcW w:w="22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下午</w:t>
            </w:r>
          </w:p>
        </w:tc>
        <w:tc>
          <w:tcPr>
            <w:tcW w:w="12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接待单位协助提供车辆交费金额</w:t>
            </w:r>
          </w:p>
        </w:tc>
        <w:tc>
          <w:tcPr>
            <w:tcW w:w="355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月   日</w:t>
            </w:r>
          </w:p>
        </w:tc>
        <w:tc>
          <w:tcPr>
            <w:tcW w:w="21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□接待单位协助提供车辆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□本单位或其他单位提供车辆</w:t>
            </w:r>
          </w:p>
        </w:tc>
        <w:tc>
          <w:tcPr>
            <w:tcW w:w="22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□接待单位协助提供车辆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□本单位或其他单位提供车辆</w:t>
            </w:r>
          </w:p>
        </w:tc>
        <w:tc>
          <w:tcPr>
            <w:tcW w:w="12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355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月   日</w:t>
            </w:r>
          </w:p>
        </w:tc>
        <w:tc>
          <w:tcPr>
            <w:tcW w:w="21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□接待单位协助提供车辆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□本单位或其他单位提供车辆</w:t>
            </w:r>
          </w:p>
        </w:tc>
        <w:tc>
          <w:tcPr>
            <w:tcW w:w="22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□接待单位协助提供车辆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□本单位或其他单位提供车辆</w:t>
            </w:r>
          </w:p>
        </w:tc>
        <w:tc>
          <w:tcPr>
            <w:tcW w:w="12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355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0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月   日</w:t>
            </w:r>
          </w:p>
        </w:tc>
        <w:tc>
          <w:tcPr>
            <w:tcW w:w="21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□接待单位协助提供车辆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□本单位或其他单位提供车辆</w:t>
            </w:r>
          </w:p>
        </w:tc>
        <w:tc>
          <w:tcPr>
            <w:tcW w:w="22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□自行用车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□接待单位协助提供车辆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□本单位或其他单位提供车辆</w:t>
            </w:r>
          </w:p>
        </w:tc>
        <w:tc>
          <w:tcPr>
            <w:tcW w:w="12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355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21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22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12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  <w:tc>
          <w:tcPr>
            <w:tcW w:w="355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......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6" w:hRule="atLeast"/>
        </w:trPr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说明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bidi="ar"/>
              </w:rPr>
              <w:t>（情形多样可用文字备注）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9137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364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                          签名：                                     年    月  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364" w:type="dxa"/>
            <w:gridSpan w:val="18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注：参加会议、培训的，可在说明栏中备注，附上相关通知及领导批件。</w:t>
            </w:r>
          </w:p>
        </w:tc>
      </w:tr>
    </w:tbl>
    <w:p>
      <w:pPr>
        <w:rPr>
          <w:sz w:val="36"/>
          <w:szCs w:val="36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decorative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336EAA3"/>
    <w:multiLevelType w:val="singleLevel"/>
    <w:tmpl w:val="D336EAA3"/>
    <w:lvl w:ilvl="0" w:tentative="0">
      <w:start w:val="1"/>
      <w:numFmt w:val="chineseCounting"/>
      <w:pStyle w:val="6"/>
      <w:suff w:val="nothing"/>
      <w:lvlText w:val="第%1条  "/>
      <w:lvlJc w:val="left"/>
      <w:pPr>
        <w:tabs>
          <w:tab w:val="left" w:pos="0"/>
        </w:tabs>
        <w:ind w:left="-137" w:firstLine="420"/>
      </w:pPr>
      <w:rPr>
        <w:rFonts w:hint="eastAsia" w:ascii="仿宋_GB2312" w:hAnsi="仿宋_GB2312" w:eastAsia="仿宋_GB2312" w:cs="微软雅黑"/>
        <w:b/>
        <w:bCs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94A81"/>
    <w:rsid w:val="01DB319C"/>
    <w:rsid w:val="01E50524"/>
    <w:rsid w:val="03A03D81"/>
    <w:rsid w:val="03DA5504"/>
    <w:rsid w:val="05011235"/>
    <w:rsid w:val="06646183"/>
    <w:rsid w:val="06E469BE"/>
    <w:rsid w:val="070D6756"/>
    <w:rsid w:val="0782787C"/>
    <w:rsid w:val="09492701"/>
    <w:rsid w:val="09E779CE"/>
    <w:rsid w:val="0D70555E"/>
    <w:rsid w:val="0E6B6733"/>
    <w:rsid w:val="0ECE0A75"/>
    <w:rsid w:val="0FD2667F"/>
    <w:rsid w:val="10AC19BD"/>
    <w:rsid w:val="126F6D2F"/>
    <w:rsid w:val="144933C4"/>
    <w:rsid w:val="14766474"/>
    <w:rsid w:val="14D64F94"/>
    <w:rsid w:val="152514DA"/>
    <w:rsid w:val="159D505B"/>
    <w:rsid w:val="1C437F91"/>
    <w:rsid w:val="1F2D4E6F"/>
    <w:rsid w:val="20D2654D"/>
    <w:rsid w:val="218E78FC"/>
    <w:rsid w:val="22281B59"/>
    <w:rsid w:val="258E4261"/>
    <w:rsid w:val="26A37EF2"/>
    <w:rsid w:val="26DE6F69"/>
    <w:rsid w:val="27101630"/>
    <w:rsid w:val="27B30E28"/>
    <w:rsid w:val="27C015C4"/>
    <w:rsid w:val="282274F7"/>
    <w:rsid w:val="29215D08"/>
    <w:rsid w:val="29370E3A"/>
    <w:rsid w:val="2ADA12E2"/>
    <w:rsid w:val="2B6B170A"/>
    <w:rsid w:val="2C324391"/>
    <w:rsid w:val="2CC77F28"/>
    <w:rsid w:val="303A1CAD"/>
    <w:rsid w:val="317D1F6F"/>
    <w:rsid w:val="322F3DB8"/>
    <w:rsid w:val="331309CD"/>
    <w:rsid w:val="3363215A"/>
    <w:rsid w:val="342A090C"/>
    <w:rsid w:val="3608213B"/>
    <w:rsid w:val="36FC2DDE"/>
    <w:rsid w:val="380746D3"/>
    <w:rsid w:val="390921A5"/>
    <w:rsid w:val="3B1A5972"/>
    <w:rsid w:val="3D446913"/>
    <w:rsid w:val="3D9E5D28"/>
    <w:rsid w:val="3DA52D44"/>
    <w:rsid w:val="41866FFD"/>
    <w:rsid w:val="41D06141"/>
    <w:rsid w:val="42EF0172"/>
    <w:rsid w:val="447211D8"/>
    <w:rsid w:val="46791CAF"/>
    <w:rsid w:val="47FC57AD"/>
    <w:rsid w:val="4BF25E27"/>
    <w:rsid w:val="4C3025F1"/>
    <w:rsid w:val="4F7D74A2"/>
    <w:rsid w:val="4FD22534"/>
    <w:rsid w:val="50CA0599"/>
    <w:rsid w:val="51DD0532"/>
    <w:rsid w:val="52FB1099"/>
    <w:rsid w:val="53794A81"/>
    <w:rsid w:val="55457607"/>
    <w:rsid w:val="559973A1"/>
    <w:rsid w:val="56791E13"/>
    <w:rsid w:val="56DA2223"/>
    <w:rsid w:val="59346469"/>
    <w:rsid w:val="59797E57"/>
    <w:rsid w:val="5F492E7F"/>
    <w:rsid w:val="62BB19CC"/>
    <w:rsid w:val="6502071E"/>
    <w:rsid w:val="6AE362EB"/>
    <w:rsid w:val="6B3F4EA6"/>
    <w:rsid w:val="6E8F3633"/>
    <w:rsid w:val="70E03FE6"/>
    <w:rsid w:val="713C0EAB"/>
    <w:rsid w:val="72B6784B"/>
    <w:rsid w:val="78131C0D"/>
    <w:rsid w:val="78565D17"/>
    <w:rsid w:val="788A5F36"/>
    <w:rsid w:val="79F70265"/>
    <w:rsid w:val="7A126DC5"/>
    <w:rsid w:val="7B6F6FFC"/>
    <w:rsid w:val="7B905E5C"/>
    <w:rsid w:val="7D3C6605"/>
    <w:rsid w:val="7D4213E1"/>
  </w:rsids>
  <m:mathPr>
    <m:lMargin m:val="0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customStyle="1" w:styleId="5">
    <w:name w:val="font91"/>
    <w:basedOn w:val="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6">
    <w:name w:val="第  条 仿宋三号正文"/>
    <w:basedOn w:val="1"/>
    <w:qFormat/>
    <w:uiPriority w:val="0"/>
    <w:pPr>
      <w:numPr>
        <w:ilvl w:val="0"/>
        <w:numId w:val="1"/>
      </w:numPr>
      <w:ind w:left="-137" w:firstLine="4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611</Words>
  <Characters>611</Characters>
  <Lines>0</Lines>
  <Paragraphs>0</Paragraphs>
  <TotalTime>0</TotalTime>
  <ScaleCrop>false</ScaleCrop>
  <LinksUpToDate>false</LinksUpToDate>
  <CharactersWithSpaces>731</CharactersWithSpaces>
  <Application>WPS Office_10.8.0.5715_F1E327BC-269C-435d-A152-05C5408002CA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2025-08-05T00:20:00Z</dcterms:created>
  <dc:creator>温长生</dc:creator>
  <cp:lastModifiedBy>guocw</cp:lastModifiedBy>
  <dcterms:modified xsi:type="dcterms:W3CDTF">2026-02-13T07:16:15Z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  <property fmtid="{D5CDD505-2E9C-101B-9397-08002B2CF9AE}" pid="3" name="ICV">
    <vt:lpwstr>5F774B71E162400CAD99BB657E1F9443_13</vt:lpwstr>
  </property>
  <property fmtid="{D5CDD505-2E9C-101B-9397-08002B2CF9AE}" pid="4" name="KSOTemplateDocerSaveRecord">
    <vt:lpwstr>eyJoZGlkIjoiMWVhMDY2OGU3MzQ1MGM5NWExYTRmZjgxODVkOWUwYjUiLCJ1c2VySWQiOiI4NzIxMTUwODUifQ==</vt:lpwstr>
  </property>
</Properties>
</file>