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17D9" w14:textId="08138999" w:rsidR="0017318B" w:rsidRPr="00CD1E93" w:rsidRDefault="00CD1E93" w:rsidP="00CD1E93">
      <w:pPr>
        <w:pStyle w:val="Titre"/>
        <w:jc w:val="center"/>
        <w:rPr>
          <w:u w:val="single"/>
        </w:rPr>
      </w:pPr>
      <w:r w:rsidRPr="00CD1E93">
        <w:rPr>
          <w:u w:val="single"/>
        </w:rPr>
        <w:t>Application MyPizza</w:t>
      </w:r>
    </w:p>
    <w:p w14:paraId="3C8A31CD" w14:textId="77777777" w:rsidR="00CD1E93" w:rsidRDefault="00CD1E93" w:rsidP="00CD1E93"/>
    <w:p w14:paraId="0ED916A7" w14:textId="1CECAFBF" w:rsidR="00CD1E93" w:rsidRPr="00A3359F" w:rsidRDefault="00CD1E93" w:rsidP="00CD1E93">
      <w:r w:rsidRPr="00A3359F">
        <w:t>4 étapes :</w:t>
      </w:r>
    </w:p>
    <w:p w14:paraId="20B851B3" w14:textId="1E4DFBAC" w:rsidR="00CD1E93" w:rsidRDefault="00CD1E93" w:rsidP="00CD1E93">
      <w:pPr>
        <w:pStyle w:val="Paragraphedeliste"/>
        <w:numPr>
          <w:ilvl w:val="0"/>
          <w:numId w:val="1"/>
        </w:numPr>
      </w:pPr>
      <w:r>
        <w:t>Taille (M, L, XL)</w:t>
      </w:r>
    </w:p>
    <w:p w14:paraId="6FEA4F1B" w14:textId="5F7E200A" w:rsidR="00CD1E93" w:rsidRDefault="00CD1E93" w:rsidP="00CD1E93">
      <w:pPr>
        <w:pStyle w:val="Paragraphedeliste"/>
        <w:numPr>
          <w:ilvl w:val="0"/>
          <w:numId w:val="1"/>
        </w:numPr>
      </w:pPr>
      <w:r>
        <w:t>Type de pâte (épaisse ou fine)</w:t>
      </w:r>
    </w:p>
    <w:p w14:paraId="6AE18367" w14:textId="6E7B5947" w:rsidR="00CD1E93" w:rsidRDefault="00CD1E93" w:rsidP="00CD1E93">
      <w:pPr>
        <w:pStyle w:val="Paragraphedeliste"/>
        <w:numPr>
          <w:ilvl w:val="0"/>
          <w:numId w:val="1"/>
        </w:numPr>
      </w:pPr>
      <w:r>
        <w:t>Base (tomate ou crème)</w:t>
      </w:r>
    </w:p>
    <w:p w14:paraId="5A85A382" w14:textId="66193FBC" w:rsidR="00CD1E93" w:rsidRDefault="00CD1E93" w:rsidP="00CD1E93">
      <w:pPr>
        <w:pStyle w:val="Paragraphedeliste"/>
        <w:numPr>
          <w:ilvl w:val="0"/>
          <w:numId w:val="1"/>
        </w:numPr>
      </w:pPr>
      <w:r>
        <w:t>Ingrédients</w:t>
      </w:r>
    </w:p>
    <w:p w14:paraId="0B27E91B" w14:textId="3763B61D" w:rsidR="00A3359F" w:rsidRDefault="00A3359F" w:rsidP="00A3359F">
      <w:r>
        <w:t>Stockage des ingrédients dans une table avec les champs :</w:t>
      </w:r>
    </w:p>
    <w:p w14:paraId="147A50EA" w14:textId="4B003188" w:rsidR="00A3359F" w:rsidRDefault="00A3359F" w:rsidP="00A3359F">
      <w:pPr>
        <w:pStyle w:val="Paragraphedeliste"/>
        <w:numPr>
          <w:ilvl w:val="0"/>
          <w:numId w:val="1"/>
        </w:numPr>
      </w:pPr>
      <w:r>
        <w:t>Nom</w:t>
      </w:r>
    </w:p>
    <w:p w14:paraId="00513415" w14:textId="194C1B4F" w:rsidR="00A3359F" w:rsidRDefault="00A3359F" w:rsidP="00A3359F">
      <w:pPr>
        <w:pStyle w:val="Paragraphedeliste"/>
        <w:numPr>
          <w:ilvl w:val="0"/>
          <w:numId w:val="1"/>
        </w:numPr>
      </w:pPr>
      <w:r>
        <w:t>Description</w:t>
      </w:r>
    </w:p>
    <w:p w14:paraId="1C093713" w14:textId="6D5E8605" w:rsidR="00A3359F" w:rsidRDefault="00A3359F" w:rsidP="00A3359F">
      <w:pPr>
        <w:pStyle w:val="Paragraphedeliste"/>
        <w:numPr>
          <w:ilvl w:val="0"/>
          <w:numId w:val="1"/>
        </w:numPr>
      </w:pPr>
      <w:r>
        <w:t>Prix</w:t>
      </w:r>
    </w:p>
    <w:p w14:paraId="6BD40B6E" w14:textId="09F5C925" w:rsidR="00A3359F" w:rsidRDefault="00A3359F" w:rsidP="00A3359F">
      <w:pPr>
        <w:pStyle w:val="Paragraphedeliste"/>
        <w:numPr>
          <w:ilvl w:val="0"/>
          <w:numId w:val="1"/>
        </w:numPr>
      </w:pPr>
      <w:r>
        <w:t>Photo</w:t>
      </w:r>
    </w:p>
    <w:p w14:paraId="45F85D12" w14:textId="197C1F5A" w:rsidR="002F4AD2" w:rsidRDefault="002F4AD2" w:rsidP="002F4AD2">
      <w:r>
        <w:t>Stockage de la pizza client dans une table :</w:t>
      </w:r>
    </w:p>
    <w:p w14:paraId="192A385F" w14:textId="406A232E" w:rsidR="002F4AD2" w:rsidRDefault="002F4AD2" w:rsidP="002F4AD2">
      <w:pPr>
        <w:pStyle w:val="Paragraphedeliste"/>
        <w:numPr>
          <w:ilvl w:val="0"/>
          <w:numId w:val="1"/>
        </w:numPr>
      </w:pPr>
      <w:r>
        <w:t>Taille</w:t>
      </w:r>
    </w:p>
    <w:p w14:paraId="2D05582B" w14:textId="3167F978" w:rsidR="002F4AD2" w:rsidRDefault="002F4AD2" w:rsidP="002F4AD2">
      <w:pPr>
        <w:pStyle w:val="Paragraphedeliste"/>
        <w:numPr>
          <w:ilvl w:val="0"/>
          <w:numId w:val="1"/>
        </w:numPr>
      </w:pPr>
      <w:r>
        <w:t>Type de pâte</w:t>
      </w:r>
    </w:p>
    <w:p w14:paraId="5D88D471" w14:textId="309EEE51" w:rsidR="002F4AD2" w:rsidRDefault="002F4AD2" w:rsidP="002F4AD2">
      <w:pPr>
        <w:pStyle w:val="Paragraphedeliste"/>
        <w:numPr>
          <w:ilvl w:val="0"/>
          <w:numId w:val="1"/>
        </w:numPr>
      </w:pPr>
      <w:r>
        <w:t>Base</w:t>
      </w:r>
    </w:p>
    <w:p w14:paraId="08D92A7B" w14:textId="4FAF811D" w:rsidR="002F4AD2" w:rsidRPr="00CD1E93" w:rsidRDefault="002F4AD2" w:rsidP="002F4AD2">
      <w:pPr>
        <w:pStyle w:val="Paragraphedeliste"/>
        <w:numPr>
          <w:ilvl w:val="0"/>
          <w:numId w:val="1"/>
        </w:numPr>
      </w:pPr>
      <w:r>
        <w:t>Ingrédients (format JSON ?)</w:t>
      </w:r>
    </w:p>
    <w:sectPr w:rsidR="002F4AD2" w:rsidRPr="00CD1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01A12"/>
    <w:multiLevelType w:val="hybridMultilevel"/>
    <w:tmpl w:val="01DCB7D6"/>
    <w:lvl w:ilvl="0" w:tplc="6C5EE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24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93"/>
    <w:rsid w:val="0017318B"/>
    <w:rsid w:val="002F4AD2"/>
    <w:rsid w:val="006C5A27"/>
    <w:rsid w:val="009103CD"/>
    <w:rsid w:val="00A3359F"/>
    <w:rsid w:val="00C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1589"/>
  <w15:chartTrackingRefBased/>
  <w15:docId w15:val="{2A0B4E66-92E1-4BA0-8294-3CEF6367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D1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D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KARMANN</dc:creator>
  <cp:keywords/>
  <dc:description/>
  <cp:lastModifiedBy>Jonathan KARMANN</cp:lastModifiedBy>
  <cp:revision>2</cp:revision>
  <dcterms:created xsi:type="dcterms:W3CDTF">2024-06-24T12:47:00Z</dcterms:created>
  <dcterms:modified xsi:type="dcterms:W3CDTF">2024-06-24T14:22:00Z</dcterms:modified>
</cp:coreProperties>
</file>