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3"/>
        <w:gridCol w:w="1670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1" name="그림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Standard"/>
        <w:jc w:val="center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2"/>
        <w:gridCol w:w="1847"/>
        <w:gridCol w:w="1562"/>
        <w:gridCol w:w="1128"/>
        <w:gridCol w:w="284"/>
        <w:gridCol w:w="430"/>
        <w:gridCol w:w="714"/>
        <w:gridCol w:w="713"/>
        <w:gridCol w:w="1410"/>
        <w:gridCol w:w="1664"/>
      </w:tblGrid>
      <w:tr>
        <w:trPr>
          <w:trHeight w:val="454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9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ACCESS_INFO</w:t>
            </w:r>
          </w:p>
        </w:tc>
      </w:tr>
      <w:tr>
        <w:trPr>
          <w:trHeight w:val="454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9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회원 권한 테이블</w:t>
            </w:r>
          </w:p>
        </w:tc>
      </w:tr>
      <w:tr>
        <w:trPr>
          <w:trHeight w:val="454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  <w:tc>
          <w:tcPr>
            <w:tcW w:w="1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54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ACCESS_CODE</w:t>
            </w:r>
          </w:p>
        </w:tc>
        <w:tc>
          <w:tcPr>
            <w:tcW w:w="1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9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ACCESS_CODE</w:t>
            </w:r>
          </w:p>
        </w:tc>
        <w:tc>
          <w:tcPr>
            <w:tcW w:w="156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권한 코드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ACCESS_NAME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권한 이름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Standard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ACCESS_INFO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 ACCESS_INFO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access_code VARCHAR2(100)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access_name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/>
                <w:color w:val="auto"/>
                <w:kern w:val="2"/>
                <w:sz w:val="20"/>
                <w:szCs w:val="20"/>
                <w:lang w:val="en-US" w:eastAsia="ko-KR" w:bidi="ar-SA"/>
              </w:rPr>
              <w:t>관리자 권한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ACCESS_INFO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access_code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access_name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'AD'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관리자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27" w:hRule="atLeast"/>
        </w:trPr>
        <w:tc>
          <w:tcPr>
            <w:tcW w:w="198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color w:val="auto"/>
                <w:kern w:val="2"/>
                <w:sz w:val="20"/>
                <w:szCs w:val="20"/>
                <w:lang w:val="en-US" w:eastAsia="ko-KR" w:bidi="ar-SA"/>
              </w:rPr>
              <w:t>사용자 권한</w:t>
            </w:r>
          </w:p>
        </w:tc>
        <w:tc>
          <w:tcPr>
            <w:tcW w:w="84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ACCESS_INFO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access_code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access_name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'CL'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사용자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pageBreakBefore/>
              <w:widowControl w:val="false"/>
              <w:spacing w:lineRule="auto" w:line="240" w:before="0" w:after="0"/>
              <w:jc w:val="center"/>
              <w:rPr/>
            </w:pPr>
            <w:r>
              <w:br w:type="page"/>
            </w: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1"/>
        <w:gridCol w:w="2025"/>
        <w:gridCol w:w="1385"/>
        <w:gridCol w:w="1128"/>
        <w:gridCol w:w="284"/>
        <w:gridCol w:w="430"/>
        <w:gridCol w:w="714"/>
        <w:gridCol w:w="712"/>
        <w:gridCol w:w="1411"/>
        <w:gridCol w:w="1664"/>
      </w:tblGrid>
      <w:tr>
        <w:trPr>
          <w:trHeight w:val="454" w:hRule="atLeas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CUSTOMER_BOARD</w:t>
            </w:r>
          </w:p>
        </w:tc>
      </w:tr>
      <w:tr>
        <w:trPr>
          <w:trHeight w:val="454" w:hRule="atLeas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기타 불만제기 테이블</w:t>
            </w:r>
          </w:p>
        </w:tc>
      </w:tr>
      <w:tr>
        <w:trPr>
          <w:trHeight w:val="454" w:hRule="atLeas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54" w:hRule="atLeas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CB_NO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CB_WRITER</w:t>
            </w:r>
          </w:p>
        </w:tc>
      </w:tr>
      <w:tr>
        <w:trPr>
          <w:trHeight w:val="454" w:hRule="atLeas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0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CN_NO</w:t>
            </w:r>
          </w:p>
        </w:tc>
        <w:tc>
          <w:tcPr>
            <w:tcW w:w="13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1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1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게시글 번호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CB_TITLE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게시글 제목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CB_CONTENT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4000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게시글 내용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CB_WRITER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작성자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CB_CREATE_DATE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SYSDATE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등록일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CB_DEL_YN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‘</w:t>
            </w:r>
            <w:r>
              <w:rPr/>
              <w:t>N’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삭제 여부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CB_STATE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처리 상태</w:t>
            </w:r>
          </w:p>
        </w:tc>
      </w:tr>
      <w:tr>
        <w:trPr>
          <w:trHeight w:val="454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CUSTOMER_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BOARD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CUSTOMER_BOARD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cb_no NUMBER(10)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cb_title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cb_content VARCHAR2(4000)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cb_writer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cb_create_date DATE DEFAULT SYSDATE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cb_del_yn VARCHAR2(100) NOT NULL DEFAULT 'N'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cb_state VARCHAR2(100)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시퀀스명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SEQ_CB_NO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SEQUENCE seq_cb_no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INCREMENT BY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START WITH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MINVALUE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MAXVALUE 9999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NOCYCLE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NOCACHE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NOORDER;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게시글 작성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CB01_INSERT01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※</w:t>
            </w: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현재 로그인 한 회원은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b001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로그인 상태라면 회원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관리자 둘 다 게시 글 작성 가능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CUSTOMER_BOARD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cb_no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cb_title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cb_content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cb_writer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cb_create_date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cb_del_yn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cb_state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seq_cb_no.nextval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       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       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'b001'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sysdate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27" w:hRule="atLeast"/>
        </w:trPr>
        <w:tc>
          <w:tcPr>
            <w:tcW w:w="198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게시글 수정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CB02_UPDATE01</w:t>
            </w:r>
          </w:p>
        </w:tc>
        <w:tc>
          <w:tcPr>
            <w:tcW w:w="84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게시글 수정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제목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현재 로그인 아이디는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b001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UPDATE CUSTOMER_BOARD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SET cb_title = '          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cb_no = '9';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CB02_UPDATE01 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게시글 수정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내용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UPDATE CUSTOMER_BOARD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SET cb_content = '          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cb_no = '9'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cb_writer = 'b001';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27" w:hRule="atLeast"/>
        </w:trPr>
        <w:tc>
          <w:tcPr>
            <w:tcW w:w="198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게시글 삭제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CB03_DELETE01</w:t>
            </w:r>
          </w:p>
        </w:tc>
        <w:tc>
          <w:tcPr>
            <w:tcW w:w="84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현재 로그인 상태임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게시글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delete 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DELETE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CUSTOMER_BOARD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cb_no = '9'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cb_writer = 'b001';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게시글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update 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UPDATE CUSTOMER_BOARD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SET cb_del_yn = 'N'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cb_no = '2'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cb_writer = 'b001';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27" w:hRule="atLeast"/>
        </w:trPr>
        <w:tc>
          <w:tcPr>
            <w:tcW w:w="198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게시글 상세조회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CB04_SELECT</w:t>
            </w:r>
          </w:p>
        </w:tc>
        <w:tc>
          <w:tcPr>
            <w:tcW w:w="84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게시글 상세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(detail)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조회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SELECT CB_TITLE , CB_CONTENT , CB_WRITER , CB_CREATE_DATE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CUSTOMER_BOARD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CB_DEL_YN = 'N'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CB_NO = 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3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1"/>
        <w:gridCol w:w="1848"/>
        <w:gridCol w:w="1562"/>
        <w:gridCol w:w="1128"/>
        <w:gridCol w:w="284"/>
        <w:gridCol w:w="430"/>
        <w:gridCol w:w="714"/>
        <w:gridCol w:w="710"/>
        <w:gridCol w:w="1692"/>
        <w:gridCol w:w="1385"/>
      </w:tblGrid>
      <w:tr>
        <w:trPr>
          <w:trHeight w:val="476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9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GENDER_INFO</w:t>
            </w:r>
          </w:p>
        </w:tc>
      </w:tr>
      <w:tr>
        <w:trPr>
          <w:trHeight w:val="476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9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성별 정보 테이블</w:t>
            </w:r>
          </w:p>
        </w:tc>
      </w:tr>
      <w:tr>
        <w:trPr>
          <w:trHeight w:val="476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  <w:tc>
          <w:tcPr>
            <w:tcW w:w="1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76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GENDER_CODE</w:t>
            </w:r>
          </w:p>
        </w:tc>
        <w:tc>
          <w:tcPr>
            <w:tcW w:w="1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76" w:hRule="atLeast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9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76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76" w:hRule="atLeast"/>
        </w:trPr>
        <w:tc>
          <w:tcPr>
            <w:tcW w:w="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84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gender_code</w:t>
            </w:r>
          </w:p>
        </w:tc>
        <w:tc>
          <w:tcPr>
            <w:tcW w:w="156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1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1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성별 코드</w:t>
            </w:r>
          </w:p>
        </w:tc>
      </w:tr>
      <w:tr>
        <w:trPr>
          <w:trHeight w:val="476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gender_name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성별 이름</w:t>
            </w:r>
          </w:p>
        </w:tc>
      </w:tr>
      <w:tr>
        <w:trPr>
          <w:trHeight w:val="476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GENDER_INFO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-- 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성별 정보 테이블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GENDER_INFO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gender_code NUMBER(10)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gender_name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남자 데이터 삽입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GENDER_INFO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gender_code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gender_name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남자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27" w:hRule="atLeast"/>
        </w:trPr>
        <w:tc>
          <w:tcPr>
            <w:tcW w:w="198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여자 데이터 삽입</w:t>
            </w:r>
          </w:p>
        </w:tc>
        <w:tc>
          <w:tcPr>
            <w:tcW w:w="84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GENDER_INFO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gender_code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gender_name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여자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4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1"/>
        <w:gridCol w:w="2190"/>
        <w:gridCol w:w="1310"/>
        <w:gridCol w:w="1038"/>
        <w:gridCol w:w="284"/>
        <w:gridCol w:w="430"/>
        <w:gridCol w:w="714"/>
        <w:gridCol w:w="710"/>
        <w:gridCol w:w="1692"/>
        <w:gridCol w:w="1385"/>
      </w:tblGrid>
      <w:tr>
        <w:trPr>
          <w:trHeight w:val="439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</w:t>
            </w:r>
          </w:p>
        </w:tc>
      </w:tr>
      <w:tr>
        <w:trPr>
          <w:trHeight w:val="439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회원 정보 테이블</w:t>
            </w:r>
          </w:p>
        </w:tc>
      </w:tr>
      <w:tr>
        <w:trPr>
          <w:trHeight w:val="439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2023. 10. 13.</w:t>
            </w:r>
          </w:p>
        </w:tc>
        <w:tc>
          <w:tcPr>
            <w:tcW w:w="1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39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MEMBER_NO</w:t>
            </w:r>
          </w:p>
        </w:tc>
        <w:tc>
          <w:tcPr>
            <w:tcW w:w="1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GENDER, MEMBER_ACCESS</w:t>
            </w:r>
          </w:p>
        </w:tc>
      </w:tr>
      <w:tr>
        <w:trPr>
          <w:trHeight w:val="439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MEMBER_NO</w:t>
            </w:r>
          </w:p>
        </w:tc>
        <w:tc>
          <w:tcPr>
            <w:tcW w:w="13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0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1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회원 번호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MEMBER_ID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회원 </w:t>
            </w:r>
            <w:r>
              <w:rPr>
                <w:sz w:val="18"/>
                <w:szCs w:val="20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MEMBER_NAME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회원 이름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PASSWORD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비밀 번호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MEMBER_BIRTH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생년월일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PHONE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핸드폰 번호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이메일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MEMBER_ADDRESS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주소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GENDER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성별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CREATE_DATE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SYSDATE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가입 일자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MEMBER_ACCESS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회원 권한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MEM_LOGIN_YN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로그인 여부</w:t>
            </w:r>
          </w:p>
        </w:tc>
      </w:tr>
      <w:tr>
        <w:trPr>
          <w:trHeight w:val="439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MEMBER_DEL_YN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탈퇴 여부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MEMBER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MEMBER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member_no NUMBER(10)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member_id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member_name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password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member_birth DATE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phone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email VARCHAR2(100)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member_address VARCHAR2(100)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gender NUMBER(10)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create_date DATE DEFAULT SYSDATE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member_access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mem_login_yn VARCHAR2(100) DEFAULT 'N’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member_del_yn VARCHAR2(100) DEFAULT 'N'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5"/>
        <w:gridCol w:w="8410"/>
      </w:tblGrid>
      <w:tr>
        <w:trPr/>
        <w:tc>
          <w:tcPr>
            <w:tcW w:w="204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시퀀스명</w:t>
            </w:r>
          </w:p>
        </w:tc>
        <w:tc>
          <w:tcPr>
            <w:tcW w:w="8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204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SEQ_MEMBER_NO</w:t>
            </w:r>
          </w:p>
        </w:tc>
        <w:tc>
          <w:tcPr>
            <w:tcW w:w="84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SEQUENCE seq_member_no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INCREMENT BY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START WITH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MINVALUE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MAXVALUE 9999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NOCYCLE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NOCACHE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NOORDER;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1"/>
        <w:gridCol w:w="8304"/>
      </w:tblGrid>
      <w:tr>
        <w:trPr/>
        <w:tc>
          <w:tcPr>
            <w:tcW w:w="2151" w:type="dxa"/>
            <w:tcBorders/>
            <w:shd w:color="auto" w:fill="BFBFBF" w:themeFill="background1" w:themeFillShade="bf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30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로그인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MEM01_LOGIN01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SELECT 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member_id = 'admin'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password = 'q1w2e3';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--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로그인 컬럼 데이터 업데이트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UPDATE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SET mem_login_yn = 'Y'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WHERE member_id = 'admin';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01" w:hRule="atLeast"/>
        </w:trPr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아이디 찾기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MEM01_LOGIN02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SELECT MEMBER_ID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MEMBER_NAME =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홍길동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AND EMAIL = </w:t>
            </w:r>
            <w:hyperlink r:id="rId6">
              <w:r>
                <w:rPr>
                  <w:rFonts w:eastAsia="" w:cs="맑은 고딕"/>
                  <w:kern w:val="2"/>
                  <w:sz w:val="20"/>
                  <w:szCs w:val="22"/>
                  <w:lang w:val="en-US" w:eastAsia="ko-KR" w:bidi="ar-SA"/>
                </w:rPr>
                <w:t>'bebabi@naver.com</w:t>
              </w:r>
            </w:hyperlink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비밀번호 찾기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MEM01_LOGIN03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SELECT PASSWORD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MEMBER_ID = 'a001'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AND EMAIL = </w:t>
            </w:r>
            <w:hyperlink r:id="rId7">
              <w:r>
                <w:rPr>
                  <w:rFonts w:eastAsia="" w:cs="맑은 고딕"/>
                  <w:kern w:val="2"/>
                  <w:sz w:val="20"/>
                  <w:szCs w:val="22"/>
                  <w:lang w:val="en-US" w:eastAsia="ko-KR" w:bidi="ar-SA"/>
                </w:rPr>
                <w:t>'bebabi@naver.com</w:t>
              </w:r>
            </w:hyperlink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회원 가입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MEM02_SIGNUP01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MEMBER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member_no , member_id , member_name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password , member_birth , phone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gender , create_date , member_access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mem_login_yn , member_del_yn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SEQ_MEMBER_NO.nextval , 'b001' ,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신사임당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'1q2w3e4r' , '1997-11-15' , '01012345678'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gender_code FROM GENDER_INFO WHERE gender_name =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여자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SYSDATE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access_code FROM ACCESS_INFO WHERE access_name =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사용자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'N' , 'N'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아이디 중복 체크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MEM02_SIGNUP02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SELECT 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MEMBER_ID = '123123123';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데이터가 존재 할 경우 아이디 사용 불가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데이터가 없을 경우 아이디 사용 가능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회원 정보 수정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MEM03_UPDATE01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UPDATE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SET password = '1234a'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member_id = 'b001'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mem_login_yn = 'Y';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회원 탈퇴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MEM03_DELETE01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DELETE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member_id = 'b001'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AND mem_login_yn = 'Y';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1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로그 아웃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MEM04_LOGOUT01</w:t>
            </w:r>
          </w:p>
        </w:tc>
        <w:tc>
          <w:tcPr>
            <w:tcW w:w="8304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UPDATE member</w:t>
            </w:r>
          </w:p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SET mem_login_yn = 'N'</w:t>
            </w:r>
          </w:p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member_id = 'b001';</w:t>
            </w:r>
          </w:p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5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1"/>
        <w:gridCol w:w="2190"/>
        <w:gridCol w:w="1312"/>
        <w:gridCol w:w="1036"/>
        <w:gridCol w:w="284"/>
        <w:gridCol w:w="407"/>
        <w:gridCol w:w="668"/>
        <w:gridCol w:w="553"/>
        <w:gridCol w:w="1356"/>
        <w:gridCol w:w="1947"/>
      </w:tblGrid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MEM_REQUEST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회원 교환 </w:t>
            </w: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OR </w:t>
            </w: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환불 요청 관리 테이블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2023. 10. 13.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MR_NO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MEM_ID, MR_CODE,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MR_STATE, SALE_HISTORY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MR_NO</w:t>
            </w:r>
          </w:p>
        </w:tc>
        <w:tc>
          <w:tcPr>
            <w:tcW w:w="131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0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9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접수 번호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MEM_ID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회원 아이디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MR_CODE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접수 코드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MR_STATE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‘</w:t>
            </w: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접수’</w:t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접수 상태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SALE_HISTORY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거래 내역 번호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MEM_REQUEST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MEM_REQUEST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mr_no NUMBER(10)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mem_id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mr_code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mr_state VARCHAR2 (100) DEFAULT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접수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sale_history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시퀀스명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SEQ_MR_NO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SEQUENCE seq_mr_no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INCREMENT BY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START WITH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MINVALUE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MAXVALUE 9999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NOCYCLE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NOCACHE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NOORDER;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5"/>
        <w:gridCol w:w="8410"/>
      </w:tblGrid>
      <w:tr>
        <w:trPr/>
        <w:tc>
          <w:tcPr>
            <w:tcW w:w="2045" w:type="dxa"/>
            <w:tcBorders/>
            <w:shd w:color="auto" w:fill="BFBFBF" w:themeFill="background1" w:themeFillShade="bf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/>
        <w:tc>
          <w:tcPr>
            <w:tcW w:w="204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0"/>
                <w:lang w:val="en-US" w:eastAsia="ko-KR" w:bidi="ar-SA"/>
              </w:rPr>
              <w:t>교환 접수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CS01_REQUEST01</w:t>
            </w:r>
          </w:p>
        </w:tc>
        <w:tc>
          <w:tcPr>
            <w:tcW w:w="84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고객이 교환 요청하기 위해서 거래 내역 번호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영수증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이 있어야 요청 가능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MEM_REQUEST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mr_no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mr_code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mr_state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sale_history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SEQ_MR_NO.NEXTVAL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member_id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WHERE member_id = 'b001'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현재 로그인 아이디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request_code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REQUEST_INFO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request_name = '</w:t>
            </w: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>교환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' 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교환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OR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환불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state_code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STATE_INFO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state_name = '</w:t>
            </w: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>접수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' 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DEFAULT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접수이다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receipt_no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SALE_HISTORY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WHERE receipt_no = '88202310128' 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거래 내역 번호 입력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01" w:hRule="atLeast"/>
        </w:trPr>
        <w:tc>
          <w:tcPr>
            <w:tcW w:w="204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color w:val="auto"/>
                <w:kern w:val="2"/>
                <w:sz w:val="20"/>
                <w:szCs w:val="20"/>
                <w:lang w:val="en-US" w:eastAsia="ko-KR" w:bidi="ar-SA"/>
              </w:rPr>
              <w:t>환불 접수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CS01_REQUEST02</w:t>
            </w:r>
          </w:p>
        </w:tc>
        <w:tc>
          <w:tcPr>
            <w:tcW w:w="84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고객이 환불 요청하기 위해서 거래 내역 번호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영수증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이 있어야 요청 가능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MEM_REQUEST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mr_no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mr_code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mr_state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sale_history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SEQ_MR_NO.NEXTVAL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member_id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MEMBER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WHERE member_id = 'b001'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현재 로그인 아이디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request_code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REQUEST_INFO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request_name = '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환불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' 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교환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OR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환불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state_code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STATE_INFO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state_name = '</w:t>
            </w: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>접수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' 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DEFAULT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접수이다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receipt_no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SALE_HISTORY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WHERE receipt_no = '88202310129'  )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거래 내역 번호 입력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6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1"/>
        <w:gridCol w:w="2190"/>
        <w:gridCol w:w="1312"/>
        <w:gridCol w:w="1036"/>
        <w:gridCol w:w="284"/>
        <w:gridCol w:w="407"/>
        <w:gridCol w:w="668"/>
        <w:gridCol w:w="553"/>
        <w:gridCol w:w="1356"/>
        <w:gridCol w:w="1947"/>
      </w:tblGrid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PRODUCT_INFO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상품 정보 테이블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2023. 10. 13.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PROD_NO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PROD_NO</w:t>
            </w:r>
          </w:p>
        </w:tc>
        <w:tc>
          <w:tcPr>
            <w:tcW w:w="131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0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9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상품 번호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PROD_NAME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상품 이름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PROD_PRICE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상품 가격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PROD_CNT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재고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SALE_HISTORY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거래 내역 번호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PRODUCT_INFO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PRODUCT_INFO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prod_no NUMBER(10)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prod_name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prod_price NUMBER(10)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prod_cnt NUMBER(10)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시퀀스명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lineRule="auto" w:line="240"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SEQ_PROD_NO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SEQUENCE seq_prod_no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INCREMENT BY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START WITH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MINVALUE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MAXVALUE 9999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NOCYCLE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NOCACHE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NOORDER;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5"/>
        <w:gridCol w:w="8410"/>
      </w:tblGrid>
      <w:tr>
        <w:trPr/>
        <w:tc>
          <w:tcPr>
            <w:tcW w:w="2045" w:type="dxa"/>
            <w:tcBorders/>
            <w:shd w:color="auto" w:fill="BFBFBF" w:themeFill="background1" w:themeFillShade="bf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/>
        <w:tc>
          <w:tcPr>
            <w:tcW w:w="204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color w:val="auto"/>
                <w:kern w:val="2"/>
                <w:sz w:val="20"/>
                <w:szCs w:val="20"/>
                <w:lang w:val="en-US" w:eastAsia="ko-KR" w:bidi="ar-SA"/>
              </w:rPr>
              <w:t>상품 등록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AD07_INSERT01</w:t>
            </w:r>
          </w:p>
        </w:tc>
        <w:tc>
          <w:tcPr>
            <w:tcW w:w="84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INSERT INTO PRODUCT_INFO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prod_no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prod_name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prod_price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prod_cnt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seq_prod_no.nextval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'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꼬북칩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'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1200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01" w:hRule="atLeast"/>
        </w:trPr>
        <w:tc>
          <w:tcPr>
            <w:tcW w:w="204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kern w:val="2"/>
                <w:sz w:val="20"/>
                <w:szCs w:val="20"/>
                <w:lang w:val="en-US" w:eastAsia="ko-KR" w:bidi="ar-SA"/>
              </w:rPr>
              <w:t>상품 정보 수정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AD07_UPDATE01</w:t>
            </w:r>
          </w:p>
        </w:tc>
        <w:tc>
          <w:tcPr>
            <w:tcW w:w="84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UPDATE PRODUCT_INFO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SET prod_price = 1500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WHERE prod_name = '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꼬북칩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01" w:hRule="atLeast"/>
        </w:trPr>
        <w:tc>
          <w:tcPr>
            <w:tcW w:w="2045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kern w:val="2"/>
                <w:sz w:val="20"/>
                <w:szCs w:val="20"/>
                <w:lang w:val="en-US" w:eastAsia="ko-KR" w:bidi="ar-SA"/>
              </w:rPr>
              <w:t xml:space="preserve">상품 </w:t>
            </w:r>
            <w:r>
              <w:rPr>
                <w:rFonts w:ascii="맑은 고딕" w:hAnsi="맑은 고딕" w:cs="맑은 고딕"/>
                <w:color w:val="auto"/>
                <w:kern w:val="2"/>
                <w:sz w:val="20"/>
                <w:szCs w:val="20"/>
                <w:lang w:val="en-US" w:eastAsia="ko-KR" w:bidi="ar-SA"/>
              </w:rPr>
              <w:t>재고 관리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AD07_UPDATE02</w:t>
            </w:r>
          </w:p>
        </w:tc>
        <w:tc>
          <w:tcPr>
            <w:tcW w:w="84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UPDATE PRODUCT_INFO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SET prod_cnt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WHERE prod_name = '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꼬북칩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01" w:hRule="atLeast"/>
        </w:trPr>
        <w:tc>
          <w:tcPr>
            <w:tcW w:w="2045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상품 정보 삭제</w:t>
            </w:r>
          </w:p>
          <w:p>
            <w:pPr>
              <w:pStyle w:val="Style22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/>
                <w:kern w:val="2"/>
                <w:sz w:val="20"/>
                <w:szCs w:val="20"/>
                <w:lang w:val="en-US" w:eastAsia="ko-KR" w:bidi="ar-SA"/>
              </w:rPr>
              <w:t>AD07_DELETE01</w:t>
            </w:r>
          </w:p>
        </w:tc>
        <w:tc>
          <w:tcPr>
            <w:tcW w:w="84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DELETE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PRODUCT_INFO pi2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WHERE prod_name = '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꼬북칩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';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7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1"/>
        <w:gridCol w:w="2190"/>
        <w:gridCol w:w="1312"/>
        <w:gridCol w:w="1036"/>
        <w:gridCol w:w="284"/>
        <w:gridCol w:w="407"/>
        <w:gridCol w:w="668"/>
        <w:gridCol w:w="553"/>
        <w:gridCol w:w="1356"/>
        <w:gridCol w:w="1947"/>
      </w:tblGrid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REQUEST_INFO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고객요청정보 테이블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REQUEST_CODE</w:t>
            </w:r>
          </w:p>
        </w:tc>
        <w:tc>
          <w:tcPr>
            <w:tcW w:w="131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0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요청 코드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REQUEST_NAME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요청 사항</w:t>
            </w:r>
          </w:p>
        </w:tc>
      </w:tr>
      <w:tr>
        <w:trPr>
          <w:trHeight w:val="405" w:hRule="atLeast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REQUEST_INFO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REQUEST_INFO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request_code  VARCHAR2(100)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request_name VARCHAR2(100)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교환 정보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데이터  삽입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INSERT INTO REQUEST_INFO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request_code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request_name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 VALUSE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  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EC’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‘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교환’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27" w:hRule="atLeast"/>
        </w:trPr>
        <w:tc>
          <w:tcPr>
            <w:tcW w:w="198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환불 정보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데이터 삽입</w:t>
            </w:r>
          </w:p>
        </w:tc>
        <w:tc>
          <w:tcPr>
            <w:tcW w:w="84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INSERT INTO REQUEST_INFO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request_code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request_name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 VALUSE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  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RF’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‘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환불’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8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0"/>
        <w:gridCol w:w="2856"/>
        <w:gridCol w:w="1622"/>
        <w:gridCol w:w="1139"/>
        <w:gridCol w:w="314"/>
        <w:gridCol w:w="452"/>
        <w:gridCol w:w="553"/>
        <w:gridCol w:w="404"/>
        <w:gridCol w:w="989"/>
        <w:gridCol w:w="1685"/>
      </w:tblGrid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SALE_HISTORY</w:t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거래 내역  테이블</w:t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3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3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RECEIPT_NO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6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8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RECEIPT_NO</w:t>
            </w:r>
          </w:p>
        </w:tc>
        <w:tc>
          <w:tcPr>
            <w:tcW w:w="16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66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거래 내역 번호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MEMBER_NO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구매자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PROD_NO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상품 번호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PROD_CNT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구매  수량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AMOUNT_SOLD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SYSDATE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총 가격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SALE_HISTORY_DATE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구매 일자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REQUEST_INFO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SALE_HISTORY (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receipt_no NUMBER(10) PRIMARY KEY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member_no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prod_no NUMBER(10) NOT NULL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prod_cnt NUMBER(10) NOT NULL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amount_sold NUMBER(10) NOT NULL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sale_history_date DATE DEFAULT SYSDATE</w:t>
            </w:r>
          </w:p>
          <w:p>
            <w:pPr>
              <w:pStyle w:val="Normal"/>
              <w:widowControl w:val="false"/>
              <w:suppressAutoHyphens w:val="true"/>
              <w:spacing w:before="0" w:after="14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시퀀스명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SEQ_REQ_NO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SEQUENCE seq_req_no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INCREMENT BY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START WITH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MINVALUE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MAXVALUE 9999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NOCYCLE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NOCACHE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NOORDER;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b"/>
        <w:tblW w:w="10623" w:type="dxa"/>
        <w:jc w:val="left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3"/>
        <w:gridCol w:w="8399"/>
      </w:tblGrid>
      <w:tr>
        <w:trPr/>
        <w:tc>
          <w:tcPr>
            <w:tcW w:w="2223" w:type="dxa"/>
            <w:tcBorders/>
            <w:shd w:color="auto" w:fill="BFBFBF" w:themeFill="background1" w:themeFillShade="bf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39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1824" w:hRule="atLeast"/>
        </w:trPr>
        <w:tc>
          <w:tcPr>
            <w:tcW w:w="222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거래 내역 데이터 삽입</w:t>
            </w:r>
          </w:p>
        </w:tc>
        <w:tc>
          <w:tcPr>
            <w:tcW w:w="8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SALE_HISTORY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receipt_no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member_no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prod_cnt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amount_sold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sale_history_date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‘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88’ || TO_CHAR(SYSDATE, ‘YYYYMMDD’) || TO_CHAR(seq_req_no.NEXTVAL)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‘b001’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(SELECT prod_no FROM product_info WHERE prod_name = ‘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포카칩’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1 * (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SELECT prod_price FROM product_info WHERE prod_name = ‘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포카칩’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, SYSDATE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22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회원의 교환 요청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데이터 수정</w:t>
            </w:r>
          </w:p>
        </w:tc>
        <w:tc>
          <w:tcPr>
            <w:tcW w:w="8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2223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회원의 환불 요청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데이터 삭제</w:t>
            </w:r>
          </w:p>
        </w:tc>
        <w:tc>
          <w:tcPr>
            <w:tcW w:w="83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3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2"/>
        <w:gridCol w:w="1671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785495"/>
                  <wp:effectExtent l="0" t="0" r="0" b="0"/>
                  <wp:docPr id="9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6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0"/>
        <w:gridCol w:w="2856"/>
        <w:gridCol w:w="1622"/>
        <w:gridCol w:w="1139"/>
        <w:gridCol w:w="314"/>
        <w:gridCol w:w="452"/>
        <w:gridCol w:w="553"/>
        <w:gridCol w:w="404"/>
        <w:gridCol w:w="989"/>
        <w:gridCol w:w="1685"/>
      </w:tblGrid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STATE_INFO</w:t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고객 요청 처리 상태 정보 테이블</w:t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3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2023.10.13</w:t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3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STATE_CODE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6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28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STATE_CODE</w:t>
            </w:r>
          </w:p>
        </w:tc>
        <w:tc>
          <w:tcPr>
            <w:tcW w:w="16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1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66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요청 상태 코드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STATE_NAME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NN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20"/>
                <w:lang w:val="en-US" w:eastAsia="ko-KR" w:bidi="ar-SA"/>
              </w:rPr>
              <w:t>요청 상태 정보</w:t>
            </w:r>
          </w:p>
        </w:tc>
      </w:tr>
      <w:tr>
        <w:trPr>
          <w:trHeight w:val="405" w:hRule="atLeast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REQUEST_INFO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CREATE TABLE STATE_INFO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state_code VARCHAR2(100) PRIMARY KEY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state_name VARCHAR2(100) NOT NULL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>
          <w:trHeight w:val="327" w:hRule="atLeast"/>
        </w:trPr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고객 요청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처리 상태 데이터 삽입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INSERT INTO STATE_INFO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state_code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state_name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 VALUES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  ‘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R’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 xml:space="preserve">         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, ‘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접수</w:t>
            </w:r>
            <w:r>
              <w:rPr>
                <w:rFonts w:cs="맑은 고딕" w:eastAsia=""/>
                <w:kern w:val="2"/>
                <w:sz w:val="20"/>
                <w:szCs w:val="22"/>
                <w:lang w:val="en-US" w:eastAsia="ko-KR" w:bidi="ar-SA"/>
              </w:rPr>
              <w:t>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※ </w:t>
            </w: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1. ‘R’ = ‘</w:t>
            </w: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접수’     </w:t>
            </w: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2. ‘P’ = ‘</w:t>
            </w: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처리중‘     </w:t>
            </w:r>
            <w:r>
              <w:rPr>
                <w:rFonts w:eastAsia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3. ‘C’ = ‘</w:t>
            </w:r>
            <w:r>
              <w:rPr>
                <w:rFonts w:ascii="맑은 고딕" w:hAnsi="맑은 고딕" w:cs="DejaVu Sans"/>
                <w:color w:val="auto"/>
                <w:kern w:val="2"/>
                <w:sz w:val="20"/>
                <w:szCs w:val="22"/>
                <w:lang w:val="en-US" w:eastAsia="ko-KR" w:bidi="ar-SA"/>
              </w:rPr>
              <w:t>완료’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DejaVu Sans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맑은 고딕" w:hAnsi="맑은 고딕" w:eastAsia="맑은 고딕" w:cs="DejaVu Sans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qFormat/>
    <w:rPr/>
  </w:style>
  <w:style w:type="character" w:styleId="Char1" w:customStyle="1">
    <w:name w:val="바닥글 Char"/>
    <w:basedOn w:val="DefaultParagraphFont"/>
    <w:qFormat/>
    <w:rPr/>
  </w:style>
  <w:style w:type="character" w:styleId="Style14">
    <w:name w:val="강한 강조"/>
    <w:qFormat/>
    <w:rPr>
      <w:b/>
      <w:bCs/>
    </w:rPr>
  </w:style>
  <w:style w:type="character" w:styleId="Style15">
    <w:name w:val="인터넷 링크"/>
    <w:rPr>
      <w:color w:val="000080"/>
      <w:u w:val="single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색인"/>
    <w:basedOn w:val="Standard"/>
    <w:qFormat/>
    <w:pPr>
      <w:suppressLineNumbers/>
    </w:pPr>
    <w:rPr>
      <w:rFonts w:cs="Lohit Devanagari"/>
      <w:sz w:val="24"/>
    </w:rPr>
  </w:style>
  <w:style w:type="paragraph" w:styleId="1" w:customStyle="1">
    <w:name w:val="제목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59" w:before="0" w:after="160"/>
      <w:jc w:val="both"/>
      <w:textAlignment w:val="baseline"/>
    </w:pPr>
    <w:rPr>
      <w:rFonts w:ascii="맑은 고딕" w:hAnsi="맑은 고딕" w:eastAsia="맑은 고딕" w:cs="DejaVu Sans"/>
      <w:color w:val="auto"/>
      <w:kern w:val="2"/>
      <w:sz w:val="20"/>
      <w:szCs w:val="22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Style20">
    <w:name w:val="Header"/>
    <w:basedOn w:val="Standar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Standar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2" w:customStyle="1">
    <w:name w:val="표 내용"/>
    <w:basedOn w:val="Standard"/>
    <w:qFormat/>
    <w:pPr>
      <w:suppressLineNumbers/>
    </w:pPr>
    <w:rPr/>
  </w:style>
  <w:style w:type="paragraph" w:styleId="Style23" w:customStyle="1">
    <w:name w:val="표제목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목록 없음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c40912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yperlink" Target="mailto:&apos;bebabi@naver.com" TargetMode="External"/><Relationship Id="rId7" Type="http://schemas.openxmlformats.org/officeDocument/2006/relationships/hyperlink" Target="mailto:&apos;bebabi@naver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1.jpeg"/><Relationship Id="rId12" Type="http://schemas.openxmlformats.org/officeDocument/2006/relationships/image" Target="media/image1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LibreOffice/7.3.7.2$Linux_X86_64 LibreOffice_project/30$Build-2</Application>
  <AppVersion>15.0000</AppVersion>
  <Pages>15</Pages>
  <Words>2599</Words>
  <Characters>8749</Characters>
  <CharactersWithSpaces>11714</CharactersWithSpaces>
  <Paragraphs>925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2023-07-22T03:30:00Z</dcterms:created>
  <dc:creator>김 준혁</dc:creator>
  <dc:description/>
  <dc:language>ko-KR</dc:language>
  <cp:lastModifiedBy/>
  <dcterms:modified xsi:type="dcterms:W3CDTF">2023-10-16T09:28:48Z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