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85" w:rsidRDefault="00964E67" w:rsidP="00964E67">
      <w:pPr>
        <w:pStyle w:val="berschrift1"/>
      </w:pPr>
      <w:r>
        <w:t>Dreischritt: Aufgabe 4 im Projekt Neuronale Netze für medizinische Anwendungen</w:t>
      </w:r>
    </w:p>
    <w:p w:rsidR="00964E67" w:rsidRDefault="00964E67" w:rsidP="00964E67"/>
    <w:p w:rsidR="00964E67" w:rsidRDefault="00964E67" w:rsidP="00964E67">
      <w:pPr>
        <w:pStyle w:val="Listenabsatz"/>
        <w:numPr>
          <w:ilvl w:val="0"/>
          <w:numId w:val="1"/>
        </w:numPr>
      </w:pPr>
      <w:r w:rsidRPr="00964E67">
        <w:rPr>
          <w:i/>
        </w:rPr>
        <w:t>Thema benennen:</w:t>
      </w:r>
      <w:r>
        <w:t xml:space="preserve"> Wir arbeiten daran Bilder zu erzeugen indem wir zwei neuronale Netze miteinander (oder gegeneinander) trainieren. </w:t>
      </w:r>
    </w:p>
    <w:p w:rsidR="00964E67" w:rsidRDefault="00964E67" w:rsidP="00964E67">
      <w:pPr>
        <w:pStyle w:val="Listenabsatz"/>
        <w:numPr>
          <w:ilvl w:val="0"/>
          <w:numId w:val="1"/>
        </w:numPr>
      </w:pPr>
      <w:r w:rsidRPr="00964E67">
        <w:rPr>
          <w:i/>
        </w:rPr>
        <w:t>Fragestellung einarbeiten:</w:t>
      </w:r>
      <w:r>
        <w:t xml:space="preserve"> Weil wir verstehen möchten, wie Maschinen täuschend echte Bilder erzeugen können.</w:t>
      </w:r>
    </w:p>
    <w:p w:rsidR="00964E67" w:rsidRDefault="00964E67" w:rsidP="00964E67">
      <w:pPr>
        <w:pStyle w:val="Listenabsatz"/>
        <w:numPr>
          <w:ilvl w:val="0"/>
          <w:numId w:val="1"/>
        </w:numPr>
      </w:pPr>
      <w:r w:rsidRPr="00964E67">
        <w:rPr>
          <w:i/>
        </w:rPr>
        <w:t>Untersuchungsziel definieren:</w:t>
      </w:r>
      <w:r>
        <w:t xml:space="preserve"> Um festzustellen, wie viel Aufwand </w:t>
      </w:r>
      <w:r w:rsidR="001B7CE4">
        <w:t>nötig ist, um im Rahmen der Aufgabe für den Menschen täuschend echte Bilder zu erzeugen.</w:t>
      </w:r>
    </w:p>
    <w:p w:rsidR="00964E67" w:rsidRDefault="00964E67" w:rsidP="00964E67"/>
    <w:p w:rsidR="00964E67" w:rsidRDefault="00964E67" w:rsidP="00964E67">
      <w:r w:rsidRPr="00964E67">
        <w:rPr>
          <w:i/>
        </w:rPr>
        <w:t xml:space="preserve">Der </w:t>
      </w:r>
      <w:r>
        <w:rPr>
          <w:i/>
        </w:rPr>
        <w:t>z</w:t>
      </w:r>
      <w:r w:rsidRPr="00964E67">
        <w:rPr>
          <w:i/>
        </w:rPr>
        <w:t>weite Punkt als Frage:</w:t>
      </w:r>
      <w:r>
        <w:t xml:space="preserve"> Wie können wir einem neuronalen Netz beibringen echt wirkende Bilder zu erzeugen? </w:t>
      </w:r>
    </w:p>
    <w:p w:rsidR="00964E67" w:rsidRDefault="00964E67" w:rsidP="00964E67">
      <w:r w:rsidRPr="001B7CE4">
        <w:rPr>
          <w:i/>
        </w:rPr>
        <w:t>Der dritte Punkt als Aussage:</w:t>
      </w:r>
      <w:r>
        <w:t xml:space="preserve"> </w:t>
      </w:r>
      <w:r w:rsidR="001B7CE4">
        <w:t>Ziel dieser Arbeit ist es, zu lernen, wie mit neuronalen Netzen Bilder erzeugt werden können und wie viel Aufwand dazu notwendig ist.</w:t>
      </w:r>
    </w:p>
    <w:p w:rsidR="001B7CE4" w:rsidRDefault="001B7CE4" w:rsidP="00964E67"/>
    <w:p w:rsidR="001B7CE4" w:rsidRPr="00964E67" w:rsidRDefault="001B7CE4" w:rsidP="00964E67">
      <w:r w:rsidRPr="001E1AA3">
        <w:rPr>
          <w:i/>
        </w:rPr>
        <w:t>Arbeitshypothese:</w:t>
      </w:r>
      <w:r>
        <w:t xml:space="preserve"> </w:t>
      </w:r>
      <w:r w:rsidR="001E1AA3">
        <w:t>Wir</w:t>
      </w:r>
      <w:r>
        <w:t xml:space="preserve"> nehme</w:t>
      </w:r>
      <w:r w:rsidR="001E1AA3">
        <w:t>n</w:t>
      </w:r>
      <w:r>
        <w:t xml:space="preserve"> an, dass </w:t>
      </w:r>
      <w:r w:rsidR="001E1AA3">
        <w:t>das Trainieren zweier neuronaler Netze relativ schwierig ist und auch einigen Einarbeitungsaufwand erfordert, aber, sobald es</w:t>
      </w:r>
      <w:bookmarkStart w:id="0" w:name="_GoBack"/>
      <w:bookmarkEnd w:id="0"/>
      <w:r w:rsidR="001E1AA3">
        <w:t xml:space="preserve"> funktioniert, gute Ergebnisse liefert. </w:t>
      </w:r>
    </w:p>
    <w:sectPr w:rsidR="001B7CE4" w:rsidRPr="00964E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80" w:rsidRDefault="009B2380" w:rsidP="001E1AA3">
      <w:pPr>
        <w:spacing w:after="0" w:line="240" w:lineRule="auto"/>
      </w:pPr>
      <w:r>
        <w:separator/>
      </w:r>
    </w:p>
  </w:endnote>
  <w:endnote w:type="continuationSeparator" w:id="0">
    <w:p w:rsidR="009B2380" w:rsidRDefault="009B2380" w:rsidP="001E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A3" w:rsidRDefault="001E1AA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A3" w:rsidRDefault="001E1AA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A3" w:rsidRDefault="001E1AA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80" w:rsidRDefault="009B2380" w:rsidP="001E1AA3">
      <w:pPr>
        <w:spacing w:after="0" w:line="240" w:lineRule="auto"/>
      </w:pPr>
      <w:r>
        <w:separator/>
      </w:r>
    </w:p>
  </w:footnote>
  <w:footnote w:type="continuationSeparator" w:id="0">
    <w:p w:rsidR="009B2380" w:rsidRDefault="009B2380" w:rsidP="001E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A3" w:rsidRDefault="001E1AA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A3" w:rsidRDefault="001E1AA3" w:rsidP="001E1AA3">
    <w:r>
      <w:t>Josef Kriegel (3134460)</w:t>
    </w:r>
    <w:r>
      <w:t xml:space="preserve"> und </w:t>
    </w:r>
    <w:r>
      <w:t>Jonas Wallat (3133000)</w:t>
    </w:r>
  </w:p>
  <w:p w:rsidR="001E1AA3" w:rsidRDefault="001E1AA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A3" w:rsidRDefault="001E1AA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B3424"/>
    <w:multiLevelType w:val="hybridMultilevel"/>
    <w:tmpl w:val="02A867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67"/>
    <w:rsid w:val="001B7CE4"/>
    <w:rsid w:val="001E1AA3"/>
    <w:rsid w:val="00964E67"/>
    <w:rsid w:val="00986885"/>
    <w:rsid w:val="009B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4B586-760E-4653-8469-21F8B9EE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4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64E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E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1AA3"/>
  </w:style>
  <w:style w:type="paragraph" w:styleId="Fuzeile">
    <w:name w:val="footer"/>
    <w:basedOn w:val="Standard"/>
    <w:link w:val="FuzeileZchn"/>
    <w:uiPriority w:val="99"/>
    <w:unhideWhenUsed/>
    <w:rsid w:val="001E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Wallat</dc:creator>
  <cp:keywords/>
  <dc:description/>
  <cp:lastModifiedBy>Jonas Wallat</cp:lastModifiedBy>
  <cp:revision>1</cp:revision>
  <dcterms:created xsi:type="dcterms:W3CDTF">2017-11-29T11:44:00Z</dcterms:created>
  <dcterms:modified xsi:type="dcterms:W3CDTF">2017-11-29T12:14:00Z</dcterms:modified>
</cp:coreProperties>
</file>