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53" w:rsidRDefault="00E14A53">
      <w:r>
        <w:t>April 17</w:t>
      </w:r>
      <w:r w:rsidRPr="00E14A53">
        <w:rPr>
          <w:vertAlign w:val="superscript"/>
        </w:rPr>
        <w:t>th</w:t>
      </w:r>
      <w:r>
        <w:t>, 2010</w:t>
      </w:r>
    </w:p>
    <w:p w:rsidR="00CE0C1A" w:rsidRDefault="007F0BA4">
      <w:hyperlink r:id="rId4" w:history="1">
        <w:r w:rsidR="00E14A53" w:rsidRPr="00B501AB">
          <w:rPr>
            <w:rStyle w:val="Hyperlink"/>
          </w:rPr>
          <w:t>http://www.cbsnews.co</w:t>
        </w:r>
        <w:r w:rsidR="00E14A53" w:rsidRPr="00B501AB">
          <w:rPr>
            <w:rStyle w:val="Hyperlink"/>
          </w:rPr>
          <w:t>m</w:t>
        </w:r>
        <w:r w:rsidR="00E14A53" w:rsidRPr="00B501AB">
          <w:rPr>
            <w:rStyle w:val="Hyperlink"/>
          </w:rPr>
          <w:t>/stories/2002/07/31/world/main517011.shtml</w:t>
        </w:r>
      </w:hyperlink>
    </w:p>
    <w:p w:rsidR="00E14A53" w:rsidRDefault="007F0BA4">
      <w:hyperlink r:id="rId5" w:history="1">
        <w:r w:rsidR="00717DBD" w:rsidRPr="00B501AB">
          <w:rPr>
            <w:rStyle w:val="Hyperlink"/>
          </w:rPr>
          <w:t>http://www.</w:t>
        </w:r>
        <w:r w:rsidR="00717DBD" w:rsidRPr="00B501AB">
          <w:rPr>
            <w:rStyle w:val="Hyperlink"/>
          </w:rPr>
          <w:t>h</w:t>
        </w:r>
        <w:r w:rsidR="00717DBD" w:rsidRPr="00B501AB">
          <w:rPr>
            <w:rStyle w:val="Hyperlink"/>
          </w:rPr>
          <w:t>sus.org/hsi/oceans/sharks/shark_finning/dying_for_a_bowl_of_soup.html</w:t>
        </w:r>
      </w:hyperlink>
    </w:p>
    <w:p w:rsidR="00717DBD" w:rsidRDefault="007F0BA4">
      <w:hyperlink r:id="rId6" w:history="1">
        <w:r w:rsidR="00066D58" w:rsidRPr="00B501AB">
          <w:rPr>
            <w:rStyle w:val="Hyperlink"/>
          </w:rPr>
          <w:t>http://www.chinad</w:t>
        </w:r>
        <w:r w:rsidR="00066D58" w:rsidRPr="00B501AB">
          <w:rPr>
            <w:rStyle w:val="Hyperlink"/>
          </w:rPr>
          <w:t>a</w:t>
        </w:r>
        <w:r w:rsidR="00066D58" w:rsidRPr="00B501AB">
          <w:rPr>
            <w:rStyle w:val="Hyperlink"/>
          </w:rPr>
          <w:t>ily.com.cn/english/doc/2005-05/21/content_444520.htm</w:t>
        </w:r>
      </w:hyperlink>
    </w:p>
    <w:p w:rsidR="00066D58" w:rsidRDefault="007F0BA4">
      <w:hyperlink r:id="rId7" w:history="1">
        <w:r w:rsidR="00C92448" w:rsidRPr="00B2451B">
          <w:rPr>
            <w:rStyle w:val="Hyperlink"/>
          </w:rPr>
          <w:t>http://www.seash</w:t>
        </w:r>
        <w:r w:rsidR="00C92448" w:rsidRPr="00B2451B">
          <w:rPr>
            <w:rStyle w:val="Hyperlink"/>
          </w:rPr>
          <w:t>e</w:t>
        </w:r>
        <w:r w:rsidR="00C92448" w:rsidRPr="00B2451B">
          <w:rPr>
            <w:rStyle w:val="Hyperlink"/>
          </w:rPr>
          <w:t>pherd.org/sharks/shark-finning.html</w:t>
        </w:r>
      </w:hyperlink>
    </w:p>
    <w:p w:rsidR="000320B5" w:rsidRDefault="000320B5"/>
    <w:p w:rsidR="000320B5" w:rsidRDefault="000320B5">
      <w:r>
        <w:t>April 18</w:t>
      </w:r>
      <w:r w:rsidRPr="000320B5">
        <w:rPr>
          <w:vertAlign w:val="superscript"/>
        </w:rPr>
        <w:t>th</w:t>
      </w:r>
      <w:r>
        <w:t>, 2010</w:t>
      </w:r>
    </w:p>
    <w:p w:rsidR="000320B5" w:rsidRDefault="007F0BA4">
      <w:hyperlink r:id="rId8" w:history="1">
        <w:r w:rsidR="000320B5" w:rsidRPr="00B2451B">
          <w:rPr>
            <w:rStyle w:val="Hyperlink"/>
          </w:rPr>
          <w:t>http://debatewi</w:t>
        </w:r>
        <w:r w:rsidR="000320B5" w:rsidRPr="00B2451B">
          <w:rPr>
            <w:rStyle w:val="Hyperlink"/>
          </w:rPr>
          <w:t>s</w:t>
        </w:r>
        <w:r w:rsidR="000320B5" w:rsidRPr="00B2451B">
          <w:rPr>
            <w:rStyle w:val="Hyperlink"/>
          </w:rPr>
          <w:t>e.org/debates/480-an-international-ban-on-shark-fin-soup-is-necessary-to-protect-the-shark-from-extinction-due-to-illegal-fishing</w:t>
        </w:r>
      </w:hyperlink>
    </w:p>
    <w:p w:rsidR="000320B5" w:rsidRDefault="007F0BA4">
      <w:hyperlink r:id="rId9" w:history="1">
        <w:r w:rsidR="00F955EB" w:rsidRPr="00B2451B">
          <w:rPr>
            <w:rStyle w:val="Hyperlink"/>
          </w:rPr>
          <w:t>http://www.wolframalp</w:t>
        </w:r>
        <w:r w:rsidR="00F955EB" w:rsidRPr="00B2451B">
          <w:rPr>
            <w:rStyle w:val="Hyperlink"/>
          </w:rPr>
          <w:t>h</w:t>
        </w:r>
        <w:r w:rsidR="00F955EB" w:rsidRPr="00B2451B">
          <w:rPr>
            <w:rStyle w:val="Hyperlink"/>
          </w:rPr>
          <w:t>a.com/input/?i=vehicle+deaths</w:t>
        </w:r>
      </w:hyperlink>
    </w:p>
    <w:p w:rsidR="00F955EB" w:rsidRDefault="00F955EB"/>
    <w:p w:rsidR="00F955EB" w:rsidRDefault="00F955EB"/>
    <w:p w:rsidR="000320B5" w:rsidRDefault="008D667C">
      <w:r>
        <w:t>April 19</w:t>
      </w:r>
      <w:r w:rsidRPr="008D667C">
        <w:rPr>
          <w:vertAlign w:val="superscript"/>
        </w:rPr>
        <w:t>th</w:t>
      </w:r>
      <w:r>
        <w:t>, 2010</w:t>
      </w:r>
    </w:p>
    <w:p w:rsidR="00066D58" w:rsidRDefault="007F0BA4">
      <w:hyperlink r:id="rId10" w:history="1">
        <w:r w:rsidR="008D667C" w:rsidRPr="00C71028">
          <w:rPr>
            <w:rStyle w:val="Hyperlink"/>
          </w:rPr>
          <w:t>http://science.jrank.org/pa</w:t>
        </w:r>
        <w:r w:rsidR="008D667C" w:rsidRPr="00C71028">
          <w:rPr>
            <w:rStyle w:val="Hyperlink"/>
          </w:rPr>
          <w:t>g</w:t>
        </w:r>
        <w:r w:rsidR="008D667C" w:rsidRPr="00C71028">
          <w:rPr>
            <w:rStyle w:val="Hyperlink"/>
          </w:rPr>
          <w:t>es/5992/Scavenger.html</w:t>
        </w:r>
      </w:hyperlink>
    </w:p>
    <w:p w:rsidR="008D667C" w:rsidRDefault="008D667C"/>
    <w:p w:rsidR="00717DBD" w:rsidRDefault="00717DBD"/>
    <w:p w:rsidR="00E14A53" w:rsidRDefault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/>
    <w:p w:rsidR="00E14A53" w:rsidRPr="00E14A53" w:rsidRDefault="00E14A53" w:rsidP="00E14A53">
      <w:pPr>
        <w:tabs>
          <w:tab w:val="left" w:pos="2778"/>
        </w:tabs>
      </w:pPr>
      <w:r>
        <w:tab/>
      </w:r>
    </w:p>
    <w:sectPr w:rsidR="00E14A53" w:rsidRPr="00E14A53" w:rsidSect="006A3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E14A53"/>
    <w:rsid w:val="000320B5"/>
    <w:rsid w:val="00066D58"/>
    <w:rsid w:val="00081324"/>
    <w:rsid w:val="000E4423"/>
    <w:rsid w:val="000F7DB2"/>
    <w:rsid w:val="002920C1"/>
    <w:rsid w:val="0050490F"/>
    <w:rsid w:val="006A37C4"/>
    <w:rsid w:val="006F5F9A"/>
    <w:rsid w:val="00717DBD"/>
    <w:rsid w:val="007F0BA4"/>
    <w:rsid w:val="008D5186"/>
    <w:rsid w:val="008D667C"/>
    <w:rsid w:val="00AB59C8"/>
    <w:rsid w:val="00B55CE1"/>
    <w:rsid w:val="00B72D56"/>
    <w:rsid w:val="00B872B3"/>
    <w:rsid w:val="00B87F1F"/>
    <w:rsid w:val="00BF24A8"/>
    <w:rsid w:val="00C807CD"/>
    <w:rsid w:val="00C82C65"/>
    <w:rsid w:val="00C92448"/>
    <w:rsid w:val="00CE49CA"/>
    <w:rsid w:val="00D42035"/>
    <w:rsid w:val="00E14A53"/>
    <w:rsid w:val="00F73251"/>
    <w:rsid w:val="00F81153"/>
    <w:rsid w:val="00F955EB"/>
    <w:rsid w:val="00FD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A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4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atewise.org/debates/480-an-international-ban-on-shark-fin-soup-is-necessary-to-protect-the-shark-from-extinction-due-to-illegal-fish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ashepherd.org/sharks/shark-finn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daily.com.cn/english/doc/2005-05/21/content_444520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sus.org/hsi/oceans/sharks/shark_finning/dying_for_a_bowl_of_soup.html" TargetMode="External"/><Relationship Id="rId10" Type="http://schemas.openxmlformats.org/officeDocument/2006/relationships/hyperlink" Target="http://science.jrank.org/pages/5992/Scavenger.html" TargetMode="External"/><Relationship Id="rId4" Type="http://schemas.openxmlformats.org/officeDocument/2006/relationships/hyperlink" Target="http://www.cbsnews.com/stories/2002/07/31/world/main517011.shtml" TargetMode="External"/><Relationship Id="rId9" Type="http://schemas.openxmlformats.org/officeDocument/2006/relationships/hyperlink" Target="http://www.wolframalpha.com/input/?i=vehicle+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7</cp:revision>
  <dcterms:created xsi:type="dcterms:W3CDTF">2010-04-17T19:38:00Z</dcterms:created>
  <dcterms:modified xsi:type="dcterms:W3CDTF">2010-04-23T04:37:00Z</dcterms:modified>
</cp:coreProperties>
</file>