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0E6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168BFEE2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768828F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32F2F1DF" w14:textId="13BDE1B2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2D35BD3F" w14:textId="5B881F3D" w:rsidR="00F525AC" w:rsidRDefault="00C6247B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r w:rsidR="00F525AC">
        <w:rPr>
          <w:sz w:val="56"/>
        </w:rPr>
        <w:t>.gyak.</w:t>
      </w:r>
    </w:p>
    <w:p w14:paraId="01A9ED70" w14:textId="5520BAE4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2021. 03. 03.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r>
        <w:t>Neptukód: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69315992" w14:textId="7D82FF37" w:rsidR="005E56F1" w:rsidRPr="00F436FE" w:rsidRDefault="00F525AC" w:rsidP="00CA65BE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 w:rsidR="00C6247B">
        <w:rPr>
          <w:bCs/>
          <w:i/>
          <w:iCs/>
          <w:sz w:val="28"/>
        </w:rPr>
        <w:t>Listák készítése</w:t>
      </w:r>
    </w:p>
    <w:p w14:paraId="5A3D4523" w14:textId="34EEFCF2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 w:rsidR="00C6247B">
        <w:rPr>
          <w:bCs/>
          <w:i/>
          <w:iCs/>
          <w:sz w:val="28"/>
        </w:rPr>
        <w:t>lista</w:t>
      </w:r>
      <w:r>
        <w:rPr>
          <w:bCs/>
          <w:i/>
          <w:iCs/>
          <w:sz w:val="28"/>
        </w:rPr>
        <w:t>.html</w:t>
      </w:r>
    </w:p>
    <w:p w14:paraId="49636DF6" w14:textId="067E58AD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</w:p>
    <w:p w14:paraId="381CA450" w14:textId="3DE1C5D6" w:rsidR="00F436FE" w:rsidRDefault="00F436FE" w:rsidP="00F436FE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/>
          <w:sz w:val="28"/>
        </w:rPr>
        <w:t xml:space="preserve">2.feladat- </w:t>
      </w:r>
      <w:r w:rsidR="00C6247B">
        <w:rPr>
          <w:bCs/>
          <w:i/>
          <w:iCs/>
          <w:sz w:val="28"/>
        </w:rPr>
        <w:t>Táblázat készítése</w:t>
      </w:r>
    </w:p>
    <w:p w14:paraId="27BEFF77" w14:textId="1C3020EB" w:rsidR="00B85651" w:rsidRDefault="00B85651" w:rsidP="00B8565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 w:rsidR="009066EF">
        <w:rPr>
          <w:bCs/>
          <w:i/>
          <w:iCs/>
          <w:sz w:val="28"/>
        </w:rPr>
        <w:t>tablazat</w:t>
      </w:r>
      <w:r>
        <w:rPr>
          <w:bCs/>
          <w:i/>
          <w:iCs/>
          <w:sz w:val="28"/>
        </w:rPr>
        <w:t>.html</w:t>
      </w:r>
    </w:p>
    <w:p w14:paraId="7D6B9F26" w14:textId="24C57575" w:rsidR="009066EF" w:rsidRDefault="009066EF" w:rsidP="00B8565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</w:p>
    <w:p w14:paraId="686740A8" w14:textId="5DB13243" w:rsidR="009066EF" w:rsidRDefault="009066EF" w:rsidP="009066EF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 xml:space="preserve">.feladat- </w:t>
      </w:r>
      <w:r>
        <w:rPr>
          <w:bCs/>
          <w:i/>
          <w:iCs/>
          <w:sz w:val="28"/>
        </w:rPr>
        <w:t>Táblázat készítése</w:t>
      </w:r>
      <w:r>
        <w:rPr>
          <w:bCs/>
          <w:i/>
          <w:iCs/>
          <w:sz w:val="28"/>
        </w:rPr>
        <w:t>_1</w:t>
      </w:r>
    </w:p>
    <w:p w14:paraId="5C285FBF" w14:textId="6105EF4A" w:rsidR="009066EF" w:rsidRPr="00B85651" w:rsidRDefault="009066EF" w:rsidP="009066EF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 xml:space="preserve">forráskód: </w:t>
      </w:r>
      <w:r>
        <w:rPr>
          <w:bCs/>
          <w:i/>
          <w:iCs/>
          <w:sz w:val="28"/>
        </w:rPr>
        <w:t>tablazat</w:t>
      </w:r>
      <w:r w:rsidR="00F01C2F">
        <w:rPr>
          <w:bCs/>
          <w:i/>
          <w:iCs/>
          <w:sz w:val="28"/>
        </w:rPr>
        <w:t>1</w:t>
      </w:r>
      <w:r>
        <w:rPr>
          <w:bCs/>
          <w:i/>
          <w:iCs/>
          <w:sz w:val="28"/>
        </w:rPr>
        <w:t>.html</w:t>
      </w:r>
    </w:p>
    <w:p w14:paraId="4637DEB3" w14:textId="77777777" w:rsidR="009066EF" w:rsidRPr="00B85651" w:rsidRDefault="009066EF" w:rsidP="00B85651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</w:p>
    <w:sectPr w:rsidR="009066EF" w:rsidRPr="00B85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17E4"/>
    <w:multiLevelType w:val="hybridMultilevel"/>
    <w:tmpl w:val="BB345B7C"/>
    <w:lvl w:ilvl="0" w:tplc="FAFA110C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i w:val="0"/>
        <w:iCs w:val="0"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1592"/>
    <w:rsid w:val="0004723E"/>
    <w:rsid w:val="000950DA"/>
    <w:rsid w:val="00157B68"/>
    <w:rsid w:val="001A4871"/>
    <w:rsid w:val="00235FD2"/>
    <w:rsid w:val="002A6C99"/>
    <w:rsid w:val="002B6B1F"/>
    <w:rsid w:val="002C4FBD"/>
    <w:rsid w:val="002D1975"/>
    <w:rsid w:val="003B17E1"/>
    <w:rsid w:val="003C0365"/>
    <w:rsid w:val="00460CDA"/>
    <w:rsid w:val="004765A7"/>
    <w:rsid w:val="004E5E47"/>
    <w:rsid w:val="0056544E"/>
    <w:rsid w:val="005E56F1"/>
    <w:rsid w:val="006563AA"/>
    <w:rsid w:val="00660A97"/>
    <w:rsid w:val="006A57B8"/>
    <w:rsid w:val="006E606D"/>
    <w:rsid w:val="00785851"/>
    <w:rsid w:val="007A56B1"/>
    <w:rsid w:val="007D6B0C"/>
    <w:rsid w:val="0081791C"/>
    <w:rsid w:val="00817E13"/>
    <w:rsid w:val="008765A6"/>
    <w:rsid w:val="008D6F0D"/>
    <w:rsid w:val="008F2DF0"/>
    <w:rsid w:val="009066EF"/>
    <w:rsid w:val="00912BAB"/>
    <w:rsid w:val="009C1DBD"/>
    <w:rsid w:val="00A2186F"/>
    <w:rsid w:val="00AF7FED"/>
    <w:rsid w:val="00B07BFB"/>
    <w:rsid w:val="00B4694D"/>
    <w:rsid w:val="00B72892"/>
    <w:rsid w:val="00B85651"/>
    <w:rsid w:val="00BF41BE"/>
    <w:rsid w:val="00C55E40"/>
    <w:rsid w:val="00C6247B"/>
    <w:rsid w:val="00CA65BE"/>
    <w:rsid w:val="00D76183"/>
    <w:rsid w:val="00D92F08"/>
    <w:rsid w:val="00E11D73"/>
    <w:rsid w:val="00E43E5E"/>
    <w:rsid w:val="00EC1D06"/>
    <w:rsid w:val="00EC4732"/>
    <w:rsid w:val="00ED2413"/>
    <w:rsid w:val="00F01C2F"/>
    <w:rsid w:val="00F436FE"/>
    <w:rsid w:val="00F525AC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  <w:style w:type="table" w:styleId="Rcsostblzat">
    <w:name w:val="Table Grid"/>
    <w:basedOn w:val="Normltblzat"/>
    <w:uiPriority w:val="39"/>
    <w:rsid w:val="003B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Evelin Csordás</cp:lastModifiedBy>
  <cp:revision>3</cp:revision>
  <dcterms:created xsi:type="dcterms:W3CDTF">2021-03-24T09:10:00Z</dcterms:created>
  <dcterms:modified xsi:type="dcterms:W3CDTF">2021-03-24T10:59:00Z</dcterms:modified>
</cp:coreProperties>
</file>