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E0E6A" w14:textId="77777777" w:rsidR="00157B68" w:rsidRDefault="00157B68" w:rsidP="00F525AC">
      <w:pPr>
        <w:spacing w:before="250"/>
        <w:ind w:left="1941" w:right="1566"/>
        <w:jc w:val="center"/>
        <w:rPr>
          <w:b/>
          <w:sz w:val="56"/>
        </w:rPr>
      </w:pPr>
    </w:p>
    <w:p w14:paraId="168BFEE2" w14:textId="77777777" w:rsidR="00157B68" w:rsidRDefault="00157B68" w:rsidP="00F525AC">
      <w:pPr>
        <w:spacing w:before="250"/>
        <w:ind w:left="1941" w:right="1566"/>
        <w:jc w:val="center"/>
        <w:rPr>
          <w:b/>
          <w:sz w:val="56"/>
        </w:rPr>
      </w:pPr>
    </w:p>
    <w:p w14:paraId="768828FA" w14:textId="77777777" w:rsidR="00157B68" w:rsidRDefault="00157B68" w:rsidP="00F525AC">
      <w:pPr>
        <w:spacing w:before="250"/>
        <w:ind w:left="1941" w:right="1566"/>
        <w:jc w:val="center"/>
        <w:rPr>
          <w:b/>
          <w:sz w:val="56"/>
        </w:rPr>
      </w:pPr>
    </w:p>
    <w:p w14:paraId="32F2F1DF" w14:textId="13BDE1B2" w:rsidR="00F525AC" w:rsidRDefault="00F525AC" w:rsidP="00F525AC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14:paraId="2D35BD3F" w14:textId="7283D62F" w:rsidR="00F525AC" w:rsidRDefault="00347380" w:rsidP="00F525AC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8</w:t>
      </w:r>
      <w:r w:rsidR="00F525AC">
        <w:rPr>
          <w:sz w:val="56"/>
        </w:rPr>
        <w:t>.gyak.</w:t>
      </w:r>
    </w:p>
    <w:p w14:paraId="01A9ED70" w14:textId="5520BAE4" w:rsidR="00F525AC" w:rsidRDefault="00F525AC" w:rsidP="00F525AC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2021. 03. 03.</w:t>
      </w:r>
    </w:p>
    <w:p w14:paraId="6F06831A" w14:textId="77777777" w:rsidR="00F525AC" w:rsidRDefault="00F525AC" w:rsidP="00F525AC">
      <w:pPr>
        <w:pStyle w:val="Szvegtrzs"/>
        <w:rPr>
          <w:sz w:val="44"/>
        </w:rPr>
      </w:pPr>
    </w:p>
    <w:p w14:paraId="67E07D19" w14:textId="77777777" w:rsidR="00F525AC" w:rsidRDefault="00F525AC" w:rsidP="00F525AC">
      <w:pPr>
        <w:pStyle w:val="Szvegtrzs"/>
        <w:rPr>
          <w:sz w:val="44"/>
        </w:rPr>
      </w:pPr>
    </w:p>
    <w:p w14:paraId="2A2C08D1" w14:textId="77777777" w:rsidR="00F525AC" w:rsidRDefault="00F525AC" w:rsidP="00F525AC">
      <w:pPr>
        <w:pStyle w:val="Szvegtrzs"/>
        <w:rPr>
          <w:sz w:val="44"/>
        </w:rPr>
      </w:pPr>
    </w:p>
    <w:p w14:paraId="765B0081" w14:textId="77777777" w:rsidR="00F525AC" w:rsidRDefault="00F525AC" w:rsidP="00F525AC">
      <w:pPr>
        <w:pStyle w:val="Szvegtrzs"/>
        <w:rPr>
          <w:sz w:val="44"/>
        </w:rPr>
      </w:pPr>
    </w:p>
    <w:p w14:paraId="1C2F591D" w14:textId="77777777" w:rsidR="00F525AC" w:rsidRDefault="00F525AC" w:rsidP="00F525AC">
      <w:pPr>
        <w:pStyle w:val="Szvegtrzs"/>
        <w:rPr>
          <w:sz w:val="44"/>
        </w:rPr>
      </w:pPr>
    </w:p>
    <w:p w14:paraId="5F7A77F0" w14:textId="77777777" w:rsidR="00F525AC" w:rsidRDefault="00F525AC" w:rsidP="00F525AC">
      <w:pPr>
        <w:pStyle w:val="Szvegtrzs"/>
        <w:rPr>
          <w:sz w:val="44"/>
        </w:rPr>
      </w:pPr>
    </w:p>
    <w:p w14:paraId="78581A2F" w14:textId="77777777" w:rsidR="00F525AC" w:rsidRDefault="00F525AC" w:rsidP="00F525AC">
      <w:pPr>
        <w:pStyle w:val="Szvegtrzs"/>
        <w:rPr>
          <w:sz w:val="44"/>
        </w:rPr>
      </w:pPr>
    </w:p>
    <w:p w14:paraId="66F181C5" w14:textId="77777777" w:rsidR="00F525AC" w:rsidRDefault="00F525AC" w:rsidP="00F525AC">
      <w:pPr>
        <w:pStyle w:val="Szvegtrzs"/>
        <w:rPr>
          <w:sz w:val="44"/>
        </w:rPr>
      </w:pPr>
    </w:p>
    <w:p w14:paraId="5A0C56C7" w14:textId="77777777" w:rsidR="00F525AC" w:rsidRDefault="00F525AC" w:rsidP="00F525AC">
      <w:pPr>
        <w:pStyle w:val="Szvegtrzs"/>
        <w:spacing w:before="1"/>
        <w:rPr>
          <w:sz w:val="37"/>
        </w:rPr>
      </w:pPr>
    </w:p>
    <w:p w14:paraId="266A05EF" w14:textId="77777777" w:rsidR="00F525AC" w:rsidRDefault="00F525AC" w:rsidP="00F525AC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4C725C0B" w14:textId="77777777" w:rsidR="00F525AC" w:rsidRDefault="00F525AC" w:rsidP="00F525AC">
      <w:pPr>
        <w:pStyle w:val="Szvegtrzs"/>
        <w:spacing w:before="100" w:beforeAutospacing="1" w:line="276" w:lineRule="auto"/>
        <w:ind w:right="-1"/>
        <w:jc w:val="right"/>
      </w:pPr>
      <w:r>
        <w:t>Jósvai Marcell</w:t>
      </w:r>
    </w:p>
    <w:p w14:paraId="5A41F101" w14:textId="77777777" w:rsidR="00F525AC" w:rsidRDefault="00F525AC" w:rsidP="00F525AC">
      <w:pPr>
        <w:pStyle w:val="Szvegtrzs"/>
        <w:spacing w:before="100" w:beforeAutospacing="1" w:line="276" w:lineRule="auto"/>
        <w:ind w:right="-1"/>
        <w:jc w:val="right"/>
      </w:pPr>
      <w:r>
        <w:t>Szak: villamosmérnök</w:t>
      </w:r>
    </w:p>
    <w:p w14:paraId="2EC7997E" w14:textId="77777777" w:rsidR="00F525AC" w:rsidRDefault="00F525AC" w:rsidP="00F525AC">
      <w:pPr>
        <w:pStyle w:val="Szvegtrzs"/>
        <w:spacing w:before="100" w:beforeAutospacing="1"/>
        <w:jc w:val="right"/>
      </w:pPr>
      <w:proofErr w:type="spellStart"/>
      <w:r>
        <w:t>Neptukód</w:t>
      </w:r>
      <w:proofErr w:type="spellEnd"/>
      <w:r>
        <w:t>: C7SK89</w:t>
      </w:r>
    </w:p>
    <w:p w14:paraId="3A58405B" w14:textId="77777777" w:rsidR="00F525AC" w:rsidRDefault="00F525AC" w:rsidP="00F525AC">
      <w:pPr>
        <w:pStyle w:val="Szvegtrzs"/>
        <w:jc w:val="right"/>
        <w:rPr>
          <w:sz w:val="34"/>
        </w:rPr>
      </w:pPr>
    </w:p>
    <w:p w14:paraId="66A9A4C5" w14:textId="77777777" w:rsidR="00F525AC" w:rsidRDefault="00F525AC" w:rsidP="00F525AC">
      <w:pPr>
        <w:pStyle w:val="Szvegtrzs"/>
        <w:spacing w:before="1"/>
        <w:rPr>
          <w:sz w:val="49"/>
        </w:rPr>
      </w:pPr>
    </w:p>
    <w:p w14:paraId="1522FEDF" w14:textId="77777777" w:rsidR="00F525AC" w:rsidRDefault="00F525AC" w:rsidP="00F525AC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33181969" w14:textId="77777777" w:rsidR="00F525AC" w:rsidRDefault="00F525AC" w:rsidP="002A6C99">
      <w:pPr>
        <w:rPr>
          <w:sz w:val="28"/>
        </w:rPr>
      </w:pPr>
    </w:p>
    <w:p w14:paraId="3ED1BCB9" w14:textId="77777777" w:rsidR="002A6C99" w:rsidRDefault="002A6C99" w:rsidP="002A6C99">
      <w:pPr>
        <w:rPr>
          <w:sz w:val="28"/>
        </w:rPr>
      </w:pPr>
    </w:p>
    <w:p w14:paraId="7A987AAA" w14:textId="3E939541" w:rsidR="002A6C99" w:rsidRDefault="002A6C99" w:rsidP="002A6C99">
      <w:pPr>
        <w:rPr>
          <w:sz w:val="28"/>
        </w:rPr>
        <w:sectPr w:rsidR="002A6C99" w:rsidSect="00F525AC">
          <w:pgSz w:w="11910" w:h="16840"/>
          <w:pgMar w:top="1580" w:right="1680" w:bottom="280" w:left="1300" w:header="708" w:footer="708" w:gutter="0"/>
          <w:cols w:space="708"/>
        </w:sectPr>
      </w:pPr>
    </w:p>
    <w:p w14:paraId="46A6BACD" w14:textId="77777777" w:rsidR="00F525AC" w:rsidRDefault="00F525AC" w:rsidP="00F525AC">
      <w:pPr>
        <w:pStyle w:val="Szvegtrzs"/>
        <w:spacing w:before="10"/>
        <w:rPr>
          <w:b/>
          <w:sz w:val="19"/>
        </w:rPr>
      </w:pPr>
    </w:p>
    <w:p w14:paraId="69315992" w14:textId="0AE776F3" w:rsidR="005E56F1" w:rsidRPr="00F436FE" w:rsidRDefault="00F525AC" w:rsidP="00CA65BE">
      <w:pPr>
        <w:pStyle w:val="Listaszerbekezds"/>
        <w:numPr>
          <w:ilvl w:val="0"/>
          <w:numId w:val="1"/>
        </w:numPr>
        <w:tabs>
          <w:tab w:val="left" w:pos="397"/>
        </w:tabs>
        <w:spacing w:before="89" w:line="376" w:lineRule="auto"/>
        <w:ind w:right="-1" w:firstLine="0"/>
        <w:rPr>
          <w:i/>
          <w:iCs/>
          <w:sz w:val="28"/>
          <w:szCs w:val="28"/>
        </w:rPr>
      </w:pPr>
      <w:r w:rsidRPr="00CA65BE">
        <w:rPr>
          <w:b/>
          <w:sz w:val="28"/>
        </w:rPr>
        <w:t>feladat</w:t>
      </w:r>
      <w:r>
        <w:rPr>
          <w:b/>
          <w:sz w:val="28"/>
        </w:rPr>
        <w:t xml:space="preserve"> – </w:t>
      </w:r>
      <w:r w:rsidR="00347380">
        <w:rPr>
          <w:bCs/>
          <w:i/>
          <w:iCs/>
          <w:sz w:val="28"/>
        </w:rPr>
        <w:t>Táblázat</w:t>
      </w:r>
      <w:r w:rsidR="00C6247B">
        <w:rPr>
          <w:bCs/>
          <w:i/>
          <w:iCs/>
          <w:sz w:val="28"/>
        </w:rPr>
        <w:t xml:space="preserve"> készítése</w:t>
      </w:r>
      <w:r w:rsidR="00347380">
        <w:rPr>
          <w:bCs/>
          <w:i/>
          <w:iCs/>
          <w:sz w:val="28"/>
        </w:rPr>
        <w:t>, formázása</w:t>
      </w:r>
    </w:p>
    <w:p w14:paraId="5A3D4523" w14:textId="3B45ECCB" w:rsidR="00F436FE" w:rsidRDefault="00F436FE" w:rsidP="00F436FE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  <w:r>
        <w:rPr>
          <w:bCs/>
          <w:sz w:val="28"/>
        </w:rPr>
        <w:t xml:space="preserve">forráskód: </w:t>
      </w:r>
      <w:r w:rsidR="00347380">
        <w:rPr>
          <w:bCs/>
          <w:i/>
          <w:iCs/>
          <w:sz w:val="28"/>
        </w:rPr>
        <w:t>táblázat3</w:t>
      </w:r>
      <w:r>
        <w:rPr>
          <w:bCs/>
          <w:i/>
          <w:iCs/>
          <w:sz w:val="28"/>
        </w:rPr>
        <w:t>.html</w:t>
      </w:r>
    </w:p>
    <w:p w14:paraId="49636DF6" w14:textId="067E58AD" w:rsidR="00F436FE" w:rsidRDefault="00F436FE" w:rsidP="00F436FE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</w:p>
    <w:p w14:paraId="381CA450" w14:textId="11F4B4D7" w:rsidR="00F436FE" w:rsidRDefault="00F436FE" w:rsidP="00F436FE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  <w:r>
        <w:rPr>
          <w:b/>
          <w:sz w:val="28"/>
        </w:rPr>
        <w:t xml:space="preserve">2.feladat- </w:t>
      </w:r>
      <w:r w:rsidR="004020A2">
        <w:rPr>
          <w:bCs/>
          <w:i/>
          <w:iCs/>
          <w:sz w:val="28"/>
        </w:rPr>
        <w:t>Órarend</w:t>
      </w:r>
      <w:r w:rsidR="00C6247B">
        <w:rPr>
          <w:bCs/>
          <w:i/>
          <w:iCs/>
          <w:sz w:val="28"/>
        </w:rPr>
        <w:t xml:space="preserve"> készítése</w:t>
      </w:r>
    </w:p>
    <w:p w14:paraId="27BEFF77" w14:textId="18F1ADA9" w:rsidR="00B85651" w:rsidRDefault="00B85651" w:rsidP="00B85651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  <w:r>
        <w:rPr>
          <w:bCs/>
          <w:sz w:val="28"/>
        </w:rPr>
        <w:t xml:space="preserve">forráskód: </w:t>
      </w:r>
      <w:r w:rsidR="00E76A8D">
        <w:rPr>
          <w:bCs/>
          <w:i/>
          <w:iCs/>
          <w:sz w:val="28"/>
        </w:rPr>
        <w:t>C7SK89_orarend</w:t>
      </w:r>
      <w:r>
        <w:rPr>
          <w:bCs/>
          <w:i/>
          <w:iCs/>
          <w:sz w:val="28"/>
        </w:rPr>
        <w:t>.html</w:t>
      </w:r>
    </w:p>
    <w:p w14:paraId="4637DEB3" w14:textId="77777777" w:rsidR="009066EF" w:rsidRPr="00E76A8D" w:rsidRDefault="009066EF" w:rsidP="00E76A8D">
      <w:pPr>
        <w:tabs>
          <w:tab w:val="left" w:pos="397"/>
        </w:tabs>
        <w:spacing w:before="89" w:line="376" w:lineRule="auto"/>
        <w:ind w:right="-1"/>
        <w:rPr>
          <w:bCs/>
          <w:i/>
          <w:iCs/>
          <w:sz w:val="28"/>
        </w:rPr>
      </w:pPr>
    </w:p>
    <w:sectPr w:rsidR="009066EF" w:rsidRPr="00E76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D18DE"/>
    <w:multiLevelType w:val="hybridMultilevel"/>
    <w:tmpl w:val="C0203E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B17E4"/>
    <w:multiLevelType w:val="hybridMultilevel"/>
    <w:tmpl w:val="BB345B7C"/>
    <w:lvl w:ilvl="0" w:tplc="FAFA110C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i w:val="0"/>
        <w:iCs w:val="0"/>
        <w:w w:val="100"/>
        <w:lang w:val="hu-HU" w:eastAsia="hu-HU" w:bidi="hu-HU"/>
      </w:rPr>
    </w:lvl>
    <w:lvl w:ilvl="1" w:tplc="67F48D72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B2283CD8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987C390A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A09638FA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5006548E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254658CE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5BD0D69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4EB28E0A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AC"/>
    <w:rsid w:val="00021A4D"/>
    <w:rsid w:val="00041592"/>
    <w:rsid w:val="0004723E"/>
    <w:rsid w:val="000950DA"/>
    <w:rsid w:val="00157B68"/>
    <w:rsid w:val="001A4871"/>
    <w:rsid w:val="00235FD2"/>
    <w:rsid w:val="002A6C99"/>
    <w:rsid w:val="002B6B1F"/>
    <w:rsid w:val="002C4FBD"/>
    <w:rsid w:val="002D1975"/>
    <w:rsid w:val="00347380"/>
    <w:rsid w:val="003B17E1"/>
    <w:rsid w:val="003C0365"/>
    <w:rsid w:val="004020A2"/>
    <w:rsid w:val="00460CDA"/>
    <w:rsid w:val="004765A7"/>
    <w:rsid w:val="004E5E47"/>
    <w:rsid w:val="0056544E"/>
    <w:rsid w:val="005E56F1"/>
    <w:rsid w:val="006563AA"/>
    <w:rsid w:val="00660A97"/>
    <w:rsid w:val="006A57B8"/>
    <w:rsid w:val="006E606D"/>
    <w:rsid w:val="00785851"/>
    <w:rsid w:val="007A56B1"/>
    <w:rsid w:val="007D6B0C"/>
    <w:rsid w:val="0081791C"/>
    <w:rsid w:val="00817E13"/>
    <w:rsid w:val="008765A6"/>
    <w:rsid w:val="008D6F0D"/>
    <w:rsid w:val="008F2DF0"/>
    <w:rsid w:val="009066EF"/>
    <w:rsid w:val="00912BAB"/>
    <w:rsid w:val="009C1DBD"/>
    <w:rsid w:val="00A2186F"/>
    <w:rsid w:val="00AF7FED"/>
    <w:rsid w:val="00B07BFB"/>
    <w:rsid w:val="00B4694D"/>
    <w:rsid w:val="00B72892"/>
    <w:rsid w:val="00B85651"/>
    <w:rsid w:val="00BF41BE"/>
    <w:rsid w:val="00C55E40"/>
    <w:rsid w:val="00C6247B"/>
    <w:rsid w:val="00CA65BE"/>
    <w:rsid w:val="00CD72BE"/>
    <w:rsid w:val="00D76183"/>
    <w:rsid w:val="00D92F08"/>
    <w:rsid w:val="00E11D73"/>
    <w:rsid w:val="00E43E5E"/>
    <w:rsid w:val="00E76A8D"/>
    <w:rsid w:val="00EC1D06"/>
    <w:rsid w:val="00EC4732"/>
    <w:rsid w:val="00ED2413"/>
    <w:rsid w:val="00F01C2F"/>
    <w:rsid w:val="00F436FE"/>
    <w:rsid w:val="00F525AC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3A41"/>
  <w15:chartTrackingRefBased/>
  <w15:docId w15:val="{7A5CBA0B-651F-4FBA-8934-645BE1ED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1"/>
    <w:qFormat/>
    <w:rsid w:val="00F525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hu-HU" w:bidi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60A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525AC"/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F525AC"/>
    <w:rPr>
      <w:rFonts w:ascii="Times New Roman" w:eastAsia="Times New Roman" w:hAnsi="Times New Roman" w:cs="Times New Roman"/>
      <w:sz w:val="32"/>
      <w:szCs w:val="32"/>
      <w:lang w:eastAsia="hu-HU" w:bidi="hu-HU"/>
    </w:rPr>
  </w:style>
  <w:style w:type="paragraph" w:styleId="Listaszerbekezds">
    <w:name w:val="List Paragraph"/>
    <w:basedOn w:val="Norml"/>
    <w:uiPriority w:val="1"/>
    <w:qFormat/>
    <w:rsid w:val="00F525AC"/>
    <w:pPr>
      <w:ind w:left="116" w:hanging="281"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660A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 w:bidi="hu-HU"/>
    </w:rPr>
  </w:style>
  <w:style w:type="table" w:styleId="Rcsostblzat">
    <w:name w:val="Table Grid"/>
    <w:basedOn w:val="Normltblzat"/>
    <w:uiPriority w:val="39"/>
    <w:rsid w:val="003B1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7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Josvai</dc:creator>
  <cp:keywords/>
  <dc:description/>
  <cp:lastModifiedBy>Evelin Csordás</cp:lastModifiedBy>
  <cp:revision>3</cp:revision>
  <dcterms:created xsi:type="dcterms:W3CDTF">2021-03-31T08:42:00Z</dcterms:created>
  <dcterms:modified xsi:type="dcterms:W3CDTF">2021-03-31T08:45:00Z</dcterms:modified>
</cp:coreProperties>
</file>